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F6" w:rsidRPr="00AF47F6" w:rsidRDefault="00AF47F6">
      <w:pPr>
        <w:rPr>
          <w:b/>
        </w:rPr>
      </w:pPr>
      <w:r w:rsidRPr="00AF47F6">
        <w:rPr>
          <w:b/>
        </w:rPr>
        <w:t xml:space="preserve">ΑΣΚΗΣΗ </w:t>
      </w:r>
    </w:p>
    <w:p w:rsidR="00AF47F6" w:rsidRPr="00AF47F6" w:rsidRDefault="00AF47F6" w:rsidP="00AF4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AF47F6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Σχεδιάστε ένα οργανόγραμμα εταιρείας  παίρνοντας υπόψη ότι η εταιρεία έχει σε λειτουργία τα παρακάτω τμήματα.</w:t>
      </w:r>
    </w:p>
    <w:p w:rsidR="00AF47F6" w:rsidRPr="00AF47F6" w:rsidRDefault="00AF47F6" w:rsidP="00AF4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AF47F6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α. ενιαίο τμήμα πωλήσεων με δύο πωλητές έναν για βόρεια Ελλάδα και έναν για Θεσσαλία.</w:t>
      </w:r>
    </w:p>
    <w:p w:rsidR="00AF47F6" w:rsidRPr="00AF47F6" w:rsidRDefault="00AF47F6" w:rsidP="00AF4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AF47F6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β. ενιαίο τμήμα λογιστηρίου με δύο λογιστές  έναν για βόρεια Ελλάδα και έναν για Θεσσαλία.</w:t>
      </w:r>
    </w:p>
    <w:p w:rsidR="00AF47F6" w:rsidRPr="00AF47F6" w:rsidRDefault="00AF47F6" w:rsidP="00AF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AF47F6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γ. </w:t>
      </w:r>
      <w:r w:rsidRPr="00AF47F6">
        <w:rPr>
          <w:rFonts w:ascii="Arial" w:hAnsi="Arial" w:cs="Arial"/>
          <w:b/>
          <w:color w:val="222222"/>
          <w:shd w:val="clear" w:color="auto" w:fill="FFFFFF"/>
        </w:rPr>
        <w:t>τμήμα αποθηκών με δύο αποθήκες μια για βόρεια Ελλάδα με έδρα την Θεσσαλονίκη και μία με έδρα την Λάρισα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154F3" w:rsidRDefault="007D07F2">
      <w:bookmarkStart w:id="0" w:name="_GoBack"/>
      <w:r>
        <w:rPr>
          <w:noProof/>
        </w:rPr>
        <w:lastRenderedPageBreak/>
        <w:drawing>
          <wp:inline distT="0" distB="0" distL="0" distR="0">
            <wp:extent cx="9172575" cy="5895975"/>
            <wp:effectExtent l="76200" t="0" r="9525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154F3" w:rsidSect="007D07F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F2"/>
    <w:rsid w:val="000A788F"/>
    <w:rsid w:val="001154F3"/>
    <w:rsid w:val="001B31CC"/>
    <w:rsid w:val="002B0DD4"/>
    <w:rsid w:val="004D03B4"/>
    <w:rsid w:val="007D07F2"/>
    <w:rsid w:val="009051B3"/>
    <w:rsid w:val="00A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2355"/>
  <w15:chartTrackingRefBased/>
  <w15:docId w15:val="{1F1AD3F0-87FB-40D4-9B7C-E7B072C2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2E08F3-406F-4B13-A2EB-3D33E1185EE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10B6A523-B88A-4CDF-9350-B529A6EF110C}">
      <dgm:prSet phldrT="[Κείμενο]"/>
      <dgm:spPr/>
      <dgm:t>
        <a:bodyPr/>
        <a:lstStyle/>
        <a:p>
          <a:r>
            <a:rPr lang="el-GR"/>
            <a:t>ΔΙΕΥΘΥΝΣΗ</a:t>
          </a:r>
        </a:p>
      </dgm:t>
    </dgm:pt>
    <dgm:pt modelId="{7F3711AE-0912-43CF-9276-82B3714951DE}" type="parTrans" cxnId="{9172E771-941B-4208-825A-7F3D5C918816}">
      <dgm:prSet/>
      <dgm:spPr/>
      <dgm:t>
        <a:bodyPr/>
        <a:lstStyle/>
        <a:p>
          <a:endParaRPr lang="el-GR"/>
        </a:p>
      </dgm:t>
    </dgm:pt>
    <dgm:pt modelId="{FDA0FB79-EA39-49C1-9989-E63EA38FB374}" type="sibTrans" cxnId="{9172E771-941B-4208-825A-7F3D5C918816}">
      <dgm:prSet/>
      <dgm:spPr/>
      <dgm:t>
        <a:bodyPr/>
        <a:lstStyle/>
        <a:p>
          <a:endParaRPr lang="el-GR"/>
        </a:p>
      </dgm:t>
    </dgm:pt>
    <dgm:pt modelId="{5C168747-F8CA-4040-BFE0-912ADA028E84}">
      <dgm:prSet phldrT="[Κείμενο]"/>
      <dgm:spPr/>
      <dgm:t>
        <a:bodyPr/>
        <a:lstStyle/>
        <a:p>
          <a:r>
            <a:rPr lang="el-GR"/>
            <a:t>ΔΙΕΥΘΥΝΣΗ ΠΩΛΗΣΕΩΝ	</a:t>
          </a:r>
        </a:p>
      </dgm:t>
    </dgm:pt>
    <dgm:pt modelId="{9E733BFC-F24F-4009-9FA5-47DF9165C371}" type="parTrans" cxnId="{DE70CFD5-E340-4081-A991-91C5E37DC760}">
      <dgm:prSet/>
      <dgm:spPr/>
      <dgm:t>
        <a:bodyPr/>
        <a:lstStyle/>
        <a:p>
          <a:endParaRPr lang="el-GR"/>
        </a:p>
      </dgm:t>
    </dgm:pt>
    <dgm:pt modelId="{DE2DF3CA-FDAB-4F76-A2C3-039A11CD9A21}" type="sibTrans" cxnId="{DE70CFD5-E340-4081-A991-91C5E37DC760}">
      <dgm:prSet/>
      <dgm:spPr/>
      <dgm:t>
        <a:bodyPr/>
        <a:lstStyle/>
        <a:p>
          <a:endParaRPr lang="el-GR"/>
        </a:p>
      </dgm:t>
    </dgm:pt>
    <dgm:pt modelId="{E45C9D5A-4A4E-481F-9698-42483E2E95D1}">
      <dgm:prSet phldrT="[Κείμενο]"/>
      <dgm:spPr/>
      <dgm:t>
        <a:bodyPr/>
        <a:lstStyle/>
        <a:p>
          <a:r>
            <a:rPr lang="el-GR"/>
            <a:t>ΔΙΕΥΘΥΝΣΗ ΟΙΚΟΝΟΜΙΚΟΥ</a:t>
          </a:r>
        </a:p>
      </dgm:t>
    </dgm:pt>
    <dgm:pt modelId="{47F9B796-57E7-4D95-B90D-97E768C47ACB}" type="parTrans" cxnId="{1594A8E8-E63B-4126-BD62-D29D0EA82DF8}">
      <dgm:prSet/>
      <dgm:spPr/>
      <dgm:t>
        <a:bodyPr/>
        <a:lstStyle/>
        <a:p>
          <a:endParaRPr lang="el-GR"/>
        </a:p>
      </dgm:t>
    </dgm:pt>
    <dgm:pt modelId="{A9E9A401-7F50-4FBA-998F-E9660C9E3C76}" type="sibTrans" cxnId="{1594A8E8-E63B-4126-BD62-D29D0EA82DF8}">
      <dgm:prSet/>
      <dgm:spPr/>
      <dgm:t>
        <a:bodyPr/>
        <a:lstStyle/>
        <a:p>
          <a:endParaRPr lang="el-GR"/>
        </a:p>
      </dgm:t>
    </dgm:pt>
    <dgm:pt modelId="{E251FA37-1017-4970-B01A-9D7F7FD1B84C}">
      <dgm:prSet/>
      <dgm:spPr/>
      <dgm:t>
        <a:bodyPr/>
        <a:lstStyle/>
        <a:p>
          <a:r>
            <a:rPr lang="el-GR"/>
            <a:t>ΠΩΛΗΤΗΣ ΘΕΣΣΑΛΟΝΙΚΗΣ</a:t>
          </a:r>
        </a:p>
      </dgm:t>
    </dgm:pt>
    <dgm:pt modelId="{2B22F1C4-6BCC-4F89-AD65-7F8CAFAB5EA8}" type="parTrans" cxnId="{290820A9-6513-462B-83CE-C5866C8639C7}">
      <dgm:prSet/>
      <dgm:spPr/>
      <dgm:t>
        <a:bodyPr/>
        <a:lstStyle/>
        <a:p>
          <a:endParaRPr lang="el-GR"/>
        </a:p>
      </dgm:t>
    </dgm:pt>
    <dgm:pt modelId="{AF1BDE75-445A-46E0-89C1-7D7338BBA1E3}" type="sibTrans" cxnId="{290820A9-6513-462B-83CE-C5866C8639C7}">
      <dgm:prSet/>
      <dgm:spPr/>
      <dgm:t>
        <a:bodyPr/>
        <a:lstStyle/>
        <a:p>
          <a:endParaRPr lang="el-GR"/>
        </a:p>
      </dgm:t>
    </dgm:pt>
    <dgm:pt modelId="{8428B1A9-338E-4B98-AA9B-FCBA870FE2D7}">
      <dgm:prSet/>
      <dgm:spPr/>
      <dgm:t>
        <a:bodyPr/>
        <a:lstStyle/>
        <a:p>
          <a:r>
            <a:rPr lang="el-GR"/>
            <a:t>ΠΩΛΗΤΗΣ ΘΕΣΣΑΛΙΑΣ</a:t>
          </a:r>
        </a:p>
      </dgm:t>
    </dgm:pt>
    <dgm:pt modelId="{931DF790-152D-4645-839C-7F760DA2325A}" type="parTrans" cxnId="{8FEAE299-2FA9-49B7-AEBA-F0204641397A}">
      <dgm:prSet/>
      <dgm:spPr/>
      <dgm:t>
        <a:bodyPr/>
        <a:lstStyle/>
        <a:p>
          <a:endParaRPr lang="el-GR"/>
        </a:p>
      </dgm:t>
    </dgm:pt>
    <dgm:pt modelId="{0479F140-E9D0-436E-A8BA-8448BA76DA1B}" type="sibTrans" cxnId="{8FEAE299-2FA9-49B7-AEBA-F0204641397A}">
      <dgm:prSet/>
      <dgm:spPr/>
      <dgm:t>
        <a:bodyPr/>
        <a:lstStyle/>
        <a:p>
          <a:endParaRPr lang="el-GR"/>
        </a:p>
      </dgm:t>
    </dgm:pt>
    <dgm:pt modelId="{97ED89CA-0AEF-4135-B004-CDCBE92CB952}">
      <dgm:prSet/>
      <dgm:spPr/>
      <dgm:t>
        <a:bodyPr/>
        <a:lstStyle/>
        <a:p>
          <a:r>
            <a:rPr lang="el-GR"/>
            <a:t>ΛΟΓΙΣΤΗΣ ΘΕΣΣΑΛΟΝΙΚΗΣ</a:t>
          </a:r>
        </a:p>
      </dgm:t>
    </dgm:pt>
    <dgm:pt modelId="{D5FF041B-3E12-4BA1-80E9-3C4A0D346B67}" type="parTrans" cxnId="{54F89535-8902-4CEA-9D48-669C511473D9}">
      <dgm:prSet/>
      <dgm:spPr/>
      <dgm:t>
        <a:bodyPr/>
        <a:lstStyle/>
        <a:p>
          <a:endParaRPr lang="el-GR"/>
        </a:p>
      </dgm:t>
    </dgm:pt>
    <dgm:pt modelId="{B2BCEB00-63C3-42DE-84A6-46786CBB11DB}" type="sibTrans" cxnId="{54F89535-8902-4CEA-9D48-669C511473D9}">
      <dgm:prSet/>
      <dgm:spPr/>
      <dgm:t>
        <a:bodyPr/>
        <a:lstStyle/>
        <a:p>
          <a:endParaRPr lang="el-GR"/>
        </a:p>
      </dgm:t>
    </dgm:pt>
    <dgm:pt modelId="{AFECCAE9-29BD-4712-9FD4-72EFE8384BE3}">
      <dgm:prSet/>
      <dgm:spPr/>
      <dgm:t>
        <a:bodyPr/>
        <a:lstStyle/>
        <a:p>
          <a:r>
            <a:rPr lang="el-GR"/>
            <a:t>ΛΟΓΙΣΤΗΣ ΘΕΣΣΑΛΙΑΣ</a:t>
          </a:r>
        </a:p>
      </dgm:t>
    </dgm:pt>
    <dgm:pt modelId="{1656E5D5-7B9D-4137-B2D0-F99C8FDD3C09}" type="parTrans" cxnId="{634A4B88-5ED2-4AC0-9F7D-04313B3BE5A8}">
      <dgm:prSet/>
      <dgm:spPr/>
      <dgm:t>
        <a:bodyPr/>
        <a:lstStyle/>
        <a:p>
          <a:endParaRPr lang="el-GR"/>
        </a:p>
      </dgm:t>
    </dgm:pt>
    <dgm:pt modelId="{EBB3DBCC-1378-4F84-9A35-1DE34A4B754F}" type="sibTrans" cxnId="{634A4B88-5ED2-4AC0-9F7D-04313B3BE5A8}">
      <dgm:prSet/>
      <dgm:spPr/>
      <dgm:t>
        <a:bodyPr/>
        <a:lstStyle/>
        <a:p>
          <a:endParaRPr lang="el-GR"/>
        </a:p>
      </dgm:t>
    </dgm:pt>
    <dgm:pt modelId="{770258D8-DF35-49A0-86CC-A4BF4626A4BA}">
      <dgm:prSet/>
      <dgm:spPr/>
      <dgm:t>
        <a:bodyPr/>
        <a:lstStyle/>
        <a:p>
          <a:r>
            <a:rPr lang="el-GR"/>
            <a:t>ΔΙΕΥΘΥΝΣΗ ΑΠΟΘΗΚΩΝ</a:t>
          </a:r>
        </a:p>
      </dgm:t>
    </dgm:pt>
    <dgm:pt modelId="{7127C9D5-7A0F-4456-827C-1CC820E1E318}" type="parTrans" cxnId="{99FF31DA-3C9A-4E6B-AF18-5D634E0C7ABE}">
      <dgm:prSet/>
      <dgm:spPr/>
      <dgm:t>
        <a:bodyPr/>
        <a:lstStyle/>
        <a:p>
          <a:endParaRPr lang="el-GR"/>
        </a:p>
      </dgm:t>
    </dgm:pt>
    <dgm:pt modelId="{94EBD092-2501-4AE8-9617-8726BBF640DA}" type="sibTrans" cxnId="{99FF31DA-3C9A-4E6B-AF18-5D634E0C7ABE}">
      <dgm:prSet/>
      <dgm:spPr/>
      <dgm:t>
        <a:bodyPr/>
        <a:lstStyle/>
        <a:p>
          <a:endParaRPr lang="el-GR"/>
        </a:p>
      </dgm:t>
    </dgm:pt>
    <dgm:pt modelId="{DC244AAC-2649-44BE-842A-FEBE163F81DC}">
      <dgm:prSet/>
      <dgm:spPr/>
      <dgm:t>
        <a:bodyPr/>
        <a:lstStyle/>
        <a:p>
          <a:r>
            <a:rPr lang="el-GR"/>
            <a:t>ΠΡΟΙΣΤΑΜΕΝΟΣ ΘΕΣΣΑΛΟΝΙΚΗΣ</a:t>
          </a:r>
        </a:p>
      </dgm:t>
    </dgm:pt>
    <dgm:pt modelId="{91CBFD6C-6B94-4928-A86E-508B824AFE85}" type="parTrans" cxnId="{EE4FAE23-B5EC-4661-9E1B-60D08D37CB87}">
      <dgm:prSet/>
      <dgm:spPr/>
      <dgm:t>
        <a:bodyPr/>
        <a:lstStyle/>
        <a:p>
          <a:endParaRPr lang="el-GR"/>
        </a:p>
      </dgm:t>
    </dgm:pt>
    <dgm:pt modelId="{62A87204-67F9-4A58-961B-F29520A8E1EE}" type="sibTrans" cxnId="{EE4FAE23-B5EC-4661-9E1B-60D08D37CB87}">
      <dgm:prSet/>
      <dgm:spPr/>
      <dgm:t>
        <a:bodyPr/>
        <a:lstStyle/>
        <a:p>
          <a:endParaRPr lang="el-GR"/>
        </a:p>
      </dgm:t>
    </dgm:pt>
    <dgm:pt modelId="{594CAA67-8C75-4779-B8A1-C452F1F18B5B}">
      <dgm:prSet/>
      <dgm:spPr/>
      <dgm:t>
        <a:bodyPr/>
        <a:lstStyle/>
        <a:p>
          <a:r>
            <a:rPr lang="el-GR"/>
            <a:t>ΠΡΟΙΣΤΑΜΕΝΟΣ ΘΕΣΣΑΛΙΑΣ</a:t>
          </a:r>
        </a:p>
      </dgm:t>
    </dgm:pt>
    <dgm:pt modelId="{827FFFF6-8841-4642-B222-2B63740C201C}" type="parTrans" cxnId="{47C7AC5C-09AB-4E40-9963-7DB165E58817}">
      <dgm:prSet/>
      <dgm:spPr/>
      <dgm:t>
        <a:bodyPr/>
        <a:lstStyle/>
        <a:p>
          <a:endParaRPr lang="el-GR"/>
        </a:p>
      </dgm:t>
    </dgm:pt>
    <dgm:pt modelId="{22149E7D-04CF-4AE0-8948-725EDBD9888C}" type="sibTrans" cxnId="{47C7AC5C-09AB-4E40-9963-7DB165E58817}">
      <dgm:prSet/>
      <dgm:spPr/>
      <dgm:t>
        <a:bodyPr/>
        <a:lstStyle/>
        <a:p>
          <a:endParaRPr lang="el-GR"/>
        </a:p>
      </dgm:t>
    </dgm:pt>
    <dgm:pt modelId="{3D8F1BB8-CC69-4BF7-8712-6C9272F72546}">
      <dgm:prSet/>
      <dgm:spPr/>
      <dgm:t>
        <a:bodyPr/>
        <a:lstStyle/>
        <a:p>
          <a:r>
            <a:rPr lang="el-GR"/>
            <a:t>ΑΠΟΘΗΚΑΡΙΟΣ 1</a:t>
          </a:r>
        </a:p>
      </dgm:t>
    </dgm:pt>
    <dgm:pt modelId="{9689565C-0368-4518-9FBD-1B60965D7190}" type="parTrans" cxnId="{D049E813-102E-4F4C-88F4-6D426AA56292}">
      <dgm:prSet/>
      <dgm:spPr/>
      <dgm:t>
        <a:bodyPr/>
        <a:lstStyle/>
        <a:p>
          <a:endParaRPr lang="el-GR"/>
        </a:p>
      </dgm:t>
    </dgm:pt>
    <dgm:pt modelId="{FDF0AFE8-E796-4434-A634-EEF1057274F9}" type="sibTrans" cxnId="{D049E813-102E-4F4C-88F4-6D426AA56292}">
      <dgm:prSet/>
      <dgm:spPr/>
      <dgm:t>
        <a:bodyPr/>
        <a:lstStyle/>
        <a:p>
          <a:endParaRPr lang="el-GR"/>
        </a:p>
      </dgm:t>
    </dgm:pt>
    <dgm:pt modelId="{3D9AB590-5D22-4360-98BB-AEEAC10BFC46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C31B73C0-BDEB-4B6C-A2D7-A7FAC3636E71}" type="parTrans" cxnId="{01980367-D050-4228-83C8-F9E45B1556A1}">
      <dgm:prSet/>
      <dgm:spPr/>
      <dgm:t>
        <a:bodyPr/>
        <a:lstStyle/>
        <a:p>
          <a:endParaRPr lang="el-GR"/>
        </a:p>
      </dgm:t>
    </dgm:pt>
    <dgm:pt modelId="{E2336027-485D-43F1-814D-B3566072280D}" type="sibTrans" cxnId="{01980367-D050-4228-83C8-F9E45B1556A1}">
      <dgm:prSet/>
      <dgm:spPr/>
      <dgm:t>
        <a:bodyPr/>
        <a:lstStyle/>
        <a:p>
          <a:endParaRPr lang="el-GR"/>
        </a:p>
      </dgm:t>
    </dgm:pt>
    <dgm:pt modelId="{92173413-1B6C-4380-9B1F-D5B4BDF0DD8E}">
      <dgm:prSet/>
      <dgm:spPr/>
      <dgm:t>
        <a:bodyPr/>
        <a:lstStyle/>
        <a:p>
          <a:r>
            <a:rPr lang="el-GR"/>
            <a:t>ΑΠΟΘΗΚΑΡΙΟΣ 2</a:t>
          </a:r>
        </a:p>
      </dgm:t>
    </dgm:pt>
    <dgm:pt modelId="{70686812-8D66-41DB-AD3B-104064CD9EDB}" type="parTrans" cxnId="{D4DA8FF8-57BE-4D38-9D33-C2A0F7E99A57}">
      <dgm:prSet/>
      <dgm:spPr/>
      <dgm:t>
        <a:bodyPr/>
        <a:lstStyle/>
        <a:p>
          <a:endParaRPr lang="el-GR"/>
        </a:p>
      </dgm:t>
    </dgm:pt>
    <dgm:pt modelId="{438F926E-3BEA-42AE-9B7B-B9ED1711620E}" type="sibTrans" cxnId="{D4DA8FF8-57BE-4D38-9D33-C2A0F7E99A57}">
      <dgm:prSet/>
      <dgm:spPr/>
      <dgm:t>
        <a:bodyPr/>
        <a:lstStyle/>
        <a:p>
          <a:endParaRPr lang="el-GR"/>
        </a:p>
      </dgm:t>
    </dgm:pt>
    <dgm:pt modelId="{3B79034E-1258-467E-AF12-5717D736DDBA}">
      <dgm:prSet/>
      <dgm:spPr/>
      <dgm:t>
        <a:bodyPr/>
        <a:lstStyle/>
        <a:p>
          <a:r>
            <a:rPr lang="el-GR"/>
            <a:t>ΑΠΟΘΗΚΑΡΙΟΣ</a:t>
          </a:r>
        </a:p>
      </dgm:t>
    </dgm:pt>
    <dgm:pt modelId="{6224BE79-DD8D-4E7D-9F54-07034C890CBB}" type="parTrans" cxnId="{E0351E7F-1005-41C6-BF41-8EE381B799C0}">
      <dgm:prSet/>
      <dgm:spPr/>
      <dgm:t>
        <a:bodyPr/>
        <a:lstStyle/>
        <a:p>
          <a:endParaRPr lang="el-GR"/>
        </a:p>
      </dgm:t>
    </dgm:pt>
    <dgm:pt modelId="{5C3291CD-62AE-4B35-9838-DA593B5400C3}" type="sibTrans" cxnId="{E0351E7F-1005-41C6-BF41-8EE381B799C0}">
      <dgm:prSet/>
      <dgm:spPr/>
      <dgm:t>
        <a:bodyPr/>
        <a:lstStyle/>
        <a:p>
          <a:endParaRPr lang="el-GR"/>
        </a:p>
      </dgm:t>
    </dgm:pt>
    <dgm:pt modelId="{CC531079-E09F-4096-AE42-0638E50A2C86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065D8E10-25C0-44FF-B1FF-D5BA7A44A6AB}" type="parTrans" cxnId="{946DDA81-A138-4EF4-9F44-0F84A7B4F684}">
      <dgm:prSet/>
      <dgm:spPr/>
      <dgm:t>
        <a:bodyPr/>
        <a:lstStyle/>
        <a:p>
          <a:endParaRPr lang="el-GR"/>
        </a:p>
      </dgm:t>
    </dgm:pt>
    <dgm:pt modelId="{F91DBA01-71AF-4B2D-A35A-768EFE1BBDCE}" type="sibTrans" cxnId="{946DDA81-A138-4EF4-9F44-0F84A7B4F684}">
      <dgm:prSet/>
      <dgm:spPr/>
      <dgm:t>
        <a:bodyPr/>
        <a:lstStyle/>
        <a:p>
          <a:endParaRPr lang="el-GR"/>
        </a:p>
      </dgm:t>
    </dgm:pt>
    <dgm:pt modelId="{638471B8-8899-4130-A6FF-6AF7C616E2BA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8978B0D3-1D0A-4247-B604-33EA65693081}" type="parTrans" cxnId="{046A83AA-19F5-41D0-A94A-CE790197926E}">
      <dgm:prSet/>
      <dgm:spPr/>
      <dgm:t>
        <a:bodyPr/>
        <a:lstStyle/>
        <a:p>
          <a:endParaRPr lang="el-GR"/>
        </a:p>
      </dgm:t>
    </dgm:pt>
    <dgm:pt modelId="{9A284217-5080-4F03-A2D2-5B50AECE1D8F}" type="sibTrans" cxnId="{046A83AA-19F5-41D0-A94A-CE790197926E}">
      <dgm:prSet/>
      <dgm:spPr/>
      <dgm:t>
        <a:bodyPr/>
        <a:lstStyle/>
        <a:p>
          <a:endParaRPr lang="el-GR"/>
        </a:p>
      </dgm:t>
    </dgm:pt>
    <dgm:pt modelId="{0A74E9DE-BF95-457A-8622-6C93B36FF541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D0B02E25-9F36-480E-A8C2-5E95BED0DE91}" type="parTrans" cxnId="{140C7544-9D27-48A1-B83C-2BF97AE1191B}">
      <dgm:prSet/>
      <dgm:spPr/>
      <dgm:t>
        <a:bodyPr/>
        <a:lstStyle/>
        <a:p>
          <a:endParaRPr lang="el-GR"/>
        </a:p>
      </dgm:t>
    </dgm:pt>
    <dgm:pt modelId="{FC4D6BD4-1916-4F88-994A-941AC7428915}" type="sibTrans" cxnId="{140C7544-9D27-48A1-B83C-2BF97AE1191B}">
      <dgm:prSet/>
      <dgm:spPr/>
      <dgm:t>
        <a:bodyPr/>
        <a:lstStyle/>
        <a:p>
          <a:endParaRPr lang="el-GR"/>
        </a:p>
      </dgm:t>
    </dgm:pt>
    <dgm:pt modelId="{9657BF57-BB99-43CE-AE11-B08C7A1D9734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1E81E72A-7A66-41E2-821E-3D56B6A4C8F1}" type="parTrans" cxnId="{1F1EA4F1-9513-4FD0-9E6A-5FFE2C04296A}">
      <dgm:prSet/>
      <dgm:spPr/>
      <dgm:t>
        <a:bodyPr/>
        <a:lstStyle/>
        <a:p>
          <a:endParaRPr lang="el-GR"/>
        </a:p>
      </dgm:t>
    </dgm:pt>
    <dgm:pt modelId="{71E53ADC-7AEB-4D07-8FBB-3BC6AC289AA2}" type="sibTrans" cxnId="{1F1EA4F1-9513-4FD0-9E6A-5FFE2C04296A}">
      <dgm:prSet/>
      <dgm:spPr/>
      <dgm:t>
        <a:bodyPr/>
        <a:lstStyle/>
        <a:p>
          <a:endParaRPr lang="el-GR"/>
        </a:p>
      </dgm:t>
    </dgm:pt>
    <dgm:pt modelId="{58560DB4-EF9A-47D8-900C-980F891B6E2D}">
      <dgm:prSet/>
      <dgm:spPr/>
      <dgm:t>
        <a:bodyPr/>
        <a:lstStyle/>
        <a:p>
          <a:r>
            <a:rPr lang="en-US"/>
            <a:t>PICKER</a:t>
          </a:r>
          <a:endParaRPr lang="el-GR"/>
        </a:p>
      </dgm:t>
    </dgm:pt>
    <dgm:pt modelId="{53FC8AC6-E136-4E52-927E-C63579D2D20A}" type="parTrans" cxnId="{C2D76452-E3C1-42B2-A47E-CC27C57127F6}">
      <dgm:prSet/>
      <dgm:spPr/>
      <dgm:t>
        <a:bodyPr/>
        <a:lstStyle/>
        <a:p>
          <a:endParaRPr lang="el-GR"/>
        </a:p>
      </dgm:t>
    </dgm:pt>
    <dgm:pt modelId="{D67C81EC-790D-4F94-A74E-D4A5D824CD22}" type="sibTrans" cxnId="{C2D76452-E3C1-42B2-A47E-CC27C57127F6}">
      <dgm:prSet/>
      <dgm:spPr/>
      <dgm:t>
        <a:bodyPr/>
        <a:lstStyle/>
        <a:p>
          <a:endParaRPr lang="el-GR"/>
        </a:p>
      </dgm:t>
    </dgm:pt>
    <dgm:pt modelId="{6913663C-09AE-4AE6-A6DC-D01683281C6E}">
      <dgm:prSet/>
      <dgm:spPr/>
      <dgm:t>
        <a:bodyPr/>
        <a:lstStyle/>
        <a:p>
          <a:r>
            <a:rPr lang="en-US"/>
            <a:t>PICER</a:t>
          </a:r>
          <a:endParaRPr lang="el-GR"/>
        </a:p>
      </dgm:t>
    </dgm:pt>
    <dgm:pt modelId="{74545423-10E5-4275-9960-3AD805A1D669}" type="parTrans" cxnId="{8C771118-BAFA-4321-B256-8EF32B46F951}">
      <dgm:prSet/>
      <dgm:spPr/>
      <dgm:t>
        <a:bodyPr/>
        <a:lstStyle/>
        <a:p>
          <a:endParaRPr lang="el-GR"/>
        </a:p>
      </dgm:t>
    </dgm:pt>
    <dgm:pt modelId="{CBC34F49-FC84-43C3-A000-88FBFF9287E9}" type="sibTrans" cxnId="{8C771118-BAFA-4321-B256-8EF32B46F951}">
      <dgm:prSet/>
      <dgm:spPr/>
      <dgm:t>
        <a:bodyPr/>
        <a:lstStyle/>
        <a:p>
          <a:endParaRPr lang="el-GR"/>
        </a:p>
      </dgm:t>
    </dgm:pt>
    <dgm:pt modelId="{C0B36F54-AE9E-472B-82BC-20132588BD37}" type="pres">
      <dgm:prSet presAssocID="{162E08F3-406F-4B13-A2EB-3D33E1185EE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3B081AD-C37C-44B0-8F75-50BB27920F45}" type="pres">
      <dgm:prSet presAssocID="{10B6A523-B88A-4CDF-9350-B529A6EF110C}" presName="hierRoot1" presStyleCnt="0"/>
      <dgm:spPr/>
    </dgm:pt>
    <dgm:pt modelId="{2C7AB7A3-BEA2-4D28-9CB8-65A40AD75BB8}" type="pres">
      <dgm:prSet presAssocID="{10B6A523-B88A-4CDF-9350-B529A6EF110C}" presName="composite" presStyleCnt="0"/>
      <dgm:spPr/>
    </dgm:pt>
    <dgm:pt modelId="{70BB111D-E88C-4652-A9D0-3C6508453DF0}" type="pres">
      <dgm:prSet presAssocID="{10B6A523-B88A-4CDF-9350-B529A6EF110C}" presName="background" presStyleLbl="node0" presStyleIdx="0" presStyleCnt="1"/>
      <dgm:spPr/>
    </dgm:pt>
    <dgm:pt modelId="{9213C625-AF5F-4B52-A178-E57E178A1E52}" type="pres">
      <dgm:prSet presAssocID="{10B6A523-B88A-4CDF-9350-B529A6EF110C}" presName="text" presStyleLbl="fgAcc0" presStyleIdx="0" presStyleCnt="1" custLinFactNeighborX="66568" custLinFactNeighborY="-98925">
        <dgm:presLayoutVars>
          <dgm:chPref val="3"/>
        </dgm:presLayoutVars>
      </dgm:prSet>
      <dgm:spPr/>
    </dgm:pt>
    <dgm:pt modelId="{1A05EF26-4C27-4E3C-9953-812BE8F7226B}" type="pres">
      <dgm:prSet presAssocID="{10B6A523-B88A-4CDF-9350-B529A6EF110C}" presName="hierChild2" presStyleCnt="0"/>
      <dgm:spPr/>
    </dgm:pt>
    <dgm:pt modelId="{C447C6A9-B252-4E09-B1E8-C1AC449E46E5}" type="pres">
      <dgm:prSet presAssocID="{9E733BFC-F24F-4009-9FA5-47DF9165C371}" presName="Name10" presStyleLbl="parChTrans1D2" presStyleIdx="0" presStyleCnt="3"/>
      <dgm:spPr/>
    </dgm:pt>
    <dgm:pt modelId="{D1CE2907-C4FF-4F4F-9F04-C9A0B84BC1E0}" type="pres">
      <dgm:prSet presAssocID="{5C168747-F8CA-4040-BFE0-912ADA028E84}" presName="hierRoot2" presStyleCnt="0"/>
      <dgm:spPr/>
    </dgm:pt>
    <dgm:pt modelId="{F5480201-BCC0-4608-8E51-F8BB28232ACA}" type="pres">
      <dgm:prSet presAssocID="{5C168747-F8CA-4040-BFE0-912ADA028E84}" presName="composite2" presStyleCnt="0"/>
      <dgm:spPr/>
    </dgm:pt>
    <dgm:pt modelId="{24BE4E36-9B67-4ECA-A079-A4E1922A8AA1}" type="pres">
      <dgm:prSet presAssocID="{5C168747-F8CA-4040-BFE0-912ADA028E84}" presName="background2" presStyleLbl="node2" presStyleIdx="0" presStyleCnt="3"/>
      <dgm:spPr/>
    </dgm:pt>
    <dgm:pt modelId="{04804317-71AF-4E79-AB83-EA1D2EAE22ED}" type="pres">
      <dgm:prSet presAssocID="{5C168747-F8CA-4040-BFE0-912ADA028E84}" presName="text2" presStyleLbl="fgAcc2" presStyleIdx="0" presStyleCnt="3">
        <dgm:presLayoutVars>
          <dgm:chPref val="3"/>
        </dgm:presLayoutVars>
      </dgm:prSet>
      <dgm:spPr/>
    </dgm:pt>
    <dgm:pt modelId="{A539FD28-0A23-4205-838A-C0FAD9800637}" type="pres">
      <dgm:prSet presAssocID="{5C168747-F8CA-4040-BFE0-912ADA028E84}" presName="hierChild3" presStyleCnt="0"/>
      <dgm:spPr/>
    </dgm:pt>
    <dgm:pt modelId="{16A054E0-2780-4242-9716-617621BAF0B4}" type="pres">
      <dgm:prSet presAssocID="{2B22F1C4-6BCC-4F89-AD65-7F8CAFAB5EA8}" presName="Name17" presStyleLbl="parChTrans1D3" presStyleIdx="0" presStyleCnt="6"/>
      <dgm:spPr/>
    </dgm:pt>
    <dgm:pt modelId="{4D681CB8-17B7-437C-B4A6-4142267B4D95}" type="pres">
      <dgm:prSet presAssocID="{E251FA37-1017-4970-B01A-9D7F7FD1B84C}" presName="hierRoot3" presStyleCnt="0"/>
      <dgm:spPr/>
    </dgm:pt>
    <dgm:pt modelId="{3BD048D2-357D-478F-9B1D-6DC900067F04}" type="pres">
      <dgm:prSet presAssocID="{E251FA37-1017-4970-B01A-9D7F7FD1B84C}" presName="composite3" presStyleCnt="0"/>
      <dgm:spPr/>
    </dgm:pt>
    <dgm:pt modelId="{E4A97D5C-7C3D-4E5F-9A5E-6C9920CFF0D9}" type="pres">
      <dgm:prSet presAssocID="{E251FA37-1017-4970-B01A-9D7F7FD1B84C}" presName="background3" presStyleLbl="node3" presStyleIdx="0" presStyleCnt="6"/>
      <dgm:spPr/>
    </dgm:pt>
    <dgm:pt modelId="{B313F14B-C7BE-4DDC-9FDD-768477714FA1}" type="pres">
      <dgm:prSet presAssocID="{E251FA37-1017-4970-B01A-9D7F7FD1B84C}" presName="text3" presStyleLbl="fgAcc3" presStyleIdx="0" presStyleCnt="6" custLinFactY="40515" custLinFactNeighborX="-8754" custLinFactNeighborY="100000">
        <dgm:presLayoutVars>
          <dgm:chPref val="3"/>
        </dgm:presLayoutVars>
      </dgm:prSet>
      <dgm:spPr/>
    </dgm:pt>
    <dgm:pt modelId="{EC2F7467-AA72-4FEC-A035-DCE8A8D9F742}" type="pres">
      <dgm:prSet presAssocID="{E251FA37-1017-4970-B01A-9D7F7FD1B84C}" presName="hierChild4" presStyleCnt="0"/>
      <dgm:spPr/>
    </dgm:pt>
    <dgm:pt modelId="{38385950-7739-43E0-9F16-1971E809C46B}" type="pres">
      <dgm:prSet presAssocID="{931DF790-152D-4645-839C-7F760DA2325A}" presName="Name17" presStyleLbl="parChTrans1D3" presStyleIdx="1" presStyleCnt="6"/>
      <dgm:spPr/>
    </dgm:pt>
    <dgm:pt modelId="{032D88CD-7094-42C0-B111-E1BA335E6A40}" type="pres">
      <dgm:prSet presAssocID="{8428B1A9-338E-4B98-AA9B-FCBA870FE2D7}" presName="hierRoot3" presStyleCnt="0"/>
      <dgm:spPr/>
    </dgm:pt>
    <dgm:pt modelId="{A1A64E29-879E-4985-AC0C-3D6FEC9C1190}" type="pres">
      <dgm:prSet presAssocID="{8428B1A9-338E-4B98-AA9B-FCBA870FE2D7}" presName="composite3" presStyleCnt="0"/>
      <dgm:spPr/>
    </dgm:pt>
    <dgm:pt modelId="{CFD78F83-FE9C-408B-AC98-B2DBF83AD9D5}" type="pres">
      <dgm:prSet presAssocID="{8428B1A9-338E-4B98-AA9B-FCBA870FE2D7}" presName="background3" presStyleLbl="node3" presStyleIdx="1" presStyleCnt="6"/>
      <dgm:spPr/>
    </dgm:pt>
    <dgm:pt modelId="{2AEE70DA-6407-4AE4-A7CA-1CFE2CDEA402}" type="pres">
      <dgm:prSet presAssocID="{8428B1A9-338E-4B98-AA9B-FCBA870FE2D7}" presName="text3" presStyleLbl="fgAcc3" presStyleIdx="1" presStyleCnt="6" custLinFactY="42240" custLinFactNeighborX="-11409" custLinFactNeighborY="100000">
        <dgm:presLayoutVars>
          <dgm:chPref val="3"/>
        </dgm:presLayoutVars>
      </dgm:prSet>
      <dgm:spPr/>
    </dgm:pt>
    <dgm:pt modelId="{39E0AEB5-7E84-4A48-84A3-EA1F610B9013}" type="pres">
      <dgm:prSet presAssocID="{8428B1A9-338E-4B98-AA9B-FCBA870FE2D7}" presName="hierChild4" presStyleCnt="0"/>
      <dgm:spPr/>
    </dgm:pt>
    <dgm:pt modelId="{76234472-FC09-4D23-8B8E-614563BE4BAB}" type="pres">
      <dgm:prSet presAssocID="{47F9B796-57E7-4D95-B90D-97E768C47ACB}" presName="Name10" presStyleLbl="parChTrans1D2" presStyleIdx="1" presStyleCnt="3"/>
      <dgm:spPr/>
    </dgm:pt>
    <dgm:pt modelId="{EF0E9C0E-9F00-4713-9314-49814A4DABAB}" type="pres">
      <dgm:prSet presAssocID="{E45C9D5A-4A4E-481F-9698-42483E2E95D1}" presName="hierRoot2" presStyleCnt="0"/>
      <dgm:spPr/>
    </dgm:pt>
    <dgm:pt modelId="{1AA4AB60-39BA-4F96-9A74-4C0EC7BDCB75}" type="pres">
      <dgm:prSet presAssocID="{E45C9D5A-4A4E-481F-9698-42483E2E95D1}" presName="composite2" presStyleCnt="0"/>
      <dgm:spPr/>
    </dgm:pt>
    <dgm:pt modelId="{28E4B86E-2734-4308-856A-08321C6DA5B5}" type="pres">
      <dgm:prSet presAssocID="{E45C9D5A-4A4E-481F-9698-42483E2E95D1}" presName="background2" presStyleLbl="node2" presStyleIdx="1" presStyleCnt="3"/>
      <dgm:spPr/>
    </dgm:pt>
    <dgm:pt modelId="{95D99336-B8BE-4C6B-97C9-760EC1BE2519}" type="pres">
      <dgm:prSet presAssocID="{E45C9D5A-4A4E-481F-9698-42483E2E95D1}" presName="text2" presStyleLbl="fgAcc2" presStyleIdx="1" presStyleCnt="3" custLinFactNeighborX="-14064" custLinFactNeighborY="-1477">
        <dgm:presLayoutVars>
          <dgm:chPref val="3"/>
        </dgm:presLayoutVars>
      </dgm:prSet>
      <dgm:spPr/>
    </dgm:pt>
    <dgm:pt modelId="{E6E78B65-2803-4631-A93A-6F1AE9F7FC4F}" type="pres">
      <dgm:prSet presAssocID="{E45C9D5A-4A4E-481F-9698-42483E2E95D1}" presName="hierChild3" presStyleCnt="0"/>
      <dgm:spPr/>
    </dgm:pt>
    <dgm:pt modelId="{46CDE7ED-DD01-4E24-9C7B-1A7C90E8EDAE}" type="pres">
      <dgm:prSet presAssocID="{D5FF041B-3E12-4BA1-80E9-3C4A0D346B67}" presName="Name17" presStyleLbl="parChTrans1D3" presStyleIdx="2" presStyleCnt="6"/>
      <dgm:spPr/>
    </dgm:pt>
    <dgm:pt modelId="{289B5BD9-E009-4520-9C33-C5D418613879}" type="pres">
      <dgm:prSet presAssocID="{97ED89CA-0AEF-4135-B004-CDCBE92CB952}" presName="hierRoot3" presStyleCnt="0"/>
      <dgm:spPr/>
    </dgm:pt>
    <dgm:pt modelId="{24D510E6-7ED3-4348-852F-8919A5554AB7}" type="pres">
      <dgm:prSet presAssocID="{97ED89CA-0AEF-4135-B004-CDCBE92CB952}" presName="composite3" presStyleCnt="0"/>
      <dgm:spPr/>
    </dgm:pt>
    <dgm:pt modelId="{560F1C69-FAD1-48F4-83DE-01C8EE17352A}" type="pres">
      <dgm:prSet presAssocID="{97ED89CA-0AEF-4135-B004-CDCBE92CB952}" presName="background3" presStyleLbl="node3" presStyleIdx="2" presStyleCnt="6"/>
      <dgm:spPr/>
    </dgm:pt>
    <dgm:pt modelId="{C0CB1F16-8EDF-40C6-ADB0-7EB2C951A51A}" type="pres">
      <dgm:prSet presAssocID="{97ED89CA-0AEF-4135-B004-CDCBE92CB952}" presName="text3" presStyleLbl="fgAcc3" presStyleIdx="2" presStyleCnt="6" custLinFactY="43005" custLinFactNeighborX="-11725" custLinFactNeighborY="100000">
        <dgm:presLayoutVars>
          <dgm:chPref val="3"/>
        </dgm:presLayoutVars>
      </dgm:prSet>
      <dgm:spPr/>
    </dgm:pt>
    <dgm:pt modelId="{8CB14FC9-10B4-4519-887F-7C8ACE77E6B6}" type="pres">
      <dgm:prSet presAssocID="{97ED89CA-0AEF-4135-B004-CDCBE92CB952}" presName="hierChild4" presStyleCnt="0"/>
      <dgm:spPr/>
    </dgm:pt>
    <dgm:pt modelId="{0AA9715A-7D3C-43A3-8D22-82F3D9D5C7E2}" type="pres">
      <dgm:prSet presAssocID="{1656E5D5-7B9D-4137-B2D0-F99C8FDD3C09}" presName="Name17" presStyleLbl="parChTrans1D3" presStyleIdx="3" presStyleCnt="6"/>
      <dgm:spPr/>
    </dgm:pt>
    <dgm:pt modelId="{53E4FF0E-267F-47B9-A7A8-E76A50CF2C76}" type="pres">
      <dgm:prSet presAssocID="{AFECCAE9-29BD-4712-9FD4-72EFE8384BE3}" presName="hierRoot3" presStyleCnt="0"/>
      <dgm:spPr/>
    </dgm:pt>
    <dgm:pt modelId="{1718316F-60D8-4918-A1A6-A887A663D973}" type="pres">
      <dgm:prSet presAssocID="{AFECCAE9-29BD-4712-9FD4-72EFE8384BE3}" presName="composite3" presStyleCnt="0"/>
      <dgm:spPr/>
    </dgm:pt>
    <dgm:pt modelId="{106D7E39-E370-457D-9153-134E08FD3193}" type="pres">
      <dgm:prSet presAssocID="{AFECCAE9-29BD-4712-9FD4-72EFE8384BE3}" presName="background3" presStyleLbl="node3" presStyleIdx="3" presStyleCnt="6"/>
      <dgm:spPr/>
    </dgm:pt>
    <dgm:pt modelId="{38068754-32A9-436F-AE56-29BC8787B26C}" type="pres">
      <dgm:prSet presAssocID="{AFECCAE9-29BD-4712-9FD4-72EFE8384BE3}" presName="text3" presStyleLbl="fgAcc3" presStyleIdx="3" presStyleCnt="6" custLinFactY="41279" custLinFactNeighborX="-14200" custLinFactNeighborY="100000">
        <dgm:presLayoutVars>
          <dgm:chPref val="3"/>
        </dgm:presLayoutVars>
      </dgm:prSet>
      <dgm:spPr/>
    </dgm:pt>
    <dgm:pt modelId="{A0F39082-A9D3-4BC8-8DB9-0282957DB312}" type="pres">
      <dgm:prSet presAssocID="{AFECCAE9-29BD-4712-9FD4-72EFE8384BE3}" presName="hierChild4" presStyleCnt="0"/>
      <dgm:spPr/>
    </dgm:pt>
    <dgm:pt modelId="{950C8849-48B2-4B52-87B4-EED0DB5B09A3}" type="pres">
      <dgm:prSet presAssocID="{7127C9D5-7A0F-4456-827C-1CC820E1E318}" presName="Name10" presStyleLbl="parChTrans1D2" presStyleIdx="2" presStyleCnt="3"/>
      <dgm:spPr/>
    </dgm:pt>
    <dgm:pt modelId="{DE7B729D-4B10-406A-85B2-9AC8F834B66C}" type="pres">
      <dgm:prSet presAssocID="{770258D8-DF35-49A0-86CC-A4BF4626A4BA}" presName="hierRoot2" presStyleCnt="0"/>
      <dgm:spPr/>
    </dgm:pt>
    <dgm:pt modelId="{9FDC542E-2A78-4C88-8A90-241D0B9C461C}" type="pres">
      <dgm:prSet presAssocID="{770258D8-DF35-49A0-86CC-A4BF4626A4BA}" presName="composite2" presStyleCnt="0"/>
      <dgm:spPr/>
    </dgm:pt>
    <dgm:pt modelId="{C32E49E0-F413-44EF-A98B-A06042AE9249}" type="pres">
      <dgm:prSet presAssocID="{770258D8-DF35-49A0-86CC-A4BF4626A4BA}" presName="background2" presStyleLbl="node2" presStyleIdx="2" presStyleCnt="3"/>
      <dgm:spPr/>
    </dgm:pt>
    <dgm:pt modelId="{F8520B41-2E7E-4F0B-B4E8-42182458C6E0}" type="pres">
      <dgm:prSet presAssocID="{770258D8-DF35-49A0-86CC-A4BF4626A4BA}" presName="text2" presStyleLbl="fgAcc2" presStyleIdx="2" presStyleCnt="3" custLinFactX="35011" custLinFactNeighborX="100000">
        <dgm:presLayoutVars>
          <dgm:chPref val="3"/>
        </dgm:presLayoutVars>
      </dgm:prSet>
      <dgm:spPr/>
    </dgm:pt>
    <dgm:pt modelId="{91556DF6-0DFC-4FDA-8D3D-2E9B3D7756FE}" type="pres">
      <dgm:prSet presAssocID="{770258D8-DF35-49A0-86CC-A4BF4626A4BA}" presName="hierChild3" presStyleCnt="0"/>
      <dgm:spPr/>
    </dgm:pt>
    <dgm:pt modelId="{639CB282-C7CF-4DA2-901F-9FF3620282A7}" type="pres">
      <dgm:prSet presAssocID="{91CBFD6C-6B94-4928-A86E-508B824AFE85}" presName="Name17" presStyleLbl="parChTrans1D3" presStyleIdx="4" presStyleCnt="6"/>
      <dgm:spPr/>
    </dgm:pt>
    <dgm:pt modelId="{90BA70BB-F1B2-4A28-84D2-1352131EA635}" type="pres">
      <dgm:prSet presAssocID="{DC244AAC-2649-44BE-842A-FEBE163F81DC}" presName="hierRoot3" presStyleCnt="0"/>
      <dgm:spPr/>
    </dgm:pt>
    <dgm:pt modelId="{1EE00DCD-31C2-464E-9716-4434FACCDA29}" type="pres">
      <dgm:prSet presAssocID="{DC244AAC-2649-44BE-842A-FEBE163F81DC}" presName="composite3" presStyleCnt="0"/>
      <dgm:spPr/>
    </dgm:pt>
    <dgm:pt modelId="{F93904CF-9C4E-4FAF-9F2A-C92985D7C20C}" type="pres">
      <dgm:prSet presAssocID="{DC244AAC-2649-44BE-842A-FEBE163F81DC}" presName="background3" presStyleLbl="node3" presStyleIdx="4" presStyleCnt="6"/>
      <dgm:spPr/>
    </dgm:pt>
    <dgm:pt modelId="{04A50DEC-478D-4828-BD92-371BCBDE2C17}" type="pres">
      <dgm:prSet presAssocID="{DC244AAC-2649-44BE-842A-FEBE163F81DC}" presName="text3" presStyleLbl="fgAcc3" presStyleIdx="4" presStyleCnt="6" custLinFactX="320" custLinFactNeighborX="100000" custLinFactNeighborY="-8859">
        <dgm:presLayoutVars>
          <dgm:chPref val="3"/>
        </dgm:presLayoutVars>
      </dgm:prSet>
      <dgm:spPr/>
    </dgm:pt>
    <dgm:pt modelId="{8321C688-2799-4415-A29F-65F2085FA85B}" type="pres">
      <dgm:prSet presAssocID="{DC244AAC-2649-44BE-842A-FEBE163F81DC}" presName="hierChild4" presStyleCnt="0"/>
      <dgm:spPr/>
    </dgm:pt>
    <dgm:pt modelId="{A5B44C9C-24A3-4C30-901C-04A7557F06AE}" type="pres">
      <dgm:prSet presAssocID="{9689565C-0368-4518-9FBD-1B60965D7190}" presName="Name23" presStyleLbl="parChTrans1D4" presStyleIdx="0" presStyleCnt="10"/>
      <dgm:spPr/>
    </dgm:pt>
    <dgm:pt modelId="{0323A827-CB6D-4160-87B9-5FE11064BE5C}" type="pres">
      <dgm:prSet presAssocID="{3D8F1BB8-CC69-4BF7-8712-6C9272F72546}" presName="hierRoot4" presStyleCnt="0"/>
      <dgm:spPr/>
    </dgm:pt>
    <dgm:pt modelId="{6FBBC59D-4011-41C3-AB04-869B5FDD7E2D}" type="pres">
      <dgm:prSet presAssocID="{3D8F1BB8-CC69-4BF7-8712-6C9272F72546}" presName="composite4" presStyleCnt="0"/>
      <dgm:spPr/>
    </dgm:pt>
    <dgm:pt modelId="{CCE83C4C-1CAA-41F0-A3F8-752660E6C72A}" type="pres">
      <dgm:prSet presAssocID="{3D8F1BB8-CC69-4BF7-8712-6C9272F72546}" presName="background4" presStyleLbl="node4" presStyleIdx="0" presStyleCnt="10"/>
      <dgm:spPr/>
    </dgm:pt>
    <dgm:pt modelId="{213DD9EB-BA04-484A-9C03-3BFE1FEB8560}" type="pres">
      <dgm:prSet presAssocID="{3D8F1BB8-CC69-4BF7-8712-6C9272F72546}" presName="text4" presStyleLbl="fgAcc4" presStyleIdx="0" presStyleCnt="10" custLinFactX="62576" custLinFactNeighborX="100000" custLinFactNeighborY="-13288">
        <dgm:presLayoutVars>
          <dgm:chPref val="3"/>
        </dgm:presLayoutVars>
      </dgm:prSet>
      <dgm:spPr/>
    </dgm:pt>
    <dgm:pt modelId="{DB91D596-E18C-47AA-AC09-5F7D54B19060}" type="pres">
      <dgm:prSet presAssocID="{3D8F1BB8-CC69-4BF7-8712-6C9272F72546}" presName="hierChild5" presStyleCnt="0"/>
      <dgm:spPr/>
    </dgm:pt>
    <dgm:pt modelId="{C17E890E-8972-46A0-A8AD-041C0FC823EF}" type="pres">
      <dgm:prSet presAssocID="{C31B73C0-BDEB-4B6C-A2D7-A7FAC3636E71}" presName="Name23" presStyleLbl="parChTrans1D4" presStyleIdx="1" presStyleCnt="10"/>
      <dgm:spPr/>
    </dgm:pt>
    <dgm:pt modelId="{C756DBC7-B5FE-4EA3-9854-2E9A56F8FE74}" type="pres">
      <dgm:prSet presAssocID="{3D9AB590-5D22-4360-98BB-AEEAC10BFC46}" presName="hierRoot4" presStyleCnt="0"/>
      <dgm:spPr/>
    </dgm:pt>
    <dgm:pt modelId="{9FCFBAB3-72C2-423C-84AA-42E814CF8ACB}" type="pres">
      <dgm:prSet presAssocID="{3D9AB590-5D22-4360-98BB-AEEAC10BFC46}" presName="composite4" presStyleCnt="0"/>
      <dgm:spPr/>
    </dgm:pt>
    <dgm:pt modelId="{EB839593-3425-4F02-9FB6-E8A2F1716C8C}" type="pres">
      <dgm:prSet presAssocID="{3D9AB590-5D22-4360-98BB-AEEAC10BFC46}" presName="background4" presStyleLbl="node4" presStyleIdx="1" presStyleCnt="10"/>
      <dgm:spPr/>
    </dgm:pt>
    <dgm:pt modelId="{E762D1AC-1960-4CD5-97B1-763437D4FE85}" type="pres">
      <dgm:prSet presAssocID="{3D9AB590-5D22-4360-98BB-AEEAC10BFC46}" presName="text4" presStyleLbl="fgAcc4" presStyleIdx="1" presStyleCnt="10" custLinFactY="46662" custLinFactNeighborX="7670" custLinFactNeighborY="100000">
        <dgm:presLayoutVars>
          <dgm:chPref val="3"/>
        </dgm:presLayoutVars>
      </dgm:prSet>
      <dgm:spPr/>
    </dgm:pt>
    <dgm:pt modelId="{474AAD01-1AD0-4E10-BB6E-FC25910C0FE2}" type="pres">
      <dgm:prSet presAssocID="{3D9AB590-5D22-4360-98BB-AEEAC10BFC46}" presName="hierChild5" presStyleCnt="0"/>
      <dgm:spPr/>
    </dgm:pt>
    <dgm:pt modelId="{3FEB9775-22AD-4B0D-B39E-1F643BA168C7}" type="pres">
      <dgm:prSet presAssocID="{065D8E10-25C0-44FF-B1FF-D5BA7A44A6AB}" presName="Name23" presStyleLbl="parChTrans1D4" presStyleIdx="2" presStyleCnt="10"/>
      <dgm:spPr/>
    </dgm:pt>
    <dgm:pt modelId="{84F20F54-0D8F-49F2-A8BD-D3B580660903}" type="pres">
      <dgm:prSet presAssocID="{CC531079-E09F-4096-AE42-0638E50A2C86}" presName="hierRoot4" presStyleCnt="0"/>
      <dgm:spPr/>
    </dgm:pt>
    <dgm:pt modelId="{C29C71E1-3B6C-4E47-9223-A7F91604E223}" type="pres">
      <dgm:prSet presAssocID="{CC531079-E09F-4096-AE42-0638E50A2C86}" presName="composite4" presStyleCnt="0"/>
      <dgm:spPr/>
    </dgm:pt>
    <dgm:pt modelId="{8ACF5DA1-7E22-4486-A8E1-93B88027B647}" type="pres">
      <dgm:prSet presAssocID="{CC531079-E09F-4096-AE42-0638E50A2C86}" presName="background4" presStyleLbl="node4" presStyleIdx="2" presStyleCnt="10"/>
      <dgm:spPr/>
    </dgm:pt>
    <dgm:pt modelId="{EE96FE85-BA73-4DC1-B1A5-43D142FE3BEE}" type="pres">
      <dgm:prSet presAssocID="{CC531079-E09F-4096-AE42-0638E50A2C86}" presName="text4" presStyleLbl="fgAcc4" presStyleIdx="2" presStyleCnt="10" custLinFactY="44936" custLinFactNeighborX="-3287" custLinFactNeighborY="100000">
        <dgm:presLayoutVars>
          <dgm:chPref val="3"/>
        </dgm:presLayoutVars>
      </dgm:prSet>
      <dgm:spPr/>
    </dgm:pt>
    <dgm:pt modelId="{D3EA8EC4-73B2-4CC1-A81E-5854B71A0315}" type="pres">
      <dgm:prSet presAssocID="{CC531079-E09F-4096-AE42-0638E50A2C86}" presName="hierChild5" presStyleCnt="0"/>
      <dgm:spPr/>
    </dgm:pt>
    <dgm:pt modelId="{9ECEBF84-674B-42C9-901F-2632FF8338A1}" type="pres">
      <dgm:prSet presAssocID="{8978B0D3-1D0A-4247-B604-33EA65693081}" presName="Name23" presStyleLbl="parChTrans1D4" presStyleIdx="3" presStyleCnt="10"/>
      <dgm:spPr/>
    </dgm:pt>
    <dgm:pt modelId="{8462C90E-5BE4-4107-9D38-28A52EEC1664}" type="pres">
      <dgm:prSet presAssocID="{638471B8-8899-4130-A6FF-6AF7C616E2BA}" presName="hierRoot4" presStyleCnt="0"/>
      <dgm:spPr/>
    </dgm:pt>
    <dgm:pt modelId="{6C2C8C5A-BF61-44A8-953C-8657CADD9E74}" type="pres">
      <dgm:prSet presAssocID="{638471B8-8899-4130-A6FF-6AF7C616E2BA}" presName="composite4" presStyleCnt="0"/>
      <dgm:spPr/>
    </dgm:pt>
    <dgm:pt modelId="{EEA46F2D-E1AC-4823-A5F9-72A3BE355A9E}" type="pres">
      <dgm:prSet presAssocID="{638471B8-8899-4130-A6FF-6AF7C616E2BA}" presName="background4" presStyleLbl="node4" presStyleIdx="3" presStyleCnt="10"/>
      <dgm:spPr/>
    </dgm:pt>
    <dgm:pt modelId="{9A26731A-DCAD-41F6-913E-16D06809CA09}" type="pres">
      <dgm:prSet presAssocID="{638471B8-8899-4130-A6FF-6AF7C616E2BA}" presName="text4" presStyleLbl="fgAcc4" presStyleIdx="3" presStyleCnt="10" custLinFactY="50113" custLinFactNeighborX="-14243" custLinFactNeighborY="100000">
        <dgm:presLayoutVars>
          <dgm:chPref val="3"/>
        </dgm:presLayoutVars>
      </dgm:prSet>
      <dgm:spPr/>
    </dgm:pt>
    <dgm:pt modelId="{3D432A69-4B79-4B73-ADBB-559718E4B715}" type="pres">
      <dgm:prSet presAssocID="{638471B8-8899-4130-A6FF-6AF7C616E2BA}" presName="hierChild5" presStyleCnt="0"/>
      <dgm:spPr/>
    </dgm:pt>
    <dgm:pt modelId="{3B2B989A-D68F-480C-81F3-641F0A578753}" type="pres">
      <dgm:prSet presAssocID="{70686812-8D66-41DB-AD3B-104064CD9EDB}" presName="Name23" presStyleLbl="parChTrans1D4" presStyleIdx="4" presStyleCnt="10"/>
      <dgm:spPr/>
    </dgm:pt>
    <dgm:pt modelId="{2C7E267C-F1B1-409C-B991-2010270C8FF1}" type="pres">
      <dgm:prSet presAssocID="{92173413-1B6C-4380-9B1F-D5B4BDF0DD8E}" presName="hierRoot4" presStyleCnt="0"/>
      <dgm:spPr/>
    </dgm:pt>
    <dgm:pt modelId="{565B2734-7350-4601-B9E8-433797FA64AF}" type="pres">
      <dgm:prSet presAssocID="{92173413-1B6C-4380-9B1F-D5B4BDF0DD8E}" presName="composite4" presStyleCnt="0"/>
      <dgm:spPr/>
    </dgm:pt>
    <dgm:pt modelId="{31F292C6-3B94-4248-B982-5C5CBF070833}" type="pres">
      <dgm:prSet presAssocID="{92173413-1B6C-4380-9B1F-D5B4BDF0DD8E}" presName="background4" presStyleLbl="node4" presStyleIdx="4" presStyleCnt="10"/>
      <dgm:spPr/>
    </dgm:pt>
    <dgm:pt modelId="{16FBE2EB-BD73-453E-AE73-9E6E9A72A4E8}" type="pres">
      <dgm:prSet presAssocID="{92173413-1B6C-4380-9B1F-D5B4BDF0DD8E}" presName="text4" presStyleLbl="fgAcc4" presStyleIdx="4" presStyleCnt="10" custLinFactNeighborX="33753" custLinFactNeighborY="-10335">
        <dgm:presLayoutVars>
          <dgm:chPref val="3"/>
        </dgm:presLayoutVars>
      </dgm:prSet>
      <dgm:spPr/>
    </dgm:pt>
    <dgm:pt modelId="{23350E48-D1C2-44EF-8AB9-3B02A2299AB5}" type="pres">
      <dgm:prSet presAssocID="{92173413-1B6C-4380-9B1F-D5B4BDF0DD8E}" presName="hierChild5" presStyleCnt="0"/>
      <dgm:spPr/>
    </dgm:pt>
    <dgm:pt modelId="{B067143F-6F44-4D1A-B7B4-F2837149C4B6}" type="pres">
      <dgm:prSet presAssocID="{53FC8AC6-E136-4E52-927E-C63579D2D20A}" presName="Name23" presStyleLbl="parChTrans1D4" presStyleIdx="5" presStyleCnt="10"/>
      <dgm:spPr/>
    </dgm:pt>
    <dgm:pt modelId="{E1A863F8-2985-45EF-AF4E-A5BA3B8A4CFC}" type="pres">
      <dgm:prSet presAssocID="{58560DB4-EF9A-47D8-900C-980F891B6E2D}" presName="hierRoot4" presStyleCnt="0"/>
      <dgm:spPr/>
    </dgm:pt>
    <dgm:pt modelId="{8C0A4209-1D74-4C5C-A21C-9AE2FBF6B3DB}" type="pres">
      <dgm:prSet presAssocID="{58560DB4-EF9A-47D8-900C-980F891B6E2D}" presName="composite4" presStyleCnt="0"/>
      <dgm:spPr/>
    </dgm:pt>
    <dgm:pt modelId="{48380A63-082C-46C9-B12C-4448D7999869}" type="pres">
      <dgm:prSet presAssocID="{58560DB4-EF9A-47D8-900C-980F891B6E2D}" presName="background4" presStyleLbl="node4" presStyleIdx="5" presStyleCnt="10"/>
      <dgm:spPr/>
    </dgm:pt>
    <dgm:pt modelId="{DFC2376A-E810-4BCE-8D9D-C1BC7FDFFEB3}" type="pres">
      <dgm:prSet presAssocID="{58560DB4-EF9A-47D8-900C-980F891B6E2D}" presName="text4" presStyleLbl="fgAcc4" presStyleIdx="5" presStyleCnt="10" custLinFactY="43211" custLinFactNeighborX="-3286" custLinFactNeighborY="100000">
        <dgm:presLayoutVars>
          <dgm:chPref val="3"/>
        </dgm:presLayoutVars>
      </dgm:prSet>
      <dgm:spPr/>
    </dgm:pt>
    <dgm:pt modelId="{9EF8BF1C-94F3-4EBA-9B91-3ED7969BE41B}" type="pres">
      <dgm:prSet presAssocID="{58560DB4-EF9A-47D8-900C-980F891B6E2D}" presName="hierChild5" presStyleCnt="0"/>
      <dgm:spPr/>
    </dgm:pt>
    <dgm:pt modelId="{05AA753E-85CC-4AF6-A984-EE7B7B3C724D}" type="pres">
      <dgm:prSet presAssocID="{74545423-10E5-4275-9960-3AD805A1D669}" presName="Name23" presStyleLbl="parChTrans1D4" presStyleIdx="6" presStyleCnt="10"/>
      <dgm:spPr/>
    </dgm:pt>
    <dgm:pt modelId="{7FD90280-FE30-40DA-9B13-E827943154F8}" type="pres">
      <dgm:prSet presAssocID="{6913663C-09AE-4AE6-A6DC-D01683281C6E}" presName="hierRoot4" presStyleCnt="0"/>
      <dgm:spPr/>
    </dgm:pt>
    <dgm:pt modelId="{3661AF45-9A76-4412-96F0-F52430CD27A2}" type="pres">
      <dgm:prSet presAssocID="{6913663C-09AE-4AE6-A6DC-D01683281C6E}" presName="composite4" presStyleCnt="0"/>
      <dgm:spPr/>
    </dgm:pt>
    <dgm:pt modelId="{27766B1B-809F-415C-A1EC-5061E11C445D}" type="pres">
      <dgm:prSet presAssocID="{6913663C-09AE-4AE6-A6DC-D01683281C6E}" presName="background4" presStyleLbl="node4" presStyleIdx="6" presStyleCnt="10"/>
      <dgm:spPr/>
    </dgm:pt>
    <dgm:pt modelId="{2862599F-5EB4-47AA-9A5C-CE540E84D0BE}" type="pres">
      <dgm:prSet presAssocID="{6913663C-09AE-4AE6-A6DC-D01683281C6E}" presName="text4" presStyleLbl="fgAcc4" presStyleIdx="6" presStyleCnt="10" custLinFactY="44936" custLinFactNeighborX="-2191" custLinFactNeighborY="100000">
        <dgm:presLayoutVars>
          <dgm:chPref val="3"/>
        </dgm:presLayoutVars>
      </dgm:prSet>
      <dgm:spPr/>
    </dgm:pt>
    <dgm:pt modelId="{CF1826AD-50D4-4D6B-86C3-3CB0B6EAD2D5}" type="pres">
      <dgm:prSet presAssocID="{6913663C-09AE-4AE6-A6DC-D01683281C6E}" presName="hierChild5" presStyleCnt="0"/>
      <dgm:spPr/>
    </dgm:pt>
    <dgm:pt modelId="{A9C10366-EAE6-4E5C-B1A7-987D98C89735}" type="pres">
      <dgm:prSet presAssocID="{827FFFF6-8841-4642-B222-2B63740C201C}" presName="Name17" presStyleLbl="parChTrans1D3" presStyleIdx="5" presStyleCnt="6"/>
      <dgm:spPr/>
    </dgm:pt>
    <dgm:pt modelId="{4D5F9713-4D92-4FA7-B230-3E68D7CD9BEA}" type="pres">
      <dgm:prSet presAssocID="{594CAA67-8C75-4779-B8A1-C452F1F18B5B}" presName="hierRoot3" presStyleCnt="0"/>
      <dgm:spPr/>
    </dgm:pt>
    <dgm:pt modelId="{331EECE5-8020-4FAA-8A7C-266C60A2F662}" type="pres">
      <dgm:prSet presAssocID="{594CAA67-8C75-4779-B8A1-C452F1F18B5B}" presName="composite3" presStyleCnt="0"/>
      <dgm:spPr/>
    </dgm:pt>
    <dgm:pt modelId="{1646CB9F-F0F7-41E4-ABC8-6487364AEDD4}" type="pres">
      <dgm:prSet presAssocID="{594CAA67-8C75-4779-B8A1-C452F1F18B5B}" presName="background3" presStyleLbl="node3" presStyleIdx="5" presStyleCnt="6"/>
      <dgm:spPr/>
    </dgm:pt>
    <dgm:pt modelId="{4C84E524-834F-438B-96C6-366F1CE7D67B}" type="pres">
      <dgm:prSet presAssocID="{594CAA67-8C75-4779-B8A1-C452F1F18B5B}" presName="text3" presStyleLbl="fgAcc3" presStyleIdx="5" presStyleCnt="6" custLinFactNeighborX="2284" custLinFactNeighborY="-3201">
        <dgm:presLayoutVars>
          <dgm:chPref val="3"/>
        </dgm:presLayoutVars>
      </dgm:prSet>
      <dgm:spPr/>
    </dgm:pt>
    <dgm:pt modelId="{E5DFD638-1D1D-46E2-A4E2-35599294FDA6}" type="pres">
      <dgm:prSet presAssocID="{594CAA67-8C75-4779-B8A1-C452F1F18B5B}" presName="hierChild4" presStyleCnt="0"/>
      <dgm:spPr/>
    </dgm:pt>
    <dgm:pt modelId="{B63031CF-9D67-4D03-98B5-88E56D41CB3C}" type="pres">
      <dgm:prSet presAssocID="{6224BE79-DD8D-4E7D-9F54-07034C890CBB}" presName="Name23" presStyleLbl="parChTrans1D4" presStyleIdx="7" presStyleCnt="10"/>
      <dgm:spPr/>
    </dgm:pt>
    <dgm:pt modelId="{F036A74C-261A-4D00-818B-53DD5EE7D684}" type="pres">
      <dgm:prSet presAssocID="{3B79034E-1258-467E-AF12-5717D736DDBA}" presName="hierRoot4" presStyleCnt="0"/>
      <dgm:spPr/>
    </dgm:pt>
    <dgm:pt modelId="{F1DAB1D7-F190-4C70-AD19-599EFF04A498}" type="pres">
      <dgm:prSet presAssocID="{3B79034E-1258-467E-AF12-5717D736DDBA}" presName="composite4" presStyleCnt="0"/>
      <dgm:spPr/>
    </dgm:pt>
    <dgm:pt modelId="{96FAFBA9-3C7F-4886-AED3-6BA750F770A0}" type="pres">
      <dgm:prSet presAssocID="{3B79034E-1258-467E-AF12-5717D736DDBA}" presName="background4" presStyleLbl="node4" presStyleIdx="7" presStyleCnt="10"/>
      <dgm:spPr/>
    </dgm:pt>
    <dgm:pt modelId="{8254D819-E4BB-442B-8F4E-BDE20C6B5862}" type="pres">
      <dgm:prSet presAssocID="{3B79034E-1258-467E-AF12-5717D736DDBA}" presName="text4" presStyleLbl="fgAcc4" presStyleIdx="7" presStyleCnt="10" custLinFactNeighborX="1652" custLinFactNeighborY="-6154">
        <dgm:presLayoutVars>
          <dgm:chPref val="3"/>
        </dgm:presLayoutVars>
      </dgm:prSet>
      <dgm:spPr/>
    </dgm:pt>
    <dgm:pt modelId="{BC9567E2-3B3D-4DE2-A10B-22ABE29046C8}" type="pres">
      <dgm:prSet presAssocID="{3B79034E-1258-467E-AF12-5717D736DDBA}" presName="hierChild5" presStyleCnt="0"/>
      <dgm:spPr/>
    </dgm:pt>
    <dgm:pt modelId="{FB05D12C-E450-492E-BC95-362443987235}" type="pres">
      <dgm:prSet presAssocID="{D0B02E25-9F36-480E-A8C2-5E95BED0DE91}" presName="Name23" presStyleLbl="parChTrans1D4" presStyleIdx="8" presStyleCnt="10"/>
      <dgm:spPr/>
    </dgm:pt>
    <dgm:pt modelId="{5F740119-EBE2-43C5-8B74-1F3241796D63}" type="pres">
      <dgm:prSet presAssocID="{0A74E9DE-BF95-457A-8622-6C93B36FF541}" presName="hierRoot4" presStyleCnt="0"/>
      <dgm:spPr/>
    </dgm:pt>
    <dgm:pt modelId="{347360A7-7CB7-4B68-87C4-90C6A308AF54}" type="pres">
      <dgm:prSet presAssocID="{0A74E9DE-BF95-457A-8622-6C93B36FF541}" presName="composite4" presStyleCnt="0"/>
      <dgm:spPr/>
    </dgm:pt>
    <dgm:pt modelId="{D3CDC0A3-68E2-4EFB-9529-C1E1B8D75976}" type="pres">
      <dgm:prSet presAssocID="{0A74E9DE-BF95-457A-8622-6C93B36FF541}" presName="background4" presStyleLbl="node4" presStyleIdx="8" presStyleCnt="10"/>
      <dgm:spPr/>
    </dgm:pt>
    <dgm:pt modelId="{14698C2F-17C6-4CB8-9B04-B717BAC1C8D6}" type="pres">
      <dgm:prSet presAssocID="{0A74E9DE-BF95-457A-8622-6C93B36FF541}" presName="text4" presStyleLbl="fgAcc4" presStyleIdx="8" presStyleCnt="10" custLinFactY="32858" custLinFactNeighborY="100000">
        <dgm:presLayoutVars>
          <dgm:chPref val="3"/>
        </dgm:presLayoutVars>
      </dgm:prSet>
      <dgm:spPr/>
    </dgm:pt>
    <dgm:pt modelId="{DD896543-5D57-4767-8468-996E795FDF27}" type="pres">
      <dgm:prSet presAssocID="{0A74E9DE-BF95-457A-8622-6C93B36FF541}" presName="hierChild5" presStyleCnt="0"/>
      <dgm:spPr/>
    </dgm:pt>
    <dgm:pt modelId="{98E26F8B-2AFD-4576-9BBD-5896E8727C47}" type="pres">
      <dgm:prSet presAssocID="{1E81E72A-7A66-41E2-821E-3D56B6A4C8F1}" presName="Name23" presStyleLbl="parChTrans1D4" presStyleIdx="9" presStyleCnt="10"/>
      <dgm:spPr/>
    </dgm:pt>
    <dgm:pt modelId="{56DB74A7-77AA-49F3-82CD-C4945896B0D1}" type="pres">
      <dgm:prSet presAssocID="{9657BF57-BB99-43CE-AE11-B08C7A1D9734}" presName="hierRoot4" presStyleCnt="0"/>
      <dgm:spPr/>
    </dgm:pt>
    <dgm:pt modelId="{2CFC643B-781F-48F1-840A-8B41C94F3843}" type="pres">
      <dgm:prSet presAssocID="{9657BF57-BB99-43CE-AE11-B08C7A1D9734}" presName="composite4" presStyleCnt="0"/>
      <dgm:spPr/>
    </dgm:pt>
    <dgm:pt modelId="{FC880845-C859-4B85-BA9B-E91C7EEC7EFB}" type="pres">
      <dgm:prSet presAssocID="{9657BF57-BB99-43CE-AE11-B08C7A1D9734}" presName="background4" presStyleLbl="node4" presStyleIdx="9" presStyleCnt="10"/>
      <dgm:spPr/>
    </dgm:pt>
    <dgm:pt modelId="{B516159E-95A3-42B5-8B6B-13FF35472DA4}" type="pres">
      <dgm:prSet presAssocID="{9657BF57-BB99-43CE-AE11-B08C7A1D9734}" presName="text4" presStyleLbl="fgAcc4" presStyleIdx="9" presStyleCnt="10" custLinFactY="31133" custLinFactNeighborX="-4383" custLinFactNeighborY="100000">
        <dgm:presLayoutVars>
          <dgm:chPref val="3"/>
        </dgm:presLayoutVars>
      </dgm:prSet>
      <dgm:spPr/>
    </dgm:pt>
    <dgm:pt modelId="{4D0D1BC7-2DE6-4542-92A8-419B232B7D89}" type="pres">
      <dgm:prSet presAssocID="{9657BF57-BB99-43CE-AE11-B08C7A1D9734}" presName="hierChild5" presStyleCnt="0"/>
      <dgm:spPr/>
    </dgm:pt>
  </dgm:ptLst>
  <dgm:cxnLst>
    <dgm:cxn modelId="{59E8BA08-50C4-4A06-83EE-714DE76DCAEA}" type="presOf" srcId="{53FC8AC6-E136-4E52-927E-C63579D2D20A}" destId="{B067143F-6F44-4D1A-B7B4-F2837149C4B6}" srcOrd="0" destOrd="0" presId="urn:microsoft.com/office/officeart/2005/8/layout/hierarchy1"/>
    <dgm:cxn modelId="{6386070B-6675-4C8D-9A99-F2F7048FB081}" type="presOf" srcId="{594CAA67-8C75-4779-B8A1-C452F1F18B5B}" destId="{4C84E524-834F-438B-96C6-366F1CE7D67B}" srcOrd="0" destOrd="0" presId="urn:microsoft.com/office/officeart/2005/8/layout/hierarchy1"/>
    <dgm:cxn modelId="{9A1C090F-CCB3-4466-96AF-154612AAF69D}" type="presOf" srcId="{162E08F3-406F-4B13-A2EB-3D33E1185EE4}" destId="{C0B36F54-AE9E-472B-82BC-20132588BD37}" srcOrd="0" destOrd="0" presId="urn:microsoft.com/office/officeart/2005/8/layout/hierarchy1"/>
    <dgm:cxn modelId="{D049E813-102E-4F4C-88F4-6D426AA56292}" srcId="{DC244AAC-2649-44BE-842A-FEBE163F81DC}" destId="{3D8F1BB8-CC69-4BF7-8712-6C9272F72546}" srcOrd="0" destOrd="0" parTransId="{9689565C-0368-4518-9FBD-1B60965D7190}" sibTransId="{FDF0AFE8-E796-4434-A634-EEF1057274F9}"/>
    <dgm:cxn modelId="{8C771118-BAFA-4321-B256-8EF32B46F951}" srcId="{92173413-1B6C-4380-9B1F-D5B4BDF0DD8E}" destId="{6913663C-09AE-4AE6-A6DC-D01683281C6E}" srcOrd="1" destOrd="0" parTransId="{74545423-10E5-4275-9960-3AD805A1D669}" sibTransId="{CBC34F49-FC84-43C3-A000-88FBFF9287E9}"/>
    <dgm:cxn modelId="{8D2D951A-13A8-4BDD-ADC3-3F5AB8594D37}" type="presOf" srcId="{2B22F1C4-6BCC-4F89-AD65-7F8CAFAB5EA8}" destId="{16A054E0-2780-4242-9716-617621BAF0B4}" srcOrd="0" destOrd="0" presId="urn:microsoft.com/office/officeart/2005/8/layout/hierarchy1"/>
    <dgm:cxn modelId="{EE4FAE23-B5EC-4661-9E1B-60D08D37CB87}" srcId="{770258D8-DF35-49A0-86CC-A4BF4626A4BA}" destId="{DC244AAC-2649-44BE-842A-FEBE163F81DC}" srcOrd="0" destOrd="0" parTransId="{91CBFD6C-6B94-4928-A86E-508B824AFE85}" sibTransId="{62A87204-67F9-4A58-961B-F29520A8E1EE}"/>
    <dgm:cxn modelId="{54F89535-8902-4CEA-9D48-669C511473D9}" srcId="{E45C9D5A-4A4E-481F-9698-42483E2E95D1}" destId="{97ED89CA-0AEF-4135-B004-CDCBE92CB952}" srcOrd="0" destOrd="0" parTransId="{D5FF041B-3E12-4BA1-80E9-3C4A0D346B67}" sibTransId="{B2BCEB00-63C3-42DE-84A6-46786CBB11DB}"/>
    <dgm:cxn modelId="{957CF936-DFC3-4B88-A566-2898AEB0CBC7}" type="presOf" srcId="{3B79034E-1258-467E-AF12-5717D736DDBA}" destId="{8254D819-E4BB-442B-8F4E-BDE20C6B5862}" srcOrd="0" destOrd="0" presId="urn:microsoft.com/office/officeart/2005/8/layout/hierarchy1"/>
    <dgm:cxn modelId="{C2541337-FC98-4928-8AFF-EDF18A3B4417}" type="presOf" srcId="{931DF790-152D-4645-839C-7F760DA2325A}" destId="{38385950-7739-43E0-9F16-1971E809C46B}" srcOrd="0" destOrd="0" presId="urn:microsoft.com/office/officeart/2005/8/layout/hierarchy1"/>
    <dgm:cxn modelId="{4EB75E38-4DA5-43FD-A92D-4774A8047DDE}" type="presOf" srcId="{7127C9D5-7A0F-4456-827C-1CC820E1E318}" destId="{950C8849-48B2-4B52-87B4-EED0DB5B09A3}" srcOrd="0" destOrd="0" presId="urn:microsoft.com/office/officeart/2005/8/layout/hierarchy1"/>
    <dgm:cxn modelId="{EEA3CA5B-AA08-4638-BF27-82A2FD733A58}" type="presOf" srcId="{3D9AB590-5D22-4360-98BB-AEEAC10BFC46}" destId="{E762D1AC-1960-4CD5-97B1-763437D4FE85}" srcOrd="0" destOrd="0" presId="urn:microsoft.com/office/officeart/2005/8/layout/hierarchy1"/>
    <dgm:cxn modelId="{47C7AC5C-09AB-4E40-9963-7DB165E58817}" srcId="{770258D8-DF35-49A0-86CC-A4BF4626A4BA}" destId="{594CAA67-8C75-4779-B8A1-C452F1F18B5B}" srcOrd="1" destOrd="0" parTransId="{827FFFF6-8841-4642-B222-2B63740C201C}" sibTransId="{22149E7D-04CF-4AE0-8948-725EDBD9888C}"/>
    <dgm:cxn modelId="{81532A5E-881E-4666-B760-16DE13243F7B}" type="presOf" srcId="{C31B73C0-BDEB-4B6C-A2D7-A7FAC3636E71}" destId="{C17E890E-8972-46A0-A8AD-041C0FC823EF}" srcOrd="0" destOrd="0" presId="urn:microsoft.com/office/officeart/2005/8/layout/hierarchy1"/>
    <dgm:cxn modelId="{26C17D5E-7F94-4662-BA95-06BED602EE32}" type="presOf" srcId="{8428B1A9-338E-4B98-AA9B-FCBA870FE2D7}" destId="{2AEE70DA-6407-4AE4-A7CA-1CFE2CDEA402}" srcOrd="0" destOrd="0" presId="urn:microsoft.com/office/officeart/2005/8/layout/hierarchy1"/>
    <dgm:cxn modelId="{54431D61-62E5-4861-B894-1206E7B9FB22}" type="presOf" srcId="{9689565C-0368-4518-9FBD-1B60965D7190}" destId="{A5B44C9C-24A3-4C30-901C-04A7557F06AE}" srcOrd="0" destOrd="0" presId="urn:microsoft.com/office/officeart/2005/8/layout/hierarchy1"/>
    <dgm:cxn modelId="{140C7544-9D27-48A1-B83C-2BF97AE1191B}" srcId="{3B79034E-1258-467E-AF12-5717D736DDBA}" destId="{0A74E9DE-BF95-457A-8622-6C93B36FF541}" srcOrd="0" destOrd="0" parTransId="{D0B02E25-9F36-480E-A8C2-5E95BED0DE91}" sibTransId="{FC4D6BD4-1916-4F88-994A-941AC7428915}"/>
    <dgm:cxn modelId="{01980367-D050-4228-83C8-F9E45B1556A1}" srcId="{3D8F1BB8-CC69-4BF7-8712-6C9272F72546}" destId="{3D9AB590-5D22-4360-98BB-AEEAC10BFC46}" srcOrd="0" destOrd="0" parTransId="{C31B73C0-BDEB-4B6C-A2D7-A7FAC3636E71}" sibTransId="{E2336027-485D-43F1-814D-B3566072280D}"/>
    <dgm:cxn modelId="{CA781368-8982-436C-9815-C7A34F2A0AD1}" type="presOf" srcId="{47F9B796-57E7-4D95-B90D-97E768C47ACB}" destId="{76234472-FC09-4D23-8B8E-614563BE4BAB}" srcOrd="0" destOrd="0" presId="urn:microsoft.com/office/officeart/2005/8/layout/hierarchy1"/>
    <dgm:cxn modelId="{A3607A48-F667-4BE0-BA3B-A6A49BA2D128}" type="presOf" srcId="{638471B8-8899-4130-A6FF-6AF7C616E2BA}" destId="{9A26731A-DCAD-41F6-913E-16D06809CA09}" srcOrd="0" destOrd="0" presId="urn:microsoft.com/office/officeart/2005/8/layout/hierarchy1"/>
    <dgm:cxn modelId="{938CFF4D-B798-418A-B918-8AED7EDE887E}" type="presOf" srcId="{58560DB4-EF9A-47D8-900C-980F891B6E2D}" destId="{DFC2376A-E810-4BCE-8D9D-C1BC7FDFFEB3}" srcOrd="0" destOrd="0" presId="urn:microsoft.com/office/officeart/2005/8/layout/hierarchy1"/>
    <dgm:cxn modelId="{0B0ECD4E-C8D4-4ACF-A7B9-297CEB2BD40B}" type="presOf" srcId="{E45C9D5A-4A4E-481F-9698-42483E2E95D1}" destId="{95D99336-B8BE-4C6B-97C9-760EC1BE2519}" srcOrd="0" destOrd="0" presId="urn:microsoft.com/office/officeart/2005/8/layout/hierarchy1"/>
    <dgm:cxn modelId="{42E3A570-50B3-4F14-B9D1-3E1799A03F56}" type="presOf" srcId="{1E81E72A-7A66-41E2-821E-3D56B6A4C8F1}" destId="{98E26F8B-2AFD-4576-9BBD-5896E8727C47}" srcOrd="0" destOrd="0" presId="urn:microsoft.com/office/officeart/2005/8/layout/hierarchy1"/>
    <dgm:cxn modelId="{9172E771-941B-4208-825A-7F3D5C918816}" srcId="{162E08F3-406F-4B13-A2EB-3D33E1185EE4}" destId="{10B6A523-B88A-4CDF-9350-B529A6EF110C}" srcOrd="0" destOrd="0" parTransId="{7F3711AE-0912-43CF-9276-82B3714951DE}" sibTransId="{FDA0FB79-EA39-49C1-9989-E63EA38FB374}"/>
    <dgm:cxn modelId="{C2D76452-E3C1-42B2-A47E-CC27C57127F6}" srcId="{92173413-1B6C-4380-9B1F-D5B4BDF0DD8E}" destId="{58560DB4-EF9A-47D8-900C-980F891B6E2D}" srcOrd="0" destOrd="0" parTransId="{53FC8AC6-E136-4E52-927E-C63579D2D20A}" sibTransId="{D67C81EC-790D-4F94-A74E-D4A5D824CD22}"/>
    <dgm:cxn modelId="{86CE4C52-C723-49B1-AE9B-A9CCA5EED610}" type="presOf" srcId="{10B6A523-B88A-4CDF-9350-B529A6EF110C}" destId="{9213C625-AF5F-4B52-A178-E57E178A1E52}" srcOrd="0" destOrd="0" presId="urn:microsoft.com/office/officeart/2005/8/layout/hierarchy1"/>
    <dgm:cxn modelId="{DC776D7C-F909-4CEE-8284-BC2894373691}" type="presOf" srcId="{CC531079-E09F-4096-AE42-0638E50A2C86}" destId="{EE96FE85-BA73-4DC1-B1A5-43D142FE3BEE}" srcOrd="0" destOrd="0" presId="urn:microsoft.com/office/officeart/2005/8/layout/hierarchy1"/>
    <dgm:cxn modelId="{E0351E7F-1005-41C6-BF41-8EE381B799C0}" srcId="{594CAA67-8C75-4779-B8A1-C452F1F18B5B}" destId="{3B79034E-1258-467E-AF12-5717D736DDBA}" srcOrd="0" destOrd="0" parTransId="{6224BE79-DD8D-4E7D-9F54-07034C890CBB}" sibTransId="{5C3291CD-62AE-4B35-9838-DA593B5400C3}"/>
    <dgm:cxn modelId="{ECE08880-5134-465C-B98D-C7F5A8D58AFA}" type="presOf" srcId="{3D8F1BB8-CC69-4BF7-8712-6C9272F72546}" destId="{213DD9EB-BA04-484A-9C03-3BFE1FEB8560}" srcOrd="0" destOrd="0" presId="urn:microsoft.com/office/officeart/2005/8/layout/hierarchy1"/>
    <dgm:cxn modelId="{946DDA81-A138-4EF4-9F44-0F84A7B4F684}" srcId="{3D8F1BB8-CC69-4BF7-8712-6C9272F72546}" destId="{CC531079-E09F-4096-AE42-0638E50A2C86}" srcOrd="1" destOrd="0" parTransId="{065D8E10-25C0-44FF-B1FF-D5BA7A44A6AB}" sibTransId="{F91DBA01-71AF-4B2D-A35A-768EFE1BBDCE}"/>
    <dgm:cxn modelId="{5FF05985-EA82-4F73-945F-3F4C1A2E3FA1}" type="presOf" srcId="{827FFFF6-8841-4642-B222-2B63740C201C}" destId="{A9C10366-EAE6-4E5C-B1A7-987D98C89735}" srcOrd="0" destOrd="0" presId="urn:microsoft.com/office/officeart/2005/8/layout/hierarchy1"/>
    <dgm:cxn modelId="{BA75D885-7FAC-4E40-A22F-5CAB305C169E}" type="presOf" srcId="{74545423-10E5-4275-9960-3AD805A1D669}" destId="{05AA753E-85CC-4AF6-A984-EE7B7B3C724D}" srcOrd="0" destOrd="0" presId="urn:microsoft.com/office/officeart/2005/8/layout/hierarchy1"/>
    <dgm:cxn modelId="{634A4B88-5ED2-4AC0-9F7D-04313B3BE5A8}" srcId="{E45C9D5A-4A4E-481F-9698-42483E2E95D1}" destId="{AFECCAE9-29BD-4712-9FD4-72EFE8384BE3}" srcOrd="1" destOrd="0" parTransId="{1656E5D5-7B9D-4137-B2D0-F99C8FDD3C09}" sibTransId="{EBB3DBCC-1378-4F84-9A35-1DE34A4B754F}"/>
    <dgm:cxn modelId="{E145478E-39B6-42CF-809D-78D5358295E2}" type="presOf" srcId="{0A74E9DE-BF95-457A-8622-6C93B36FF541}" destId="{14698C2F-17C6-4CB8-9B04-B717BAC1C8D6}" srcOrd="0" destOrd="0" presId="urn:microsoft.com/office/officeart/2005/8/layout/hierarchy1"/>
    <dgm:cxn modelId="{0F594D93-83E1-4305-8592-7F81377A152D}" type="presOf" srcId="{9657BF57-BB99-43CE-AE11-B08C7A1D9734}" destId="{B516159E-95A3-42B5-8B6B-13FF35472DA4}" srcOrd="0" destOrd="0" presId="urn:microsoft.com/office/officeart/2005/8/layout/hierarchy1"/>
    <dgm:cxn modelId="{8FEAE299-2FA9-49B7-AEBA-F0204641397A}" srcId="{5C168747-F8CA-4040-BFE0-912ADA028E84}" destId="{8428B1A9-338E-4B98-AA9B-FCBA870FE2D7}" srcOrd="1" destOrd="0" parTransId="{931DF790-152D-4645-839C-7F760DA2325A}" sibTransId="{0479F140-E9D0-436E-A8BA-8448BA76DA1B}"/>
    <dgm:cxn modelId="{6E7651A3-95D5-48DC-BFE0-B20DE41C91E5}" type="presOf" srcId="{8978B0D3-1D0A-4247-B604-33EA65693081}" destId="{9ECEBF84-674B-42C9-901F-2632FF8338A1}" srcOrd="0" destOrd="0" presId="urn:microsoft.com/office/officeart/2005/8/layout/hierarchy1"/>
    <dgm:cxn modelId="{290820A9-6513-462B-83CE-C5866C8639C7}" srcId="{5C168747-F8CA-4040-BFE0-912ADA028E84}" destId="{E251FA37-1017-4970-B01A-9D7F7FD1B84C}" srcOrd="0" destOrd="0" parTransId="{2B22F1C4-6BCC-4F89-AD65-7F8CAFAB5EA8}" sibTransId="{AF1BDE75-445A-46E0-89C1-7D7338BBA1E3}"/>
    <dgm:cxn modelId="{046A83AA-19F5-41D0-A94A-CE790197926E}" srcId="{3D8F1BB8-CC69-4BF7-8712-6C9272F72546}" destId="{638471B8-8899-4130-A6FF-6AF7C616E2BA}" srcOrd="2" destOrd="0" parTransId="{8978B0D3-1D0A-4247-B604-33EA65693081}" sibTransId="{9A284217-5080-4F03-A2D2-5B50AECE1D8F}"/>
    <dgm:cxn modelId="{0FF9CBAC-1CCF-4D0D-BB8E-A74367A69A47}" type="presOf" srcId="{D5FF041B-3E12-4BA1-80E9-3C4A0D346B67}" destId="{46CDE7ED-DD01-4E24-9C7B-1A7C90E8EDAE}" srcOrd="0" destOrd="0" presId="urn:microsoft.com/office/officeart/2005/8/layout/hierarchy1"/>
    <dgm:cxn modelId="{78345AAF-27A7-4A05-9F0A-98B7827F3A90}" type="presOf" srcId="{E251FA37-1017-4970-B01A-9D7F7FD1B84C}" destId="{B313F14B-C7BE-4DDC-9FDD-768477714FA1}" srcOrd="0" destOrd="0" presId="urn:microsoft.com/office/officeart/2005/8/layout/hierarchy1"/>
    <dgm:cxn modelId="{629B33B5-5537-42C5-A3C5-427EF3BB20BB}" type="presOf" srcId="{770258D8-DF35-49A0-86CC-A4BF4626A4BA}" destId="{F8520B41-2E7E-4F0B-B4E8-42182458C6E0}" srcOrd="0" destOrd="0" presId="urn:microsoft.com/office/officeart/2005/8/layout/hierarchy1"/>
    <dgm:cxn modelId="{ECFE88BC-EB22-4E52-9A2A-BEF028703120}" type="presOf" srcId="{70686812-8D66-41DB-AD3B-104064CD9EDB}" destId="{3B2B989A-D68F-480C-81F3-641F0A578753}" srcOrd="0" destOrd="0" presId="urn:microsoft.com/office/officeart/2005/8/layout/hierarchy1"/>
    <dgm:cxn modelId="{CB2EEBBC-9812-4309-A3DD-ACDC52681230}" type="presOf" srcId="{6224BE79-DD8D-4E7D-9F54-07034C890CBB}" destId="{B63031CF-9D67-4D03-98B5-88E56D41CB3C}" srcOrd="0" destOrd="0" presId="urn:microsoft.com/office/officeart/2005/8/layout/hierarchy1"/>
    <dgm:cxn modelId="{2DA642C0-0F65-4D94-B840-63C4502BE2CC}" type="presOf" srcId="{DC244AAC-2649-44BE-842A-FEBE163F81DC}" destId="{04A50DEC-478D-4828-BD92-371BCBDE2C17}" srcOrd="0" destOrd="0" presId="urn:microsoft.com/office/officeart/2005/8/layout/hierarchy1"/>
    <dgm:cxn modelId="{CC5E62C1-7D64-49EE-9E33-F2AF9F37752A}" type="presOf" srcId="{1656E5D5-7B9D-4137-B2D0-F99C8FDD3C09}" destId="{0AA9715A-7D3C-43A3-8D22-82F3D9D5C7E2}" srcOrd="0" destOrd="0" presId="urn:microsoft.com/office/officeart/2005/8/layout/hierarchy1"/>
    <dgm:cxn modelId="{862B5CD1-E57E-4366-972C-0752991F1C58}" type="presOf" srcId="{065D8E10-25C0-44FF-B1FF-D5BA7A44A6AB}" destId="{3FEB9775-22AD-4B0D-B39E-1F643BA168C7}" srcOrd="0" destOrd="0" presId="urn:microsoft.com/office/officeart/2005/8/layout/hierarchy1"/>
    <dgm:cxn modelId="{3EA55CD2-CDE3-4BB2-9DFC-5A59E4C1CA3F}" type="presOf" srcId="{92173413-1B6C-4380-9B1F-D5B4BDF0DD8E}" destId="{16FBE2EB-BD73-453E-AE73-9E6E9A72A4E8}" srcOrd="0" destOrd="0" presId="urn:microsoft.com/office/officeart/2005/8/layout/hierarchy1"/>
    <dgm:cxn modelId="{AC11A4D2-5CED-41B8-9DAB-28F6AB734426}" type="presOf" srcId="{97ED89CA-0AEF-4135-B004-CDCBE92CB952}" destId="{C0CB1F16-8EDF-40C6-ADB0-7EB2C951A51A}" srcOrd="0" destOrd="0" presId="urn:microsoft.com/office/officeart/2005/8/layout/hierarchy1"/>
    <dgm:cxn modelId="{DE70CFD5-E340-4081-A991-91C5E37DC760}" srcId="{10B6A523-B88A-4CDF-9350-B529A6EF110C}" destId="{5C168747-F8CA-4040-BFE0-912ADA028E84}" srcOrd="0" destOrd="0" parTransId="{9E733BFC-F24F-4009-9FA5-47DF9165C371}" sibTransId="{DE2DF3CA-FDAB-4F76-A2C3-039A11CD9A21}"/>
    <dgm:cxn modelId="{99FF31DA-3C9A-4E6B-AF18-5D634E0C7ABE}" srcId="{10B6A523-B88A-4CDF-9350-B529A6EF110C}" destId="{770258D8-DF35-49A0-86CC-A4BF4626A4BA}" srcOrd="2" destOrd="0" parTransId="{7127C9D5-7A0F-4456-827C-1CC820E1E318}" sibTransId="{94EBD092-2501-4AE8-9617-8726BBF640DA}"/>
    <dgm:cxn modelId="{68236DDB-24B0-458A-847A-6F0C7C358FC4}" type="presOf" srcId="{AFECCAE9-29BD-4712-9FD4-72EFE8384BE3}" destId="{38068754-32A9-436F-AE56-29BC8787B26C}" srcOrd="0" destOrd="0" presId="urn:microsoft.com/office/officeart/2005/8/layout/hierarchy1"/>
    <dgm:cxn modelId="{CF798DE4-E18B-4102-847C-ED4435F17864}" type="presOf" srcId="{6913663C-09AE-4AE6-A6DC-D01683281C6E}" destId="{2862599F-5EB4-47AA-9A5C-CE540E84D0BE}" srcOrd="0" destOrd="0" presId="urn:microsoft.com/office/officeart/2005/8/layout/hierarchy1"/>
    <dgm:cxn modelId="{1594A8E8-E63B-4126-BD62-D29D0EA82DF8}" srcId="{10B6A523-B88A-4CDF-9350-B529A6EF110C}" destId="{E45C9D5A-4A4E-481F-9698-42483E2E95D1}" srcOrd="1" destOrd="0" parTransId="{47F9B796-57E7-4D95-B90D-97E768C47ACB}" sibTransId="{A9E9A401-7F50-4FBA-998F-E9660C9E3C76}"/>
    <dgm:cxn modelId="{7C45ABEE-068A-4EF6-AEF1-DA0569169729}" type="presOf" srcId="{9E733BFC-F24F-4009-9FA5-47DF9165C371}" destId="{C447C6A9-B252-4E09-B1E8-C1AC449E46E5}" srcOrd="0" destOrd="0" presId="urn:microsoft.com/office/officeart/2005/8/layout/hierarchy1"/>
    <dgm:cxn modelId="{1F1EA4F1-9513-4FD0-9E6A-5FFE2C04296A}" srcId="{3B79034E-1258-467E-AF12-5717D736DDBA}" destId="{9657BF57-BB99-43CE-AE11-B08C7A1D9734}" srcOrd="1" destOrd="0" parTransId="{1E81E72A-7A66-41E2-821E-3D56B6A4C8F1}" sibTransId="{71E53ADC-7AEB-4D07-8FBB-3BC6AC289AA2}"/>
    <dgm:cxn modelId="{CB26EBF5-5600-4E5F-8818-3D0CB017AE2A}" type="presOf" srcId="{91CBFD6C-6B94-4928-A86E-508B824AFE85}" destId="{639CB282-C7CF-4DA2-901F-9FF3620282A7}" srcOrd="0" destOrd="0" presId="urn:microsoft.com/office/officeart/2005/8/layout/hierarchy1"/>
    <dgm:cxn modelId="{D4DA8FF8-57BE-4D38-9D33-C2A0F7E99A57}" srcId="{DC244AAC-2649-44BE-842A-FEBE163F81DC}" destId="{92173413-1B6C-4380-9B1F-D5B4BDF0DD8E}" srcOrd="1" destOrd="0" parTransId="{70686812-8D66-41DB-AD3B-104064CD9EDB}" sibTransId="{438F926E-3BEA-42AE-9B7B-B9ED1711620E}"/>
    <dgm:cxn modelId="{0BBCBAF9-EF2D-40A1-9F56-B342213A01B3}" type="presOf" srcId="{5C168747-F8CA-4040-BFE0-912ADA028E84}" destId="{04804317-71AF-4E79-AB83-EA1D2EAE22ED}" srcOrd="0" destOrd="0" presId="urn:microsoft.com/office/officeart/2005/8/layout/hierarchy1"/>
    <dgm:cxn modelId="{D6A47BFA-F965-4D19-95EE-9275BE4B1E80}" type="presOf" srcId="{D0B02E25-9F36-480E-A8C2-5E95BED0DE91}" destId="{FB05D12C-E450-492E-BC95-362443987235}" srcOrd="0" destOrd="0" presId="urn:microsoft.com/office/officeart/2005/8/layout/hierarchy1"/>
    <dgm:cxn modelId="{D4916C2D-150E-43C2-821D-4D95488355AE}" type="presParOf" srcId="{C0B36F54-AE9E-472B-82BC-20132588BD37}" destId="{83B081AD-C37C-44B0-8F75-50BB27920F45}" srcOrd="0" destOrd="0" presId="urn:microsoft.com/office/officeart/2005/8/layout/hierarchy1"/>
    <dgm:cxn modelId="{36D7FCDB-F253-4251-BF29-17A880BA4ED7}" type="presParOf" srcId="{83B081AD-C37C-44B0-8F75-50BB27920F45}" destId="{2C7AB7A3-BEA2-4D28-9CB8-65A40AD75BB8}" srcOrd="0" destOrd="0" presId="urn:microsoft.com/office/officeart/2005/8/layout/hierarchy1"/>
    <dgm:cxn modelId="{DBFA6186-4975-41D1-B4C9-8D835CDE136B}" type="presParOf" srcId="{2C7AB7A3-BEA2-4D28-9CB8-65A40AD75BB8}" destId="{70BB111D-E88C-4652-A9D0-3C6508453DF0}" srcOrd="0" destOrd="0" presId="urn:microsoft.com/office/officeart/2005/8/layout/hierarchy1"/>
    <dgm:cxn modelId="{ECE3594B-22CD-47A3-9D90-3683E0167484}" type="presParOf" srcId="{2C7AB7A3-BEA2-4D28-9CB8-65A40AD75BB8}" destId="{9213C625-AF5F-4B52-A178-E57E178A1E52}" srcOrd="1" destOrd="0" presId="urn:microsoft.com/office/officeart/2005/8/layout/hierarchy1"/>
    <dgm:cxn modelId="{53984FB3-FBED-4193-A54B-0A387F959308}" type="presParOf" srcId="{83B081AD-C37C-44B0-8F75-50BB27920F45}" destId="{1A05EF26-4C27-4E3C-9953-812BE8F7226B}" srcOrd="1" destOrd="0" presId="urn:microsoft.com/office/officeart/2005/8/layout/hierarchy1"/>
    <dgm:cxn modelId="{7E737944-1CAF-43DB-8BA5-E50D72F6CE42}" type="presParOf" srcId="{1A05EF26-4C27-4E3C-9953-812BE8F7226B}" destId="{C447C6A9-B252-4E09-B1E8-C1AC449E46E5}" srcOrd="0" destOrd="0" presId="urn:microsoft.com/office/officeart/2005/8/layout/hierarchy1"/>
    <dgm:cxn modelId="{90481B9C-C59B-42B1-BA5C-B28C2F95A4B6}" type="presParOf" srcId="{1A05EF26-4C27-4E3C-9953-812BE8F7226B}" destId="{D1CE2907-C4FF-4F4F-9F04-C9A0B84BC1E0}" srcOrd="1" destOrd="0" presId="urn:microsoft.com/office/officeart/2005/8/layout/hierarchy1"/>
    <dgm:cxn modelId="{6B0C3FEF-0FC0-411A-96C7-DA2567B92BF4}" type="presParOf" srcId="{D1CE2907-C4FF-4F4F-9F04-C9A0B84BC1E0}" destId="{F5480201-BCC0-4608-8E51-F8BB28232ACA}" srcOrd="0" destOrd="0" presId="urn:microsoft.com/office/officeart/2005/8/layout/hierarchy1"/>
    <dgm:cxn modelId="{D36C194B-792A-4EAF-AC1A-6B62881146FE}" type="presParOf" srcId="{F5480201-BCC0-4608-8E51-F8BB28232ACA}" destId="{24BE4E36-9B67-4ECA-A079-A4E1922A8AA1}" srcOrd="0" destOrd="0" presId="urn:microsoft.com/office/officeart/2005/8/layout/hierarchy1"/>
    <dgm:cxn modelId="{10AE2D67-F0B1-4E7F-97A8-CEA270AD8A1B}" type="presParOf" srcId="{F5480201-BCC0-4608-8E51-F8BB28232ACA}" destId="{04804317-71AF-4E79-AB83-EA1D2EAE22ED}" srcOrd="1" destOrd="0" presId="urn:microsoft.com/office/officeart/2005/8/layout/hierarchy1"/>
    <dgm:cxn modelId="{B47F365B-F681-49D0-91DF-52BEA91963C8}" type="presParOf" srcId="{D1CE2907-C4FF-4F4F-9F04-C9A0B84BC1E0}" destId="{A539FD28-0A23-4205-838A-C0FAD9800637}" srcOrd="1" destOrd="0" presId="urn:microsoft.com/office/officeart/2005/8/layout/hierarchy1"/>
    <dgm:cxn modelId="{4B82AFAF-1356-46E8-A367-950E7BFFE1D6}" type="presParOf" srcId="{A539FD28-0A23-4205-838A-C0FAD9800637}" destId="{16A054E0-2780-4242-9716-617621BAF0B4}" srcOrd="0" destOrd="0" presId="urn:microsoft.com/office/officeart/2005/8/layout/hierarchy1"/>
    <dgm:cxn modelId="{591543A6-4BD0-4195-87D2-41B31447BF5D}" type="presParOf" srcId="{A539FD28-0A23-4205-838A-C0FAD9800637}" destId="{4D681CB8-17B7-437C-B4A6-4142267B4D95}" srcOrd="1" destOrd="0" presId="urn:microsoft.com/office/officeart/2005/8/layout/hierarchy1"/>
    <dgm:cxn modelId="{B77B3591-A618-49A5-8003-2E72CCF8B4BA}" type="presParOf" srcId="{4D681CB8-17B7-437C-B4A6-4142267B4D95}" destId="{3BD048D2-357D-478F-9B1D-6DC900067F04}" srcOrd="0" destOrd="0" presId="urn:microsoft.com/office/officeart/2005/8/layout/hierarchy1"/>
    <dgm:cxn modelId="{E751A36A-2C82-4A57-A953-7E9C0C927ED5}" type="presParOf" srcId="{3BD048D2-357D-478F-9B1D-6DC900067F04}" destId="{E4A97D5C-7C3D-4E5F-9A5E-6C9920CFF0D9}" srcOrd="0" destOrd="0" presId="urn:microsoft.com/office/officeart/2005/8/layout/hierarchy1"/>
    <dgm:cxn modelId="{063ACEB6-7316-4C87-9B8D-B44B58AFB87B}" type="presParOf" srcId="{3BD048D2-357D-478F-9B1D-6DC900067F04}" destId="{B313F14B-C7BE-4DDC-9FDD-768477714FA1}" srcOrd="1" destOrd="0" presId="urn:microsoft.com/office/officeart/2005/8/layout/hierarchy1"/>
    <dgm:cxn modelId="{8BEC59A7-7603-486E-B7BB-E9C65BA2832D}" type="presParOf" srcId="{4D681CB8-17B7-437C-B4A6-4142267B4D95}" destId="{EC2F7467-AA72-4FEC-A035-DCE8A8D9F742}" srcOrd="1" destOrd="0" presId="urn:microsoft.com/office/officeart/2005/8/layout/hierarchy1"/>
    <dgm:cxn modelId="{5ADB90E0-BA1E-4E4E-844D-E06A6B8BA589}" type="presParOf" srcId="{A539FD28-0A23-4205-838A-C0FAD9800637}" destId="{38385950-7739-43E0-9F16-1971E809C46B}" srcOrd="2" destOrd="0" presId="urn:microsoft.com/office/officeart/2005/8/layout/hierarchy1"/>
    <dgm:cxn modelId="{4B6C69E1-B3DD-4E45-A082-19AB5122BD85}" type="presParOf" srcId="{A539FD28-0A23-4205-838A-C0FAD9800637}" destId="{032D88CD-7094-42C0-B111-E1BA335E6A40}" srcOrd="3" destOrd="0" presId="urn:microsoft.com/office/officeart/2005/8/layout/hierarchy1"/>
    <dgm:cxn modelId="{CE9F1C7C-DF5F-47D2-8FE6-0674DEA0817F}" type="presParOf" srcId="{032D88CD-7094-42C0-B111-E1BA335E6A40}" destId="{A1A64E29-879E-4985-AC0C-3D6FEC9C1190}" srcOrd="0" destOrd="0" presId="urn:microsoft.com/office/officeart/2005/8/layout/hierarchy1"/>
    <dgm:cxn modelId="{E5A8F4D5-1AC6-44C0-9376-DC10CD278F9F}" type="presParOf" srcId="{A1A64E29-879E-4985-AC0C-3D6FEC9C1190}" destId="{CFD78F83-FE9C-408B-AC98-B2DBF83AD9D5}" srcOrd="0" destOrd="0" presId="urn:microsoft.com/office/officeart/2005/8/layout/hierarchy1"/>
    <dgm:cxn modelId="{7A1C99CA-D177-4F8B-B18D-480E1C7175CA}" type="presParOf" srcId="{A1A64E29-879E-4985-AC0C-3D6FEC9C1190}" destId="{2AEE70DA-6407-4AE4-A7CA-1CFE2CDEA402}" srcOrd="1" destOrd="0" presId="urn:microsoft.com/office/officeart/2005/8/layout/hierarchy1"/>
    <dgm:cxn modelId="{21B2B8FB-D98F-4B02-A147-E63B192A8861}" type="presParOf" srcId="{032D88CD-7094-42C0-B111-E1BA335E6A40}" destId="{39E0AEB5-7E84-4A48-84A3-EA1F610B9013}" srcOrd="1" destOrd="0" presId="urn:microsoft.com/office/officeart/2005/8/layout/hierarchy1"/>
    <dgm:cxn modelId="{60522C40-4326-41CD-87F0-9324CC42B9BD}" type="presParOf" srcId="{1A05EF26-4C27-4E3C-9953-812BE8F7226B}" destId="{76234472-FC09-4D23-8B8E-614563BE4BAB}" srcOrd="2" destOrd="0" presId="urn:microsoft.com/office/officeart/2005/8/layout/hierarchy1"/>
    <dgm:cxn modelId="{404ACAC6-FF49-4B92-A310-A403AFCE7E93}" type="presParOf" srcId="{1A05EF26-4C27-4E3C-9953-812BE8F7226B}" destId="{EF0E9C0E-9F00-4713-9314-49814A4DABAB}" srcOrd="3" destOrd="0" presId="urn:microsoft.com/office/officeart/2005/8/layout/hierarchy1"/>
    <dgm:cxn modelId="{19CF10CD-E59A-4839-8BA2-DA9BA38A69B7}" type="presParOf" srcId="{EF0E9C0E-9F00-4713-9314-49814A4DABAB}" destId="{1AA4AB60-39BA-4F96-9A74-4C0EC7BDCB75}" srcOrd="0" destOrd="0" presId="urn:microsoft.com/office/officeart/2005/8/layout/hierarchy1"/>
    <dgm:cxn modelId="{C1A51274-150F-44DE-9CBF-4AA3ED8F9A27}" type="presParOf" srcId="{1AA4AB60-39BA-4F96-9A74-4C0EC7BDCB75}" destId="{28E4B86E-2734-4308-856A-08321C6DA5B5}" srcOrd="0" destOrd="0" presId="urn:microsoft.com/office/officeart/2005/8/layout/hierarchy1"/>
    <dgm:cxn modelId="{D9A2DA14-7B01-48A3-B4B3-0F9C3E53C4BB}" type="presParOf" srcId="{1AA4AB60-39BA-4F96-9A74-4C0EC7BDCB75}" destId="{95D99336-B8BE-4C6B-97C9-760EC1BE2519}" srcOrd="1" destOrd="0" presId="urn:microsoft.com/office/officeart/2005/8/layout/hierarchy1"/>
    <dgm:cxn modelId="{171CBD2E-98F9-45C7-9126-30C3444D3B5C}" type="presParOf" srcId="{EF0E9C0E-9F00-4713-9314-49814A4DABAB}" destId="{E6E78B65-2803-4631-A93A-6F1AE9F7FC4F}" srcOrd="1" destOrd="0" presId="urn:microsoft.com/office/officeart/2005/8/layout/hierarchy1"/>
    <dgm:cxn modelId="{D661A379-F88B-4EDC-8147-D11F962999FE}" type="presParOf" srcId="{E6E78B65-2803-4631-A93A-6F1AE9F7FC4F}" destId="{46CDE7ED-DD01-4E24-9C7B-1A7C90E8EDAE}" srcOrd="0" destOrd="0" presId="urn:microsoft.com/office/officeart/2005/8/layout/hierarchy1"/>
    <dgm:cxn modelId="{150D00C6-ECCC-4F0E-ABC5-CD7F3CA884D1}" type="presParOf" srcId="{E6E78B65-2803-4631-A93A-6F1AE9F7FC4F}" destId="{289B5BD9-E009-4520-9C33-C5D418613879}" srcOrd="1" destOrd="0" presId="urn:microsoft.com/office/officeart/2005/8/layout/hierarchy1"/>
    <dgm:cxn modelId="{EAEA1E34-1D4A-4581-A6B3-62B38F5BE960}" type="presParOf" srcId="{289B5BD9-E009-4520-9C33-C5D418613879}" destId="{24D510E6-7ED3-4348-852F-8919A5554AB7}" srcOrd="0" destOrd="0" presId="urn:microsoft.com/office/officeart/2005/8/layout/hierarchy1"/>
    <dgm:cxn modelId="{53231F76-56A8-4C1D-9845-4F6E057552F7}" type="presParOf" srcId="{24D510E6-7ED3-4348-852F-8919A5554AB7}" destId="{560F1C69-FAD1-48F4-83DE-01C8EE17352A}" srcOrd="0" destOrd="0" presId="urn:microsoft.com/office/officeart/2005/8/layout/hierarchy1"/>
    <dgm:cxn modelId="{F872D26E-4A9C-4AC3-BB2B-93409AB67603}" type="presParOf" srcId="{24D510E6-7ED3-4348-852F-8919A5554AB7}" destId="{C0CB1F16-8EDF-40C6-ADB0-7EB2C951A51A}" srcOrd="1" destOrd="0" presId="urn:microsoft.com/office/officeart/2005/8/layout/hierarchy1"/>
    <dgm:cxn modelId="{EFE4C051-19DD-4AA2-9608-A77907C0BF98}" type="presParOf" srcId="{289B5BD9-E009-4520-9C33-C5D418613879}" destId="{8CB14FC9-10B4-4519-887F-7C8ACE77E6B6}" srcOrd="1" destOrd="0" presId="urn:microsoft.com/office/officeart/2005/8/layout/hierarchy1"/>
    <dgm:cxn modelId="{6A307149-CA29-4CE9-BF72-12AD97ABB8D4}" type="presParOf" srcId="{E6E78B65-2803-4631-A93A-6F1AE9F7FC4F}" destId="{0AA9715A-7D3C-43A3-8D22-82F3D9D5C7E2}" srcOrd="2" destOrd="0" presId="urn:microsoft.com/office/officeart/2005/8/layout/hierarchy1"/>
    <dgm:cxn modelId="{597FA327-7DB2-4EC0-A2D0-AC5AC0B2797D}" type="presParOf" srcId="{E6E78B65-2803-4631-A93A-6F1AE9F7FC4F}" destId="{53E4FF0E-267F-47B9-A7A8-E76A50CF2C76}" srcOrd="3" destOrd="0" presId="urn:microsoft.com/office/officeart/2005/8/layout/hierarchy1"/>
    <dgm:cxn modelId="{77BCC335-4996-486B-B149-4CD8F606AC5A}" type="presParOf" srcId="{53E4FF0E-267F-47B9-A7A8-E76A50CF2C76}" destId="{1718316F-60D8-4918-A1A6-A887A663D973}" srcOrd="0" destOrd="0" presId="urn:microsoft.com/office/officeart/2005/8/layout/hierarchy1"/>
    <dgm:cxn modelId="{D75FFC18-F142-4907-80B0-6DEA89E9548A}" type="presParOf" srcId="{1718316F-60D8-4918-A1A6-A887A663D973}" destId="{106D7E39-E370-457D-9153-134E08FD3193}" srcOrd="0" destOrd="0" presId="urn:microsoft.com/office/officeart/2005/8/layout/hierarchy1"/>
    <dgm:cxn modelId="{388CB6DA-8A09-42A7-AE0A-7EB788C2E3DC}" type="presParOf" srcId="{1718316F-60D8-4918-A1A6-A887A663D973}" destId="{38068754-32A9-436F-AE56-29BC8787B26C}" srcOrd="1" destOrd="0" presId="urn:microsoft.com/office/officeart/2005/8/layout/hierarchy1"/>
    <dgm:cxn modelId="{65530685-F1F8-413C-ABAC-A5062C39AE75}" type="presParOf" srcId="{53E4FF0E-267F-47B9-A7A8-E76A50CF2C76}" destId="{A0F39082-A9D3-4BC8-8DB9-0282957DB312}" srcOrd="1" destOrd="0" presId="urn:microsoft.com/office/officeart/2005/8/layout/hierarchy1"/>
    <dgm:cxn modelId="{1A1E14C8-D8AF-42D4-8EA2-CDC1FE7BB26D}" type="presParOf" srcId="{1A05EF26-4C27-4E3C-9953-812BE8F7226B}" destId="{950C8849-48B2-4B52-87B4-EED0DB5B09A3}" srcOrd="4" destOrd="0" presId="urn:microsoft.com/office/officeart/2005/8/layout/hierarchy1"/>
    <dgm:cxn modelId="{68CFD4FB-E911-4D29-BED5-F8D068B6C66D}" type="presParOf" srcId="{1A05EF26-4C27-4E3C-9953-812BE8F7226B}" destId="{DE7B729D-4B10-406A-85B2-9AC8F834B66C}" srcOrd="5" destOrd="0" presId="urn:microsoft.com/office/officeart/2005/8/layout/hierarchy1"/>
    <dgm:cxn modelId="{B4F19E4E-D9DB-42F9-AA7E-D63A7D493793}" type="presParOf" srcId="{DE7B729D-4B10-406A-85B2-9AC8F834B66C}" destId="{9FDC542E-2A78-4C88-8A90-241D0B9C461C}" srcOrd="0" destOrd="0" presId="urn:microsoft.com/office/officeart/2005/8/layout/hierarchy1"/>
    <dgm:cxn modelId="{3112DE2D-4593-4F2B-A4F4-38767FA2A302}" type="presParOf" srcId="{9FDC542E-2A78-4C88-8A90-241D0B9C461C}" destId="{C32E49E0-F413-44EF-A98B-A06042AE9249}" srcOrd="0" destOrd="0" presId="urn:microsoft.com/office/officeart/2005/8/layout/hierarchy1"/>
    <dgm:cxn modelId="{1D8162E7-24E5-4134-AF44-B6B4A37FD16F}" type="presParOf" srcId="{9FDC542E-2A78-4C88-8A90-241D0B9C461C}" destId="{F8520B41-2E7E-4F0B-B4E8-42182458C6E0}" srcOrd="1" destOrd="0" presId="urn:microsoft.com/office/officeart/2005/8/layout/hierarchy1"/>
    <dgm:cxn modelId="{8E35504F-AD23-4482-98C1-8DDE4013119C}" type="presParOf" srcId="{DE7B729D-4B10-406A-85B2-9AC8F834B66C}" destId="{91556DF6-0DFC-4FDA-8D3D-2E9B3D7756FE}" srcOrd="1" destOrd="0" presId="urn:microsoft.com/office/officeart/2005/8/layout/hierarchy1"/>
    <dgm:cxn modelId="{0B6E195C-4AFE-4189-852F-7D42E93ABB46}" type="presParOf" srcId="{91556DF6-0DFC-4FDA-8D3D-2E9B3D7756FE}" destId="{639CB282-C7CF-4DA2-901F-9FF3620282A7}" srcOrd="0" destOrd="0" presId="urn:microsoft.com/office/officeart/2005/8/layout/hierarchy1"/>
    <dgm:cxn modelId="{C076F41E-3BBA-4418-8A93-7321D990941A}" type="presParOf" srcId="{91556DF6-0DFC-4FDA-8D3D-2E9B3D7756FE}" destId="{90BA70BB-F1B2-4A28-84D2-1352131EA635}" srcOrd="1" destOrd="0" presId="urn:microsoft.com/office/officeart/2005/8/layout/hierarchy1"/>
    <dgm:cxn modelId="{B2B09765-0400-400F-B998-818E24B6D0EC}" type="presParOf" srcId="{90BA70BB-F1B2-4A28-84D2-1352131EA635}" destId="{1EE00DCD-31C2-464E-9716-4434FACCDA29}" srcOrd="0" destOrd="0" presId="urn:microsoft.com/office/officeart/2005/8/layout/hierarchy1"/>
    <dgm:cxn modelId="{5592E57C-9BB8-4DBE-AC71-8AC0292AB094}" type="presParOf" srcId="{1EE00DCD-31C2-464E-9716-4434FACCDA29}" destId="{F93904CF-9C4E-4FAF-9F2A-C92985D7C20C}" srcOrd="0" destOrd="0" presId="urn:microsoft.com/office/officeart/2005/8/layout/hierarchy1"/>
    <dgm:cxn modelId="{528DDF4B-9BEA-4A85-8652-AA69F1B08230}" type="presParOf" srcId="{1EE00DCD-31C2-464E-9716-4434FACCDA29}" destId="{04A50DEC-478D-4828-BD92-371BCBDE2C17}" srcOrd="1" destOrd="0" presId="urn:microsoft.com/office/officeart/2005/8/layout/hierarchy1"/>
    <dgm:cxn modelId="{E5EB284A-8103-46EA-ABDC-CE4929CB33D8}" type="presParOf" srcId="{90BA70BB-F1B2-4A28-84D2-1352131EA635}" destId="{8321C688-2799-4415-A29F-65F2085FA85B}" srcOrd="1" destOrd="0" presId="urn:microsoft.com/office/officeart/2005/8/layout/hierarchy1"/>
    <dgm:cxn modelId="{067C417E-3943-4BF7-A1C6-F5D5DFAE05C3}" type="presParOf" srcId="{8321C688-2799-4415-A29F-65F2085FA85B}" destId="{A5B44C9C-24A3-4C30-901C-04A7557F06AE}" srcOrd="0" destOrd="0" presId="urn:microsoft.com/office/officeart/2005/8/layout/hierarchy1"/>
    <dgm:cxn modelId="{F43C8009-BD45-43B1-B66D-C3FFB6876765}" type="presParOf" srcId="{8321C688-2799-4415-A29F-65F2085FA85B}" destId="{0323A827-CB6D-4160-87B9-5FE11064BE5C}" srcOrd="1" destOrd="0" presId="urn:microsoft.com/office/officeart/2005/8/layout/hierarchy1"/>
    <dgm:cxn modelId="{4103AEB2-D6CB-4D9D-8CE2-FCE3C8BC3CE2}" type="presParOf" srcId="{0323A827-CB6D-4160-87B9-5FE11064BE5C}" destId="{6FBBC59D-4011-41C3-AB04-869B5FDD7E2D}" srcOrd="0" destOrd="0" presId="urn:microsoft.com/office/officeart/2005/8/layout/hierarchy1"/>
    <dgm:cxn modelId="{1B542269-142A-465E-8F40-38AEF4C73C23}" type="presParOf" srcId="{6FBBC59D-4011-41C3-AB04-869B5FDD7E2D}" destId="{CCE83C4C-1CAA-41F0-A3F8-752660E6C72A}" srcOrd="0" destOrd="0" presId="urn:microsoft.com/office/officeart/2005/8/layout/hierarchy1"/>
    <dgm:cxn modelId="{E3F36A36-D389-4B67-BD76-E8596934C1EC}" type="presParOf" srcId="{6FBBC59D-4011-41C3-AB04-869B5FDD7E2D}" destId="{213DD9EB-BA04-484A-9C03-3BFE1FEB8560}" srcOrd="1" destOrd="0" presId="urn:microsoft.com/office/officeart/2005/8/layout/hierarchy1"/>
    <dgm:cxn modelId="{0343D985-A7DD-4F35-9F4E-074B591D7BE9}" type="presParOf" srcId="{0323A827-CB6D-4160-87B9-5FE11064BE5C}" destId="{DB91D596-E18C-47AA-AC09-5F7D54B19060}" srcOrd="1" destOrd="0" presId="urn:microsoft.com/office/officeart/2005/8/layout/hierarchy1"/>
    <dgm:cxn modelId="{0F2A157D-046C-447F-B9C5-6E70823280EA}" type="presParOf" srcId="{DB91D596-E18C-47AA-AC09-5F7D54B19060}" destId="{C17E890E-8972-46A0-A8AD-041C0FC823EF}" srcOrd="0" destOrd="0" presId="urn:microsoft.com/office/officeart/2005/8/layout/hierarchy1"/>
    <dgm:cxn modelId="{4FF4CF4D-120F-48E1-A091-3BDA4581BA1C}" type="presParOf" srcId="{DB91D596-E18C-47AA-AC09-5F7D54B19060}" destId="{C756DBC7-B5FE-4EA3-9854-2E9A56F8FE74}" srcOrd="1" destOrd="0" presId="urn:microsoft.com/office/officeart/2005/8/layout/hierarchy1"/>
    <dgm:cxn modelId="{8D017DCE-D42F-499C-9A59-E0249FA127C9}" type="presParOf" srcId="{C756DBC7-B5FE-4EA3-9854-2E9A56F8FE74}" destId="{9FCFBAB3-72C2-423C-84AA-42E814CF8ACB}" srcOrd="0" destOrd="0" presId="urn:microsoft.com/office/officeart/2005/8/layout/hierarchy1"/>
    <dgm:cxn modelId="{ED90A817-53C9-4A95-BD13-1F2634892792}" type="presParOf" srcId="{9FCFBAB3-72C2-423C-84AA-42E814CF8ACB}" destId="{EB839593-3425-4F02-9FB6-E8A2F1716C8C}" srcOrd="0" destOrd="0" presId="urn:microsoft.com/office/officeart/2005/8/layout/hierarchy1"/>
    <dgm:cxn modelId="{6C520605-F619-4C2E-844C-CE3335DF06B7}" type="presParOf" srcId="{9FCFBAB3-72C2-423C-84AA-42E814CF8ACB}" destId="{E762D1AC-1960-4CD5-97B1-763437D4FE85}" srcOrd="1" destOrd="0" presId="urn:microsoft.com/office/officeart/2005/8/layout/hierarchy1"/>
    <dgm:cxn modelId="{FE420129-45E1-484F-BC9E-7822053FC107}" type="presParOf" srcId="{C756DBC7-B5FE-4EA3-9854-2E9A56F8FE74}" destId="{474AAD01-1AD0-4E10-BB6E-FC25910C0FE2}" srcOrd="1" destOrd="0" presId="urn:microsoft.com/office/officeart/2005/8/layout/hierarchy1"/>
    <dgm:cxn modelId="{AFB2DD14-C823-4AD3-B679-0E491880C755}" type="presParOf" srcId="{DB91D596-E18C-47AA-AC09-5F7D54B19060}" destId="{3FEB9775-22AD-4B0D-B39E-1F643BA168C7}" srcOrd="2" destOrd="0" presId="urn:microsoft.com/office/officeart/2005/8/layout/hierarchy1"/>
    <dgm:cxn modelId="{EE7A059B-38B9-4CC5-BF71-F18C44F16381}" type="presParOf" srcId="{DB91D596-E18C-47AA-AC09-5F7D54B19060}" destId="{84F20F54-0D8F-49F2-A8BD-D3B580660903}" srcOrd="3" destOrd="0" presId="urn:microsoft.com/office/officeart/2005/8/layout/hierarchy1"/>
    <dgm:cxn modelId="{E33DB6E4-11A9-4D6C-BEF2-29591A2DE07A}" type="presParOf" srcId="{84F20F54-0D8F-49F2-A8BD-D3B580660903}" destId="{C29C71E1-3B6C-4E47-9223-A7F91604E223}" srcOrd="0" destOrd="0" presId="urn:microsoft.com/office/officeart/2005/8/layout/hierarchy1"/>
    <dgm:cxn modelId="{35322980-EF05-424A-8C72-051A216D5F2E}" type="presParOf" srcId="{C29C71E1-3B6C-4E47-9223-A7F91604E223}" destId="{8ACF5DA1-7E22-4486-A8E1-93B88027B647}" srcOrd="0" destOrd="0" presId="urn:microsoft.com/office/officeart/2005/8/layout/hierarchy1"/>
    <dgm:cxn modelId="{2A84D7C2-659B-4055-98DA-D2ADB42F1F5B}" type="presParOf" srcId="{C29C71E1-3B6C-4E47-9223-A7F91604E223}" destId="{EE96FE85-BA73-4DC1-B1A5-43D142FE3BEE}" srcOrd="1" destOrd="0" presId="urn:microsoft.com/office/officeart/2005/8/layout/hierarchy1"/>
    <dgm:cxn modelId="{69134454-3016-430A-A118-F07BB8E31D50}" type="presParOf" srcId="{84F20F54-0D8F-49F2-A8BD-D3B580660903}" destId="{D3EA8EC4-73B2-4CC1-A81E-5854B71A0315}" srcOrd="1" destOrd="0" presId="urn:microsoft.com/office/officeart/2005/8/layout/hierarchy1"/>
    <dgm:cxn modelId="{E6E39960-E809-4F73-931B-DB6EDF8ACD10}" type="presParOf" srcId="{DB91D596-E18C-47AA-AC09-5F7D54B19060}" destId="{9ECEBF84-674B-42C9-901F-2632FF8338A1}" srcOrd="4" destOrd="0" presId="urn:microsoft.com/office/officeart/2005/8/layout/hierarchy1"/>
    <dgm:cxn modelId="{4448E055-29BA-46A9-B657-BCC7F1B52073}" type="presParOf" srcId="{DB91D596-E18C-47AA-AC09-5F7D54B19060}" destId="{8462C90E-5BE4-4107-9D38-28A52EEC1664}" srcOrd="5" destOrd="0" presId="urn:microsoft.com/office/officeart/2005/8/layout/hierarchy1"/>
    <dgm:cxn modelId="{A4D6A131-59D5-4CD0-9B83-21CA73F8A11C}" type="presParOf" srcId="{8462C90E-5BE4-4107-9D38-28A52EEC1664}" destId="{6C2C8C5A-BF61-44A8-953C-8657CADD9E74}" srcOrd="0" destOrd="0" presId="urn:microsoft.com/office/officeart/2005/8/layout/hierarchy1"/>
    <dgm:cxn modelId="{65B9D6D3-B59A-4704-9785-F5FDE9B933BC}" type="presParOf" srcId="{6C2C8C5A-BF61-44A8-953C-8657CADD9E74}" destId="{EEA46F2D-E1AC-4823-A5F9-72A3BE355A9E}" srcOrd="0" destOrd="0" presId="urn:microsoft.com/office/officeart/2005/8/layout/hierarchy1"/>
    <dgm:cxn modelId="{D029CA82-0559-4817-B356-E5781EF18A73}" type="presParOf" srcId="{6C2C8C5A-BF61-44A8-953C-8657CADD9E74}" destId="{9A26731A-DCAD-41F6-913E-16D06809CA09}" srcOrd="1" destOrd="0" presId="urn:microsoft.com/office/officeart/2005/8/layout/hierarchy1"/>
    <dgm:cxn modelId="{EDBE7B81-BF87-4BB9-A9AF-9A4CCA96B0C8}" type="presParOf" srcId="{8462C90E-5BE4-4107-9D38-28A52EEC1664}" destId="{3D432A69-4B79-4B73-ADBB-559718E4B715}" srcOrd="1" destOrd="0" presId="urn:microsoft.com/office/officeart/2005/8/layout/hierarchy1"/>
    <dgm:cxn modelId="{4E17B248-13C7-4F61-A5F3-1D7F546C113C}" type="presParOf" srcId="{8321C688-2799-4415-A29F-65F2085FA85B}" destId="{3B2B989A-D68F-480C-81F3-641F0A578753}" srcOrd="2" destOrd="0" presId="urn:microsoft.com/office/officeart/2005/8/layout/hierarchy1"/>
    <dgm:cxn modelId="{7AFBBA29-59D9-4EF5-8DF8-4173D2AA3538}" type="presParOf" srcId="{8321C688-2799-4415-A29F-65F2085FA85B}" destId="{2C7E267C-F1B1-409C-B991-2010270C8FF1}" srcOrd="3" destOrd="0" presId="urn:microsoft.com/office/officeart/2005/8/layout/hierarchy1"/>
    <dgm:cxn modelId="{11AFB503-E6C8-4F82-A615-7214375675F3}" type="presParOf" srcId="{2C7E267C-F1B1-409C-B991-2010270C8FF1}" destId="{565B2734-7350-4601-B9E8-433797FA64AF}" srcOrd="0" destOrd="0" presId="urn:microsoft.com/office/officeart/2005/8/layout/hierarchy1"/>
    <dgm:cxn modelId="{50B6AEBD-319D-4026-A37A-19F246BFBAE7}" type="presParOf" srcId="{565B2734-7350-4601-B9E8-433797FA64AF}" destId="{31F292C6-3B94-4248-B982-5C5CBF070833}" srcOrd="0" destOrd="0" presId="urn:microsoft.com/office/officeart/2005/8/layout/hierarchy1"/>
    <dgm:cxn modelId="{C27AE7AF-C550-4B79-82DE-E154ADD01A3E}" type="presParOf" srcId="{565B2734-7350-4601-B9E8-433797FA64AF}" destId="{16FBE2EB-BD73-453E-AE73-9E6E9A72A4E8}" srcOrd="1" destOrd="0" presId="urn:microsoft.com/office/officeart/2005/8/layout/hierarchy1"/>
    <dgm:cxn modelId="{BC753EB1-4E45-4421-8E1E-C1E2CDF45970}" type="presParOf" srcId="{2C7E267C-F1B1-409C-B991-2010270C8FF1}" destId="{23350E48-D1C2-44EF-8AB9-3B02A2299AB5}" srcOrd="1" destOrd="0" presId="urn:microsoft.com/office/officeart/2005/8/layout/hierarchy1"/>
    <dgm:cxn modelId="{1D60768A-F5F6-4532-AB36-A20CD15B4363}" type="presParOf" srcId="{23350E48-D1C2-44EF-8AB9-3B02A2299AB5}" destId="{B067143F-6F44-4D1A-B7B4-F2837149C4B6}" srcOrd="0" destOrd="0" presId="urn:microsoft.com/office/officeart/2005/8/layout/hierarchy1"/>
    <dgm:cxn modelId="{C36F8ED8-4CA0-4B1F-BA1A-A2BF56B90F40}" type="presParOf" srcId="{23350E48-D1C2-44EF-8AB9-3B02A2299AB5}" destId="{E1A863F8-2985-45EF-AF4E-A5BA3B8A4CFC}" srcOrd="1" destOrd="0" presId="urn:microsoft.com/office/officeart/2005/8/layout/hierarchy1"/>
    <dgm:cxn modelId="{44B505EE-E763-4049-89E6-0BD6C3BE5190}" type="presParOf" srcId="{E1A863F8-2985-45EF-AF4E-A5BA3B8A4CFC}" destId="{8C0A4209-1D74-4C5C-A21C-9AE2FBF6B3DB}" srcOrd="0" destOrd="0" presId="urn:microsoft.com/office/officeart/2005/8/layout/hierarchy1"/>
    <dgm:cxn modelId="{3BBE1FC8-6B55-4A8F-ABE6-AD58F7407A75}" type="presParOf" srcId="{8C0A4209-1D74-4C5C-A21C-9AE2FBF6B3DB}" destId="{48380A63-082C-46C9-B12C-4448D7999869}" srcOrd="0" destOrd="0" presId="urn:microsoft.com/office/officeart/2005/8/layout/hierarchy1"/>
    <dgm:cxn modelId="{BE7BA24C-A6CA-4E57-8C79-6017530BCB01}" type="presParOf" srcId="{8C0A4209-1D74-4C5C-A21C-9AE2FBF6B3DB}" destId="{DFC2376A-E810-4BCE-8D9D-C1BC7FDFFEB3}" srcOrd="1" destOrd="0" presId="urn:microsoft.com/office/officeart/2005/8/layout/hierarchy1"/>
    <dgm:cxn modelId="{0ECBFB0F-EAE0-4D1C-B8FC-08662F7AED24}" type="presParOf" srcId="{E1A863F8-2985-45EF-AF4E-A5BA3B8A4CFC}" destId="{9EF8BF1C-94F3-4EBA-9B91-3ED7969BE41B}" srcOrd="1" destOrd="0" presId="urn:microsoft.com/office/officeart/2005/8/layout/hierarchy1"/>
    <dgm:cxn modelId="{681C0ECA-50E3-4411-9A08-9F55969AFC9E}" type="presParOf" srcId="{23350E48-D1C2-44EF-8AB9-3B02A2299AB5}" destId="{05AA753E-85CC-4AF6-A984-EE7B7B3C724D}" srcOrd="2" destOrd="0" presId="urn:microsoft.com/office/officeart/2005/8/layout/hierarchy1"/>
    <dgm:cxn modelId="{41687922-F6E9-437B-9B69-3289F365E48B}" type="presParOf" srcId="{23350E48-D1C2-44EF-8AB9-3B02A2299AB5}" destId="{7FD90280-FE30-40DA-9B13-E827943154F8}" srcOrd="3" destOrd="0" presId="urn:microsoft.com/office/officeart/2005/8/layout/hierarchy1"/>
    <dgm:cxn modelId="{6C25A046-3DBF-4AFC-AC16-4B5449D92720}" type="presParOf" srcId="{7FD90280-FE30-40DA-9B13-E827943154F8}" destId="{3661AF45-9A76-4412-96F0-F52430CD27A2}" srcOrd="0" destOrd="0" presId="urn:microsoft.com/office/officeart/2005/8/layout/hierarchy1"/>
    <dgm:cxn modelId="{A38207BB-E5A8-48A7-BA6F-A32039FD1842}" type="presParOf" srcId="{3661AF45-9A76-4412-96F0-F52430CD27A2}" destId="{27766B1B-809F-415C-A1EC-5061E11C445D}" srcOrd="0" destOrd="0" presId="urn:microsoft.com/office/officeart/2005/8/layout/hierarchy1"/>
    <dgm:cxn modelId="{4B72EF9B-9002-49D8-8BF0-2371390AB40D}" type="presParOf" srcId="{3661AF45-9A76-4412-96F0-F52430CD27A2}" destId="{2862599F-5EB4-47AA-9A5C-CE540E84D0BE}" srcOrd="1" destOrd="0" presId="urn:microsoft.com/office/officeart/2005/8/layout/hierarchy1"/>
    <dgm:cxn modelId="{D677A957-2580-46E6-9F3E-18E9743A39EA}" type="presParOf" srcId="{7FD90280-FE30-40DA-9B13-E827943154F8}" destId="{CF1826AD-50D4-4D6B-86C3-3CB0B6EAD2D5}" srcOrd="1" destOrd="0" presId="urn:microsoft.com/office/officeart/2005/8/layout/hierarchy1"/>
    <dgm:cxn modelId="{6C3C2ED7-9608-4D8B-8014-DCC1DCE893E2}" type="presParOf" srcId="{91556DF6-0DFC-4FDA-8D3D-2E9B3D7756FE}" destId="{A9C10366-EAE6-4E5C-B1A7-987D98C89735}" srcOrd="2" destOrd="0" presId="urn:microsoft.com/office/officeart/2005/8/layout/hierarchy1"/>
    <dgm:cxn modelId="{335B3518-CDF6-40CA-ABE4-6450C39FB34D}" type="presParOf" srcId="{91556DF6-0DFC-4FDA-8D3D-2E9B3D7756FE}" destId="{4D5F9713-4D92-4FA7-B230-3E68D7CD9BEA}" srcOrd="3" destOrd="0" presId="urn:microsoft.com/office/officeart/2005/8/layout/hierarchy1"/>
    <dgm:cxn modelId="{AACD59D6-9C4D-49E0-AE49-0717A6E20CB0}" type="presParOf" srcId="{4D5F9713-4D92-4FA7-B230-3E68D7CD9BEA}" destId="{331EECE5-8020-4FAA-8A7C-266C60A2F662}" srcOrd="0" destOrd="0" presId="urn:microsoft.com/office/officeart/2005/8/layout/hierarchy1"/>
    <dgm:cxn modelId="{72024170-2FB9-4A69-B3FE-A661784DB221}" type="presParOf" srcId="{331EECE5-8020-4FAA-8A7C-266C60A2F662}" destId="{1646CB9F-F0F7-41E4-ABC8-6487364AEDD4}" srcOrd="0" destOrd="0" presId="urn:microsoft.com/office/officeart/2005/8/layout/hierarchy1"/>
    <dgm:cxn modelId="{41171664-9ADE-48A4-A0AA-AAED27CD4D04}" type="presParOf" srcId="{331EECE5-8020-4FAA-8A7C-266C60A2F662}" destId="{4C84E524-834F-438B-96C6-366F1CE7D67B}" srcOrd="1" destOrd="0" presId="urn:microsoft.com/office/officeart/2005/8/layout/hierarchy1"/>
    <dgm:cxn modelId="{73D1202B-C38B-4B87-8343-E1BEA5B46BED}" type="presParOf" srcId="{4D5F9713-4D92-4FA7-B230-3E68D7CD9BEA}" destId="{E5DFD638-1D1D-46E2-A4E2-35599294FDA6}" srcOrd="1" destOrd="0" presId="urn:microsoft.com/office/officeart/2005/8/layout/hierarchy1"/>
    <dgm:cxn modelId="{5CB8EA94-4FF5-49E8-857A-10E57FE1C799}" type="presParOf" srcId="{E5DFD638-1D1D-46E2-A4E2-35599294FDA6}" destId="{B63031CF-9D67-4D03-98B5-88E56D41CB3C}" srcOrd="0" destOrd="0" presId="urn:microsoft.com/office/officeart/2005/8/layout/hierarchy1"/>
    <dgm:cxn modelId="{4CFD8F93-DFA7-4433-A2E3-4ED5863532F1}" type="presParOf" srcId="{E5DFD638-1D1D-46E2-A4E2-35599294FDA6}" destId="{F036A74C-261A-4D00-818B-53DD5EE7D684}" srcOrd="1" destOrd="0" presId="urn:microsoft.com/office/officeart/2005/8/layout/hierarchy1"/>
    <dgm:cxn modelId="{791CF1E0-7556-4DEC-B186-C7C100FCC2B2}" type="presParOf" srcId="{F036A74C-261A-4D00-818B-53DD5EE7D684}" destId="{F1DAB1D7-F190-4C70-AD19-599EFF04A498}" srcOrd="0" destOrd="0" presId="urn:microsoft.com/office/officeart/2005/8/layout/hierarchy1"/>
    <dgm:cxn modelId="{47197F6E-4A49-410C-A736-E9EA4970BA85}" type="presParOf" srcId="{F1DAB1D7-F190-4C70-AD19-599EFF04A498}" destId="{96FAFBA9-3C7F-4886-AED3-6BA750F770A0}" srcOrd="0" destOrd="0" presId="urn:microsoft.com/office/officeart/2005/8/layout/hierarchy1"/>
    <dgm:cxn modelId="{E67B3F7D-9D9A-475A-A48F-CCD07646E27A}" type="presParOf" srcId="{F1DAB1D7-F190-4C70-AD19-599EFF04A498}" destId="{8254D819-E4BB-442B-8F4E-BDE20C6B5862}" srcOrd="1" destOrd="0" presId="urn:microsoft.com/office/officeart/2005/8/layout/hierarchy1"/>
    <dgm:cxn modelId="{F88430F6-54EA-48FF-B0F3-08539E1BA96C}" type="presParOf" srcId="{F036A74C-261A-4D00-818B-53DD5EE7D684}" destId="{BC9567E2-3B3D-4DE2-A10B-22ABE29046C8}" srcOrd="1" destOrd="0" presId="urn:microsoft.com/office/officeart/2005/8/layout/hierarchy1"/>
    <dgm:cxn modelId="{3C1A09AA-5A36-4023-8D67-B399D2BAC891}" type="presParOf" srcId="{BC9567E2-3B3D-4DE2-A10B-22ABE29046C8}" destId="{FB05D12C-E450-492E-BC95-362443987235}" srcOrd="0" destOrd="0" presId="urn:microsoft.com/office/officeart/2005/8/layout/hierarchy1"/>
    <dgm:cxn modelId="{0E19104F-FD6F-4CD8-969D-D94F366DF9D9}" type="presParOf" srcId="{BC9567E2-3B3D-4DE2-A10B-22ABE29046C8}" destId="{5F740119-EBE2-43C5-8B74-1F3241796D63}" srcOrd="1" destOrd="0" presId="urn:microsoft.com/office/officeart/2005/8/layout/hierarchy1"/>
    <dgm:cxn modelId="{189FF606-E5F0-4BE9-B0F3-2592047AF4DA}" type="presParOf" srcId="{5F740119-EBE2-43C5-8B74-1F3241796D63}" destId="{347360A7-7CB7-4B68-87C4-90C6A308AF54}" srcOrd="0" destOrd="0" presId="urn:microsoft.com/office/officeart/2005/8/layout/hierarchy1"/>
    <dgm:cxn modelId="{D16C3AE4-C81F-4DE8-8684-98A2148A6D95}" type="presParOf" srcId="{347360A7-7CB7-4B68-87C4-90C6A308AF54}" destId="{D3CDC0A3-68E2-4EFB-9529-C1E1B8D75976}" srcOrd="0" destOrd="0" presId="urn:microsoft.com/office/officeart/2005/8/layout/hierarchy1"/>
    <dgm:cxn modelId="{BF554A79-BE64-40AE-BECE-A6F2E25931EE}" type="presParOf" srcId="{347360A7-7CB7-4B68-87C4-90C6A308AF54}" destId="{14698C2F-17C6-4CB8-9B04-B717BAC1C8D6}" srcOrd="1" destOrd="0" presId="urn:microsoft.com/office/officeart/2005/8/layout/hierarchy1"/>
    <dgm:cxn modelId="{DDDDFB46-61E2-4120-9F31-F2B4B6EBDD87}" type="presParOf" srcId="{5F740119-EBE2-43C5-8B74-1F3241796D63}" destId="{DD896543-5D57-4767-8468-996E795FDF27}" srcOrd="1" destOrd="0" presId="urn:microsoft.com/office/officeart/2005/8/layout/hierarchy1"/>
    <dgm:cxn modelId="{E950DEA8-E682-4EB0-8C44-D5FAEBF895D2}" type="presParOf" srcId="{BC9567E2-3B3D-4DE2-A10B-22ABE29046C8}" destId="{98E26F8B-2AFD-4576-9BBD-5896E8727C47}" srcOrd="2" destOrd="0" presId="urn:microsoft.com/office/officeart/2005/8/layout/hierarchy1"/>
    <dgm:cxn modelId="{1FB65196-64AE-4227-8F79-C7C6C1C7246A}" type="presParOf" srcId="{BC9567E2-3B3D-4DE2-A10B-22ABE29046C8}" destId="{56DB74A7-77AA-49F3-82CD-C4945896B0D1}" srcOrd="3" destOrd="0" presId="urn:microsoft.com/office/officeart/2005/8/layout/hierarchy1"/>
    <dgm:cxn modelId="{C33E56D7-846B-4CC8-8B35-7151B79662E7}" type="presParOf" srcId="{56DB74A7-77AA-49F3-82CD-C4945896B0D1}" destId="{2CFC643B-781F-48F1-840A-8B41C94F3843}" srcOrd="0" destOrd="0" presId="urn:microsoft.com/office/officeart/2005/8/layout/hierarchy1"/>
    <dgm:cxn modelId="{AE629659-917D-4EFF-913E-D70C2E668765}" type="presParOf" srcId="{2CFC643B-781F-48F1-840A-8B41C94F3843}" destId="{FC880845-C859-4B85-BA9B-E91C7EEC7EFB}" srcOrd="0" destOrd="0" presId="urn:microsoft.com/office/officeart/2005/8/layout/hierarchy1"/>
    <dgm:cxn modelId="{03E035D3-E2CB-40DE-B1AE-AAD88A185CA5}" type="presParOf" srcId="{2CFC643B-781F-48F1-840A-8B41C94F3843}" destId="{B516159E-95A3-42B5-8B6B-13FF35472DA4}" srcOrd="1" destOrd="0" presId="urn:microsoft.com/office/officeart/2005/8/layout/hierarchy1"/>
    <dgm:cxn modelId="{CFC8F705-4305-4DA4-B9D7-20B2096B58AB}" type="presParOf" srcId="{56DB74A7-77AA-49F3-82CD-C4945896B0D1}" destId="{4D0D1BC7-2DE6-4542-92A8-419B232B7D8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26F8B-2AFD-4576-9BBD-5896E8727C47}">
      <dsp:nvSpPr>
        <dsp:cNvPr id="0" name=""/>
        <dsp:cNvSpPr/>
      </dsp:nvSpPr>
      <dsp:spPr>
        <a:xfrm>
          <a:off x="8127376" y="3945912"/>
          <a:ext cx="477315" cy="1007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283"/>
              </a:lnTo>
              <a:lnTo>
                <a:pt x="477315" y="927283"/>
              </a:lnTo>
              <a:lnTo>
                <a:pt x="477315" y="10075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5D12C-E450-492E-BC95-362443987235}">
      <dsp:nvSpPr>
        <dsp:cNvPr id="0" name=""/>
        <dsp:cNvSpPr/>
      </dsp:nvSpPr>
      <dsp:spPr>
        <a:xfrm>
          <a:off x="7583442" y="3945912"/>
          <a:ext cx="543934" cy="1017061"/>
        </a:xfrm>
        <a:custGeom>
          <a:avLst/>
          <a:gdLst/>
          <a:ahLst/>
          <a:cxnLst/>
          <a:rect l="0" t="0" r="0" b="0"/>
          <a:pathLst>
            <a:path>
              <a:moveTo>
                <a:pt x="543934" y="0"/>
              </a:moveTo>
              <a:lnTo>
                <a:pt x="543934" y="936776"/>
              </a:lnTo>
              <a:lnTo>
                <a:pt x="0" y="936776"/>
              </a:lnTo>
              <a:lnTo>
                <a:pt x="0" y="10170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031CF-9D67-4D03-98B5-88E56D41CB3C}">
      <dsp:nvSpPr>
        <dsp:cNvPr id="0" name=""/>
        <dsp:cNvSpPr/>
      </dsp:nvSpPr>
      <dsp:spPr>
        <a:xfrm>
          <a:off x="8081656" y="3159792"/>
          <a:ext cx="91440" cy="235798"/>
        </a:xfrm>
        <a:custGeom>
          <a:avLst/>
          <a:gdLst/>
          <a:ahLst/>
          <a:cxnLst/>
          <a:rect l="0" t="0" r="0" b="0"/>
          <a:pathLst>
            <a:path>
              <a:moveTo>
                <a:pt x="51197" y="0"/>
              </a:moveTo>
              <a:lnTo>
                <a:pt x="51197" y="155513"/>
              </a:lnTo>
              <a:lnTo>
                <a:pt x="45720" y="155513"/>
              </a:lnTo>
              <a:lnTo>
                <a:pt x="45720" y="2357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10366-EAE6-4E5C-B1A7-987D98C89735}">
      <dsp:nvSpPr>
        <dsp:cNvPr id="0" name=""/>
        <dsp:cNvSpPr/>
      </dsp:nvSpPr>
      <dsp:spPr>
        <a:xfrm>
          <a:off x="7561871" y="2375037"/>
          <a:ext cx="570982" cy="234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148"/>
              </a:lnTo>
              <a:lnTo>
                <a:pt x="570982" y="154148"/>
              </a:lnTo>
              <a:lnTo>
                <a:pt x="570982" y="2344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A753E-85CC-4AF6-A984-EE7B7B3C724D}">
      <dsp:nvSpPr>
        <dsp:cNvPr id="0" name=""/>
        <dsp:cNvSpPr/>
      </dsp:nvSpPr>
      <dsp:spPr>
        <a:xfrm>
          <a:off x="6287108" y="3922903"/>
          <a:ext cx="218110" cy="1106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253"/>
              </a:lnTo>
              <a:lnTo>
                <a:pt x="218110" y="1026253"/>
              </a:lnTo>
              <a:lnTo>
                <a:pt x="218110" y="1106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7143F-6F44-4D1A-B7B4-F2837149C4B6}">
      <dsp:nvSpPr>
        <dsp:cNvPr id="0" name=""/>
        <dsp:cNvSpPr/>
      </dsp:nvSpPr>
      <dsp:spPr>
        <a:xfrm>
          <a:off x="5436493" y="3922903"/>
          <a:ext cx="850615" cy="1097045"/>
        </a:xfrm>
        <a:custGeom>
          <a:avLst/>
          <a:gdLst/>
          <a:ahLst/>
          <a:cxnLst/>
          <a:rect l="0" t="0" r="0" b="0"/>
          <a:pathLst>
            <a:path>
              <a:moveTo>
                <a:pt x="850615" y="0"/>
              </a:moveTo>
              <a:lnTo>
                <a:pt x="850615" y="1016760"/>
              </a:lnTo>
              <a:lnTo>
                <a:pt x="0" y="1016760"/>
              </a:lnTo>
              <a:lnTo>
                <a:pt x="0" y="1097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B989A-D68F-480C-81F3-641F0A578753}">
      <dsp:nvSpPr>
        <dsp:cNvPr id="0" name=""/>
        <dsp:cNvSpPr/>
      </dsp:nvSpPr>
      <dsp:spPr>
        <a:xfrm>
          <a:off x="5539965" y="3128655"/>
          <a:ext cx="747143" cy="243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41"/>
              </a:lnTo>
              <a:lnTo>
                <a:pt x="747143" y="163641"/>
              </a:lnTo>
              <a:lnTo>
                <a:pt x="747143" y="243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EBF84-674B-42C9-901F-2632FF8338A1}">
      <dsp:nvSpPr>
        <dsp:cNvPr id="0" name=""/>
        <dsp:cNvSpPr/>
      </dsp:nvSpPr>
      <dsp:spPr>
        <a:xfrm>
          <a:off x="4282299" y="3906652"/>
          <a:ext cx="473161" cy="1151279"/>
        </a:xfrm>
        <a:custGeom>
          <a:avLst/>
          <a:gdLst/>
          <a:ahLst/>
          <a:cxnLst/>
          <a:rect l="0" t="0" r="0" b="0"/>
          <a:pathLst>
            <a:path>
              <a:moveTo>
                <a:pt x="473161" y="0"/>
              </a:moveTo>
              <a:lnTo>
                <a:pt x="473161" y="1070994"/>
              </a:lnTo>
              <a:lnTo>
                <a:pt x="0" y="1070994"/>
              </a:lnTo>
              <a:lnTo>
                <a:pt x="0" y="11512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B9775-22AD-4B0D-B39E-1F643BA168C7}">
      <dsp:nvSpPr>
        <dsp:cNvPr id="0" name=""/>
        <dsp:cNvSpPr/>
      </dsp:nvSpPr>
      <dsp:spPr>
        <a:xfrm>
          <a:off x="3318013" y="3906652"/>
          <a:ext cx="1437446" cy="1122789"/>
        </a:xfrm>
        <a:custGeom>
          <a:avLst/>
          <a:gdLst/>
          <a:ahLst/>
          <a:cxnLst/>
          <a:rect l="0" t="0" r="0" b="0"/>
          <a:pathLst>
            <a:path>
              <a:moveTo>
                <a:pt x="1437446" y="0"/>
              </a:moveTo>
              <a:lnTo>
                <a:pt x="1437446" y="1042504"/>
              </a:lnTo>
              <a:lnTo>
                <a:pt x="0" y="1042504"/>
              </a:lnTo>
              <a:lnTo>
                <a:pt x="0" y="11227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E890E-8972-46A0-A8AD-041C0FC823EF}">
      <dsp:nvSpPr>
        <dsp:cNvPr id="0" name=""/>
        <dsp:cNvSpPr/>
      </dsp:nvSpPr>
      <dsp:spPr>
        <a:xfrm>
          <a:off x="2353737" y="3906652"/>
          <a:ext cx="2401723" cy="1132288"/>
        </a:xfrm>
        <a:custGeom>
          <a:avLst/>
          <a:gdLst/>
          <a:ahLst/>
          <a:cxnLst/>
          <a:rect l="0" t="0" r="0" b="0"/>
          <a:pathLst>
            <a:path>
              <a:moveTo>
                <a:pt x="2401723" y="0"/>
              </a:moveTo>
              <a:lnTo>
                <a:pt x="2401723" y="1052002"/>
              </a:lnTo>
              <a:lnTo>
                <a:pt x="0" y="1052002"/>
              </a:lnTo>
              <a:lnTo>
                <a:pt x="0" y="11322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44C9C-24A3-4C30-901C-04A7557F06AE}">
      <dsp:nvSpPr>
        <dsp:cNvPr id="0" name=""/>
        <dsp:cNvSpPr/>
      </dsp:nvSpPr>
      <dsp:spPr>
        <a:xfrm>
          <a:off x="4755460" y="3128655"/>
          <a:ext cx="784504" cy="227676"/>
        </a:xfrm>
        <a:custGeom>
          <a:avLst/>
          <a:gdLst/>
          <a:ahLst/>
          <a:cxnLst/>
          <a:rect l="0" t="0" r="0" b="0"/>
          <a:pathLst>
            <a:path>
              <a:moveTo>
                <a:pt x="784504" y="0"/>
              </a:moveTo>
              <a:lnTo>
                <a:pt x="784504" y="147390"/>
              </a:lnTo>
              <a:lnTo>
                <a:pt x="0" y="147390"/>
              </a:lnTo>
              <a:lnTo>
                <a:pt x="0" y="2276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CB282-C7CF-4DA2-901F-9FF3620282A7}">
      <dsp:nvSpPr>
        <dsp:cNvPr id="0" name=""/>
        <dsp:cNvSpPr/>
      </dsp:nvSpPr>
      <dsp:spPr>
        <a:xfrm>
          <a:off x="5539965" y="2375037"/>
          <a:ext cx="2021905" cy="203296"/>
        </a:xfrm>
        <a:custGeom>
          <a:avLst/>
          <a:gdLst/>
          <a:ahLst/>
          <a:cxnLst/>
          <a:rect l="0" t="0" r="0" b="0"/>
          <a:pathLst>
            <a:path>
              <a:moveTo>
                <a:pt x="2021905" y="0"/>
              </a:moveTo>
              <a:lnTo>
                <a:pt x="2021905" y="123011"/>
              </a:lnTo>
              <a:lnTo>
                <a:pt x="0" y="123011"/>
              </a:lnTo>
              <a:lnTo>
                <a:pt x="0" y="2032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C8849-48B2-4B52-87B4-EED0DB5B09A3}">
      <dsp:nvSpPr>
        <dsp:cNvPr id="0" name=""/>
        <dsp:cNvSpPr/>
      </dsp:nvSpPr>
      <dsp:spPr>
        <a:xfrm>
          <a:off x="4254421" y="1028261"/>
          <a:ext cx="3307449" cy="796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169"/>
              </a:lnTo>
              <a:lnTo>
                <a:pt x="3307449" y="716169"/>
              </a:lnTo>
              <a:lnTo>
                <a:pt x="3307449" y="7964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715A-7D3C-43A3-8D22-82F3D9D5C7E2}">
      <dsp:nvSpPr>
        <dsp:cNvPr id="0" name=""/>
        <dsp:cNvSpPr/>
      </dsp:nvSpPr>
      <dsp:spPr>
        <a:xfrm>
          <a:off x="2959806" y="2366909"/>
          <a:ext cx="528439" cy="1037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380"/>
              </a:lnTo>
              <a:lnTo>
                <a:pt x="528439" y="957380"/>
              </a:lnTo>
              <a:lnTo>
                <a:pt x="528439" y="10376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DE7ED-DD01-4E24-9C7B-1A7C90E8EDAE}">
      <dsp:nvSpPr>
        <dsp:cNvPr id="0" name=""/>
        <dsp:cNvSpPr/>
      </dsp:nvSpPr>
      <dsp:spPr>
        <a:xfrm>
          <a:off x="2450459" y="2366909"/>
          <a:ext cx="509346" cy="1047164"/>
        </a:xfrm>
        <a:custGeom>
          <a:avLst/>
          <a:gdLst/>
          <a:ahLst/>
          <a:cxnLst/>
          <a:rect l="0" t="0" r="0" b="0"/>
          <a:pathLst>
            <a:path>
              <a:moveTo>
                <a:pt x="509346" y="0"/>
              </a:moveTo>
              <a:lnTo>
                <a:pt x="509346" y="966879"/>
              </a:lnTo>
              <a:lnTo>
                <a:pt x="0" y="966879"/>
              </a:lnTo>
              <a:lnTo>
                <a:pt x="0" y="10471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34472-FC09-4D23-8B8E-614563BE4BAB}">
      <dsp:nvSpPr>
        <dsp:cNvPr id="0" name=""/>
        <dsp:cNvSpPr/>
      </dsp:nvSpPr>
      <dsp:spPr>
        <a:xfrm>
          <a:off x="2959806" y="1028261"/>
          <a:ext cx="1294614" cy="788326"/>
        </a:xfrm>
        <a:custGeom>
          <a:avLst/>
          <a:gdLst/>
          <a:ahLst/>
          <a:cxnLst/>
          <a:rect l="0" t="0" r="0" b="0"/>
          <a:pathLst>
            <a:path>
              <a:moveTo>
                <a:pt x="1294614" y="0"/>
              </a:moveTo>
              <a:lnTo>
                <a:pt x="1294614" y="708041"/>
              </a:lnTo>
              <a:lnTo>
                <a:pt x="0" y="708041"/>
              </a:lnTo>
              <a:lnTo>
                <a:pt x="0" y="788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85950-7739-43E0-9F16-1971E809C46B}">
      <dsp:nvSpPr>
        <dsp:cNvPr id="0" name=""/>
        <dsp:cNvSpPr/>
      </dsp:nvSpPr>
      <dsp:spPr>
        <a:xfrm>
          <a:off x="963221" y="2375037"/>
          <a:ext cx="430741" cy="1034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541"/>
              </a:lnTo>
              <a:lnTo>
                <a:pt x="430741" y="954541"/>
              </a:lnTo>
              <a:lnTo>
                <a:pt x="430741" y="10348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054E0-2780-4242-9716-617621BAF0B4}">
      <dsp:nvSpPr>
        <dsp:cNvPr id="0" name=""/>
        <dsp:cNvSpPr/>
      </dsp:nvSpPr>
      <dsp:spPr>
        <a:xfrm>
          <a:off x="357737" y="2375037"/>
          <a:ext cx="605483" cy="1025333"/>
        </a:xfrm>
        <a:custGeom>
          <a:avLst/>
          <a:gdLst/>
          <a:ahLst/>
          <a:cxnLst/>
          <a:rect l="0" t="0" r="0" b="0"/>
          <a:pathLst>
            <a:path>
              <a:moveTo>
                <a:pt x="605483" y="0"/>
              </a:moveTo>
              <a:lnTo>
                <a:pt x="605483" y="945048"/>
              </a:lnTo>
              <a:lnTo>
                <a:pt x="0" y="945048"/>
              </a:lnTo>
              <a:lnTo>
                <a:pt x="0" y="10253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47C6A9-B252-4E09-B1E8-C1AC449E46E5}">
      <dsp:nvSpPr>
        <dsp:cNvPr id="0" name=""/>
        <dsp:cNvSpPr/>
      </dsp:nvSpPr>
      <dsp:spPr>
        <a:xfrm>
          <a:off x="963221" y="1028261"/>
          <a:ext cx="3291200" cy="796454"/>
        </a:xfrm>
        <a:custGeom>
          <a:avLst/>
          <a:gdLst/>
          <a:ahLst/>
          <a:cxnLst/>
          <a:rect l="0" t="0" r="0" b="0"/>
          <a:pathLst>
            <a:path>
              <a:moveTo>
                <a:pt x="3291200" y="0"/>
              </a:moveTo>
              <a:lnTo>
                <a:pt x="3291200" y="716169"/>
              </a:lnTo>
              <a:lnTo>
                <a:pt x="0" y="716169"/>
              </a:lnTo>
              <a:lnTo>
                <a:pt x="0" y="7964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B111D-E88C-4652-A9D0-3C6508453DF0}">
      <dsp:nvSpPr>
        <dsp:cNvPr id="0" name=""/>
        <dsp:cNvSpPr/>
      </dsp:nvSpPr>
      <dsp:spPr>
        <a:xfrm>
          <a:off x="3821097" y="477940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13C625-AF5F-4B52-A178-E57E178A1E52}">
      <dsp:nvSpPr>
        <dsp:cNvPr id="0" name=""/>
        <dsp:cNvSpPr/>
      </dsp:nvSpPr>
      <dsp:spPr>
        <a:xfrm>
          <a:off x="3917391" y="56942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ΔΙΕΥΘΥΝΣΗ</a:t>
          </a:r>
        </a:p>
      </dsp:txBody>
      <dsp:txXfrm>
        <a:off x="3933509" y="585538"/>
        <a:ext cx="834411" cy="518084"/>
      </dsp:txXfrm>
    </dsp:sp>
    <dsp:sp modelId="{24BE4E36-9B67-4ECA-A079-A4E1922A8AA1}">
      <dsp:nvSpPr>
        <dsp:cNvPr id="0" name=""/>
        <dsp:cNvSpPr/>
      </dsp:nvSpPr>
      <dsp:spPr>
        <a:xfrm>
          <a:off x="529897" y="1824716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04317-71AF-4E79-AB83-EA1D2EAE22ED}">
      <dsp:nvSpPr>
        <dsp:cNvPr id="0" name=""/>
        <dsp:cNvSpPr/>
      </dsp:nvSpPr>
      <dsp:spPr>
        <a:xfrm>
          <a:off x="626191" y="1916195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ΔΙΕΥΘΥΝΣΗ ΠΩΛΗΣΕΩΝ	</a:t>
          </a:r>
        </a:p>
      </dsp:txBody>
      <dsp:txXfrm>
        <a:off x="642309" y="1932313"/>
        <a:ext cx="834411" cy="518084"/>
      </dsp:txXfrm>
    </dsp:sp>
    <dsp:sp modelId="{E4A97D5C-7C3D-4E5F-9A5E-6C9920CFF0D9}">
      <dsp:nvSpPr>
        <dsp:cNvPr id="0" name=""/>
        <dsp:cNvSpPr/>
      </dsp:nvSpPr>
      <dsp:spPr>
        <a:xfrm>
          <a:off x="-75586" y="3400370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3F14B-C7BE-4DDC-9FDD-768477714FA1}">
      <dsp:nvSpPr>
        <dsp:cNvPr id="0" name=""/>
        <dsp:cNvSpPr/>
      </dsp:nvSpPr>
      <dsp:spPr>
        <a:xfrm>
          <a:off x="20707" y="349185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ΠΩΛΗΤΗΣ ΘΕΣΣΑΛΟΝΙΚΗΣ</a:t>
          </a:r>
        </a:p>
      </dsp:txBody>
      <dsp:txXfrm>
        <a:off x="36825" y="3507968"/>
        <a:ext cx="834411" cy="518084"/>
      </dsp:txXfrm>
    </dsp:sp>
    <dsp:sp modelId="{CFD78F83-FE9C-408B-AC98-B2DBF83AD9D5}">
      <dsp:nvSpPr>
        <dsp:cNvPr id="0" name=""/>
        <dsp:cNvSpPr/>
      </dsp:nvSpPr>
      <dsp:spPr>
        <a:xfrm>
          <a:off x="960639" y="3409863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E70DA-6407-4AE4-A7CA-1CFE2CDEA402}">
      <dsp:nvSpPr>
        <dsp:cNvPr id="0" name=""/>
        <dsp:cNvSpPr/>
      </dsp:nvSpPr>
      <dsp:spPr>
        <a:xfrm>
          <a:off x="1056933" y="3501343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ΠΩΛΗΤΗΣ ΘΕΣΣΑΛΙΑΣ</a:t>
          </a:r>
        </a:p>
      </dsp:txBody>
      <dsp:txXfrm>
        <a:off x="1073051" y="3517461"/>
        <a:ext cx="834411" cy="518084"/>
      </dsp:txXfrm>
    </dsp:sp>
    <dsp:sp modelId="{28E4B86E-2734-4308-856A-08321C6DA5B5}">
      <dsp:nvSpPr>
        <dsp:cNvPr id="0" name=""/>
        <dsp:cNvSpPr/>
      </dsp:nvSpPr>
      <dsp:spPr>
        <a:xfrm>
          <a:off x="2526483" y="1816588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D99336-B8BE-4C6B-97C9-760EC1BE2519}">
      <dsp:nvSpPr>
        <dsp:cNvPr id="0" name=""/>
        <dsp:cNvSpPr/>
      </dsp:nvSpPr>
      <dsp:spPr>
        <a:xfrm>
          <a:off x="2622777" y="1908067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ΔΙΕΥΘΥΝΣΗ ΟΙΚΟΝΟΜΙΚΟΥ</a:t>
          </a:r>
        </a:p>
      </dsp:txBody>
      <dsp:txXfrm>
        <a:off x="2638895" y="1924185"/>
        <a:ext cx="834411" cy="518084"/>
      </dsp:txXfrm>
    </dsp:sp>
    <dsp:sp modelId="{560F1C69-FAD1-48F4-83DE-01C8EE17352A}">
      <dsp:nvSpPr>
        <dsp:cNvPr id="0" name=""/>
        <dsp:cNvSpPr/>
      </dsp:nvSpPr>
      <dsp:spPr>
        <a:xfrm>
          <a:off x="2017136" y="3414073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CB1F16-8EDF-40C6-ADB0-7EB2C951A51A}">
      <dsp:nvSpPr>
        <dsp:cNvPr id="0" name=""/>
        <dsp:cNvSpPr/>
      </dsp:nvSpPr>
      <dsp:spPr>
        <a:xfrm>
          <a:off x="2113430" y="3505553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ΛΟΓΙΣΤΗΣ ΘΕΣΣΑΛΟΝΙΚΗΣ</a:t>
          </a:r>
        </a:p>
      </dsp:txBody>
      <dsp:txXfrm>
        <a:off x="2129548" y="3521671"/>
        <a:ext cx="834411" cy="518084"/>
      </dsp:txXfrm>
    </dsp:sp>
    <dsp:sp modelId="{106D7E39-E370-457D-9153-134E08FD3193}">
      <dsp:nvSpPr>
        <dsp:cNvPr id="0" name=""/>
        <dsp:cNvSpPr/>
      </dsp:nvSpPr>
      <dsp:spPr>
        <a:xfrm>
          <a:off x="3054922" y="3404575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068754-32A9-436F-AE56-29BC8787B26C}">
      <dsp:nvSpPr>
        <dsp:cNvPr id="0" name=""/>
        <dsp:cNvSpPr/>
      </dsp:nvSpPr>
      <dsp:spPr>
        <a:xfrm>
          <a:off x="3151216" y="3496054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ΛΟΓΙΣΤΗΣ ΘΕΣΣΑΛΙΑΣ</a:t>
          </a:r>
        </a:p>
      </dsp:txBody>
      <dsp:txXfrm>
        <a:off x="3167334" y="3512172"/>
        <a:ext cx="834411" cy="518084"/>
      </dsp:txXfrm>
    </dsp:sp>
    <dsp:sp modelId="{C32E49E0-F413-44EF-A98B-A06042AE9249}">
      <dsp:nvSpPr>
        <dsp:cNvPr id="0" name=""/>
        <dsp:cNvSpPr/>
      </dsp:nvSpPr>
      <dsp:spPr>
        <a:xfrm>
          <a:off x="7128547" y="1824716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520B41-2E7E-4F0B-B4E8-42182458C6E0}">
      <dsp:nvSpPr>
        <dsp:cNvPr id="0" name=""/>
        <dsp:cNvSpPr/>
      </dsp:nvSpPr>
      <dsp:spPr>
        <a:xfrm>
          <a:off x="7224841" y="1916195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ΔΙΕΥΘΥΝΣΗ ΑΠΟΘΗΚΩΝ</a:t>
          </a:r>
        </a:p>
      </dsp:txBody>
      <dsp:txXfrm>
        <a:off x="7240959" y="1932313"/>
        <a:ext cx="834411" cy="518084"/>
      </dsp:txXfrm>
    </dsp:sp>
    <dsp:sp modelId="{F93904CF-9C4E-4FAF-9F2A-C92985D7C20C}">
      <dsp:nvSpPr>
        <dsp:cNvPr id="0" name=""/>
        <dsp:cNvSpPr/>
      </dsp:nvSpPr>
      <dsp:spPr>
        <a:xfrm>
          <a:off x="5106641" y="2578334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A50DEC-478D-4828-BD92-371BCBDE2C17}">
      <dsp:nvSpPr>
        <dsp:cNvPr id="0" name=""/>
        <dsp:cNvSpPr/>
      </dsp:nvSpPr>
      <dsp:spPr>
        <a:xfrm>
          <a:off x="5202935" y="2669813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ΠΡΟΙΣΤΑΜΕΝΟΣ ΘΕΣΣΑΛΟΝΙΚΗΣ</a:t>
          </a:r>
        </a:p>
      </dsp:txBody>
      <dsp:txXfrm>
        <a:off x="5219053" y="2685931"/>
        <a:ext cx="834411" cy="518084"/>
      </dsp:txXfrm>
    </dsp:sp>
    <dsp:sp modelId="{CCE83C4C-1CAA-41F0-A3F8-752660E6C72A}">
      <dsp:nvSpPr>
        <dsp:cNvPr id="0" name=""/>
        <dsp:cNvSpPr/>
      </dsp:nvSpPr>
      <dsp:spPr>
        <a:xfrm>
          <a:off x="4322137" y="335633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DD9EB-BA04-484A-9C03-3BFE1FEB8560}">
      <dsp:nvSpPr>
        <dsp:cNvPr id="0" name=""/>
        <dsp:cNvSpPr/>
      </dsp:nvSpPr>
      <dsp:spPr>
        <a:xfrm>
          <a:off x="4418431" y="344781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ΑΠΟΘΗΚΑΡΙΟΣ 1</a:t>
          </a:r>
        </a:p>
      </dsp:txBody>
      <dsp:txXfrm>
        <a:off x="4434549" y="3463928"/>
        <a:ext cx="834411" cy="518084"/>
      </dsp:txXfrm>
    </dsp:sp>
    <dsp:sp modelId="{EB839593-3425-4F02-9FB6-E8A2F1716C8C}">
      <dsp:nvSpPr>
        <dsp:cNvPr id="0" name=""/>
        <dsp:cNvSpPr/>
      </dsp:nvSpPr>
      <dsp:spPr>
        <a:xfrm>
          <a:off x="1920413" y="5038940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62D1AC-1960-4CD5-97B1-763437D4FE85}">
      <dsp:nvSpPr>
        <dsp:cNvPr id="0" name=""/>
        <dsp:cNvSpPr/>
      </dsp:nvSpPr>
      <dsp:spPr>
        <a:xfrm>
          <a:off x="2016707" y="5130419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2032825" y="5146537"/>
        <a:ext cx="834411" cy="518084"/>
      </dsp:txXfrm>
    </dsp:sp>
    <dsp:sp modelId="{8ACF5DA1-7E22-4486-A8E1-93B88027B647}">
      <dsp:nvSpPr>
        <dsp:cNvPr id="0" name=""/>
        <dsp:cNvSpPr/>
      </dsp:nvSpPr>
      <dsp:spPr>
        <a:xfrm>
          <a:off x="2884690" y="502944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96FE85-BA73-4DC1-B1A5-43D142FE3BEE}">
      <dsp:nvSpPr>
        <dsp:cNvPr id="0" name=""/>
        <dsp:cNvSpPr/>
      </dsp:nvSpPr>
      <dsp:spPr>
        <a:xfrm>
          <a:off x="2980984" y="5120921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2997102" y="5137039"/>
        <a:ext cx="834411" cy="518084"/>
      </dsp:txXfrm>
    </dsp:sp>
    <dsp:sp modelId="{EEA46F2D-E1AC-4823-A5F9-72A3BE355A9E}">
      <dsp:nvSpPr>
        <dsp:cNvPr id="0" name=""/>
        <dsp:cNvSpPr/>
      </dsp:nvSpPr>
      <dsp:spPr>
        <a:xfrm>
          <a:off x="3848975" y="5057932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26731A-DCAD-41F6-913E-16D06809CA09}">
      <dsp:nvSpPr>
        <dsp:cNvPr id="0" name=""/>
        <dsp:cNvSpPr/>
      </dsp:nvSpPr>
      <dsp:spPr>
        <a:xfrm>
          <a:off x="3945270" y="5149411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3961388" y="5165529"/>
        <a:ext cx="834411" cy="518084"/>
      </dsp:txXfrm>
    </dsp:sp>
    <dsp:sp modelId="{31F292C6-3B94-4248-B982-5C5CBF070833}">
      <dsp:nvSpPr>
        <dsp:cNvPr id="0" name=""/>
        <dsp:cNvSpPr/>
      </dsp:nvSpPr>
      <dsp:spPr>
        <a:xfrm>
          <a:off x="5853784" y="3372582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FBE2EB-BD73-453E-AE73-9E6E9A72A4E8}">
      <dsp:nvSpPr>
        <dsp:cNvPr id="0" name=""/>
        <dsp:cNvSpPr/>
      </dsp:nvSpPr>
      <dsp:spPr>
        <a:xfrm>
          <a:off x="5950079" y="3464061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ΑΠΟΘΗΚΑΡΙΟΣ 2</a:t>
          </a:r>
        </a:p>
      </dsp:txBody>
      <dsp:txXfrm>
        <a:off x="5966197" y="3480179"/>
        <a:ext cx="834411" cy="518084"/>
      </dsp:txXfrm>
    </dsp:sp>
    <dsp:sp modelId="{48380A63-082C-46C9-B12C-4448D7999869}">
      <dsp:nvSpPr>
        <dsp:cNvPr id="0" name=""/>
        <dsp:cNvSpPr/>
      </dsp:nvSpPr>
      <dsp:spPr>
        <a:xfrm>
          <a:off x="5003169" y="5019948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2376A-E810-4BCE-8D9D-C1BC7FDFFEB3}">
      <dsp:nvSpPr>
        <dsp:cNvPr id="0" name=""/>
        <dsp:cNvSpPr/>
      </dsp:nvSpPr>
      <dsp:spPr>
        <a:xfrm>
          <a:off x="5099463" y="5111428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5115581" y="5127546"/>
        <a:ext cx="834411" cy="518084"/>
      </dsp:txXfrm>
    </dsp:sp>
    <dsp:sp modelId="{27766B1B-809F-415C-A1EC-5061E11C445D}">
      <dsp:nvSpPr>
        <dsp:cNvPr id="0" name=""/>
        <dsp:cNvSpPr/>
      </dsp:nvSpPr>
      <dsp:spPr>
        <a:xfrm>
          <a:off x="6071894" y="502944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62599F-5EB4-47AA-9A5C-CE540E84D0BE}">
      <dsp:nvSpPr>
        <dsp:cNvPr id="0" name=""/>
        <dsp:cNvSpPr/>
      </dsp:nvSpPr>
      <dsp:spPr>
        <a:xfrm>
          <a:off x="6168189" y="5120921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PICER</a:t>
          </a:r>
          <a:endParaRPr lang="el-GR" sz="900" kern="1200"/>
        </a:p>
      </dsp:txBody>
      <dsp:txXfrm>
        <a:off x="6184307" y="5137039"/>
        <a:ext cx="834411" cy="518084"/>
      </dsp:txXfrm>
    </dsp:sp>
    <dsp:sp modelId="{1646CB9F-F0F7-41E4-ABC8-6487364AEDD4}">
      <dsp:nvSpPr>
        <dsp:cNvPr id="0" name=""/>
        <dsp:cNvSpPr/>
      </dsp:nvSpPr>
      <dsp:spPr>
        <a:xfrm>
          <a:off x="7699530" y="260947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84E524-834F-438B-96C6-366F1CE7D67B}">
      <dsp:nvSpPr>
        <dsp:cNvPr id="0" name=""/>
        <dsp:cNvSpPr/>
      </dsp:nvSpPr>
      <dsp:spPr>
        <a:xfrm>
          <a:off x="7795824" y="270095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ΠΡΟΙΣΤΑΜΕΝΟΣ ΘΕΣΣΑΛΙΑΣ</a:t>
          </a:r>
        </a:p>
      </dsp:txBody>
      <dsp:txXfrm>
        <a:off x="7811942" y="2717068"/>
        <a:ext cx="834411" cy="518084"/>
      </dsp:txXfrm>
    </dsp:sp>
    <dsp:sp modelId="{96FAFBA9-3C7F-4886-AED3-6BA750F770A0}">
      <dsp:nvSpPr>
        <dsp:cNvPr id="0" name=""/>
        <dsp:cNvSpPr/>
      </dsp:nvSpPr>
      <dsp:spPr>
        <a:xfrm>
          <a:off x="7694053" y="339559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54D819-E4BB-442B-8F4E-BDE20C6B5862}">
      <dsp:nvSpPr>
        <dsp:cNvPr id="0" name=""/>
        <dsp:cNvSpPr/>
      </dsp:nvSpPr>
      <dsp:spPr>
        <a:xfrm>
          <a:off x="7790347" y="348707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ΑΠΟΘΗΚΑΡΙΟΣ</a:t>
          </a:r>
        </a:p>
      </dsp:txBody>
      <dsp:txXfrm>
        <a:off x="7806465" y="3503188"/>
        <a:ext cx="834411" cy="518084"/>
      </dsp:txXfrm>
    </dsp:sp>
    <dsp:sp modelId="{D3CDC0A3-68E2-4EFB-9529-C1E1B8D75976}">
      <dsp:nvSpPr>
        <dsp:cNvPr id="0" name=""/>
        <dsp:cNvSpPr/>
      </dsp:nvSpPr>
      <dsp:spPr>
        <a:xfrm>
          <a:off x="7150118" y="4962974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698C2F-17C6-4CB8-9B04-B717BAC1C8D6}">
      <dsp:nvSpPr>
        <dsp:cNvPr id="0" name=""/>
        <dsp:cNvSpPr/>
      </dsp:nvSpPr>
      <dsp:spPr>
        <a:xfrm>
          <a:off x="7246412" y="5054453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7262530" y="5070571"/>
        <a:ext cx="834411" cy="518084"/>
      </dsp:txXfrm>
    </dsp:sp>
    <dsp:sp modelId="{FC880845-C859-4B85-BA9B-E91C7EEC7EFB}">
      <dsp:nvSpPr>
        <dsp:cNvPr id="0" name=""/>
        <dsp:cNvSpPr/>
      </dsp:nvSpPr>
      <dsp:spPr>
        <a:xfrm>
          <a:off x="8171368" y="4953481"/>
          <a:ext cx="866647" cy="550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16159E-95A3-42B5-8B6B-13FF35472DA4}">
      <dsp:nvSpPr>
        <dsp:cNvPr id="0" name=""/>
        <dsp:cNvSpPr/>
      </dsp:nvSpPr>
      <dsp:spPr>
        <a:xfrm>
          <a:off x="8267662" y="5044960"/>
          <a:ext cx="866647" cy="550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PICKER</a:t>
          </a:r>
          <a:endParaRPr lang="el-GR" sz="900" kern="1200"/>
        </a:p>
      </dsp:txBody>
      <dsp:txXfrm>
        <a:off x="8283780" y="5061078"/>
        <a:ext cx="834411" cy="518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E23E-19C2-4F45-AC01-E8A05E1F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Thodoros Sgourakis</dc:creator>
  <cp:keywords/>
  <dc:description/>
  <cp:lastModifiedBy>Thodoros Sgourakis</cp:lastModifiedBy>
  <cp:revision>7</cp:revision>
  <dcterms:created xsi:type="dcterms:W3CDTF">2025-01-23T05:25:00Z</dcterms:created>
  <dcterms:modified xsi:type="dcterms:W3CDTF">2025-01-23T05:47:00Z</dcterms:modified>
</cp:coreProperties>
</file>