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7A" w:rsidRPr="0002607A" w:rsidRDefault="0002607A" w:rsidP="0002607A">
      <w:pPr>
        <w:tabs>
          <w:tab w:val="left" w:pos="2972"/>
        </w:tabs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Λίστα πειραμάτων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Βιβλιογραφία</w:t>
      </w:r>
    </w:p>
    <w:p w:rsidR="0002607A" w:rsidRDefault="0002607A" w:rsidP="0002607A">
      <w:pPr>
        <w:numPr>
          <w:ilvl w:val="0"/>
          <w:numId w:val="1"/>
        </w:num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</w:pPr>
      <w:r w:rsidRPr="000614A2"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 xml:space="preserve">Το πείραμα κλασικής εξάρτησης του μικρού </w:t>
      </w:r>
      <w:r w:rsidRPr="000614A2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l-GR"/>
        </w:rPr>
        <w:t>Albert</w:t>
      </w:r>
      <w:r w:rsidRPr="000614A2"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 xml:space="preserve">, </w:t>
      </w:r>
      <w:r w:rsidRPr="000614A2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l-GR"/>
        </w:rPr>
        <w:t>Watson</w:t>
      </w:r>
      <w:r w:rsidRPr="000614A2"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 xml:space="preserve"> (1920)</w:t>
      </w:r>
    </w:p>
    <w:p w:rsidR="0064264E" w:rsidRDefault="0064264E" w:rsidP="0064264E">
      <w:pPr>
        <w:pStyle w:val="ListParagraph"/>
        <w:numPr>
          <w:ilvl w:val="2"/>
          <w:numId w:val="3"/>
        </w:num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</w:pPr>
      <w:hyperlink r:id="rId6" w:history="1">
        <w:r w:rsidRPr="0064264E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eastAsia="el-GR"/>
          </w:rPr>
          <w:t>https://www.psychologynow.gr/istoria-psyxologias/psyxologika-peiramata/to-peirama-tou-mikroy-almpert-apo-ton-psyxologo-john-b-watson-1920/</w:t>
        </w:r>
      </w:hyperlink>
      <w:r w:rsidRPr="0064264E"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 xml:space="preserve"> </w:t>
      </w:r>
    </w:p>
    <w:p w:rsidR="0064264E" w:rsidRPr="0064264E" w:rsidRDefault="0064264E" w:rsidP="0064264E">
      <w:pPr>
        <w:pStyle w:val="ListParagraph"/>
        <w:numPr>
          <w:ilvl w:val="2"/>
          <w:numId w:val="3"/>
        </w:num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</w:pPr>
      <w:hyperlink r:id="rId7" w:history="1">
        <w:r w:rsidRPr="0064264E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eastAsia="el-GR"/>
          </w:rPr>
          <w:t>https://www.psychology.gr/theories-prosopikotitas/4385-klassiki-exartimeni-mathisi.html</w:t>
        </w:r>
      </w:hyperlink>
      <w:r w:rsidRPr="0064264E"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 xml:space="preserve"> </w:t>
      </w:r>
    </w:p>
    <w:p w:rsidR="0002607A" w:rsidRDefault="0002607A" w:rsidP="0002607A">
      <w:pPr>
        <w:numPr>
          <w:ilvl w:val="0"/>
          <w:numId w:val="1"/>
        </w:num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</w:pPr>
      <w:r w:rsidRPr="000614A2"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 xml:space="preserve">Πειράματα συμμόρφωσης, </w:t>
      </w:r>
      <w:r w:rsidRPr="000614A2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l-GR"/>
        </w:rPr>
        <w:t>Asch (1952,1956)</w:t>
      </w:r>
    </w:p>
    <w:p w:rsidR="0064264E" w:rsidRDefault="0064264E" w:rsidP="0064264E">
      <w:pPr>
        <w:pStyle w:val="ListParagraph"/>
        <w:numPr>
          <w:ilvl w:val="2"/>
          <w:numId w:val="4"/>
        </w:num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</w:pPr>
      <w:hyperlink r:id="rId8" w:history="1">
        <w:r w:rsidRPr="0064264E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eastAsia="el-GR"/>
          </w:rPr>
          <w:t>https://www.psychology.gr/diashma-peiramata-psychologias/1602-peirama-symmorfosis-asch-conformity-experiment.html</w:t>
        </w:r>
      </w:hyperlink>
      <w:r w:rsidRPr="0064264E"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 xml:space="preserve"> </w:t>
      </w:r>
    </w:p>
    <w:p w:rsidR="0064264E" w:rsidRDefault="0064264E" w:rsidP="0064264E">
      <w:pPr>
        <w:pStyle w:val="ListParagraph"/>
        <w:numPr>
          <w:ilvl w:val="2"/>
          <w:numId w:val="4"/>
        </w:num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</w:pPr>
      <w:hyperlink r:id="rId9" w:history="1">
        <w:r w:rsidRPr="003A1793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eastAsia="el-GR"/>
          </w:rPr>
          <w:t>https://www.psychology.gr/diashma-peiramata-psychologias/5776-fainomeno-asch-kai-fainomeno-moscovici-koinoniki-symmorfosi-i-kainotomia.html</w:t>
        </w:r>
      </w:hyperlink>
      <w:r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 xml:space="preserve"> </w:t>
      </w:r>
    </w:p>
    <w:p w:rsidR="007766A0" w:rsidRPr="0064264E" w:rsidRDefault="007766A0" w:rsidP="007766A0">
      <w:pPr>
        <w:pStyle w:val="ListParagraph"/>
        <w:numPr>
          <w:ilvl w:val="2"/>
          <w:numId w:val="4"/>
        </w:num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</w:pPr>
      <w:hyperlink r:id="rId10" w:history="1">
        <w:r w:rsidRPr="003A1793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eastAsia="el-GR"/>
          </w:rPr>
          <w:t>http://ebooks.edu.gr/ebooks/v/pdf/8547/4324/24-0254-02_Stoicheia-Genikis-kai-Ekseliktikis-Psychologias_G-EPAL_Vivlio-Mathiti/</w:t>
        </w:r>
      </w:hyperlink>
      <w:r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 xml:space="preserve"> σελ.125-127</w:t>
      </w:r>
    </w:p>
    <w:p w:rsidR="0002607A" w:rsidRDefault="0002607A" w:rsidP="0002607A">
      <w:pPr>
        <w:numPr>
          <w:ilvl w:val="0"/>
          <w:numId w:val="1"/>
        </w:num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</w:pPr>
      <w:r w:rsidRPr="000614A2"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>Πείραμα επίδρασης των παρευρισκόμενων, Darley &amp; Latané (1968)</w:t>
      </w:r>
    </w:p>
    <w:p w:rsidR="0064264E" w:rsidRDefault="0064264E" w:rsidP="0064264E">
      <w:pPr>
        <w:pStyle w:val="ListParagraph"/>
        <w:numPr>
          <w:ilvl w:val="2"/>
          <w:numId w:val="5"/>
        </w:num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</w:pPr>
      <w:hyperlink r:id="rId11" w:history="1">
        <w:r w:rsidRPr="003A1793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eastAsia="el-GR"/>
          </w:rPr>
          <w:t>https://www.psychology.gr/diashma-peiramata-psychologias/1350-i-epidrasi-ton-parevriskomenon-se-katastaseis-ektaktis-anagkis.html</w:t>
        </w:r>
      </w:hyperlink>
      <w:r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 xml:space="preserve"> </w:t>
      </w:r>
    </w:p>
    <w:p w:rsidR="0064264E" w:rsidRPr="0064264E" w:rsidRDefault="0064264E" w:rsidP="0064264E">
      <w:pPr>
        <w:pStyle w:val="ListParagraph"/>
        <w:numPr>
          <w:ilvl w:val="2"/>
          <w:numId w:val="5"/>
        </w:num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</w:pPr>
      <w:hyperlink r:id="rId12" w:history="1">
        <w:r w:rsidRPr="003A1793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eastAsia="el-GR"/>
          </w:rPr>
          <w:t>https://www.psychologynow.gr/arthra-psyxologias/prosopikotita/gnostiki-psixologia/the-bystander-effect-yati-den-adidrime-stin-thea-enos-epigodos-peristatiki/</w:t>
        </w:r>
      </w:hyperlink>
      <w:r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 xml:space="preserve"> </w:t>
      </w:r>
    </w:p>
    <w:p w:rsidR="0002607A" w:rsidRPr="0064264E" w:rsidRDefault="0002607A" w:rsidP="0002607A">
      <w:pPr>
        <w:numPr>
          <w:ilvl w:val="0"/>
          <w:numId w:val="1"/>
        </w:num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</w:pPr>
      <w:r w:rsidRPr="000614A2"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 xml:space="preserve">Πείραμα υπακοής, </w:t>
      </w:r>
      <w:r w:rsidRPr="000614A2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l-GR"/>
        </w:rPr>
        <w:t>Milgram</w:t>
      </w:r>
      <w:r w:rsidRPr="000614A2"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 xml:space="preserve"> (19</w:t>
      </w:r>
      <w:r w:rsidRPr="000614A2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l-GR"/>
        </w:rPr>
        <w:t>61</w:t>
      </w:r>
      <w:r w:rsidRPr="000614A2"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>)</w:t>
      </w:r>
    </w:p>
    <w:p w:rsidR="0064264E" w:rsidRPr="0064264E" w:rsidRDefault="0064264E" w:rsidP="0064264E">
      <w:pPr>
        <w:pStyle w:val="ListParagraph"/>
        <w:numPr>
          <w:ilvl w:val="2"/>
          <w:numId w:val="6"/>
        </w:num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</w:pPr>
      <w:hyperlink r:id="rId13" w:history="1">
        <w:r w:rsidRPr="003A1793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eastAsia="el-GR"/>
          </w:rPr>
          <w:t>https://www.psychology.gr/diashma-peiramata-psychologias/730-milgram-experiment.html</w:t>
        </w:r>
      </w:hyperlink>
      <w:r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 xml:space="preserve"> </w:t>
      </w:r>
    </w:p>
    <w:p w:rsidR="0064264E" w:rsidRDefault="0064264E" w:rsidP="0064264E">
      <w:pPr>
        <w:pStyle w:val="ListParagraph"/>
        <w:numPr>
          <w:ilvl w:val="2"/>
          <w:numId w:val="6"/>
        </w:num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</w:pPr>
      <w:hyperlink r:id="rId14" w:history="1">
        <w:r w:rsidRPr="003A1793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eastAsia="el-GR"/>
          </w:rPr>
          <w:t>https://www.psychologynow.gr/istoria-psyxologias/psyxologika-peiramata/ipakoi-stin-exusia-tu-stanley-milgram/</w:t>
        </w:r>
      </w:hyperlink>
      <w:r w:rsidRPr="0064264E"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 xml:space="preserve"> </w:t>
      </w:r>
    </w:p>
    <w:p w:rsidR="007766A0" w:rsidRPr="0064264E" w:rsidRDefault="007766A0" w:rsidP="007766A0">
      <w:pPr>
        <w:pStyle w:val="ListParagraph"/>
        <w:numPr>
          <w:ilvl w:val="2"/>
          <w:numId w:val="6"/>
        </w:num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</w:pPr>
      <w:hyperlink r:id="rId15" w:history="1">
        <w:r w:rsidRPr="003A1793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eastAsia="el-GR"/>
          </w:rPr>
          <w:t>http://ebooks.edu.gr/ebooks/v/pdf/8547/4324/24-0254-02_Stoicheia-Genikis-kai-Ekseliktikis-Psychologias_G-EPAL_Vivlio-Mathiti/</w:t>
        </w:r>
      </w:hyperlink>
      <w:r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 xml:space="preserve"> σελ. 127-128</w:t>
      </w:r>
    </w:p>
    <w:p w:rsidR="0002607A" w:rsidRDefault="0002607A" w:rsidP="0002607A">
      <w:pPr>
        <w:numPr>
          <w:ilvl w:val="0"/>
          <w:numId w:val="1"/>
        </w:num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</w:pPr>
      <w:r w:rsidRPr="000614A2"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lastRenderedPageBreak/>
        <w:t xml:space="preserve">Πειράματα προσκόλλησης σε μαϊμούδες </w:t>
      </w:r>
      <w:r w:rsidRPr="000614A2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l-GR"/>
        </w:rPr>
        <w:t>Harlow</w:t>
      </w:r>
      <w:r w:rsidRPr="000614A2"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>, (δεκαετία 1950)</w:t>
      </w:r>
    </w:p>
    <w:p w:rsidR="0064264E" w:rsidRPr="0064264E" w:rsidRDefault="0064264E" w:rsidP="0064264E">
      <w:pPr>
        <w:pStyle w:val="ListParagraph"/>
        <w:numPr>
          <w:ilvl w:val="2"/>
          <w:numId w:val="7"/>
        </w:num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</w:pPr>
      <w:hyperlink r:id="rId16" w:history="1">
        <w:r w:rsidRPr="003A1793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eastAsia="el-GR"/>
          </w:rPr>
          <w:t>https://www.psychologicalscience.org/publications/observer/obsonline/harlows-classic-studies-revealed-the-importance-of-maternal-contact.html</w:t>
        </w:r>
      </w:hyperlink>
      <w:r w:rsidRPr="0064264E"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 xml:space="preserve"> </w:t>
      </w:r>
    </w:p>
    <w:p w:rsidR="0064264E" w:rsidRPr="007766A0" w:rsidRDefault="007766A0" w:rsidP="007766A0">
      <w:pPr>
        <w:pStyle w:val="ListParagraph"/>
        <w:numPr>
          <w:ilvl w:val="2"/>
          <w:numId w:val="7"/>
        </w:num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</w:pPr>
      <w:hyperlink r:id="rId17" w:history="1">
        <w:r w:rsidRPr="003A1793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eastAsia="el-GR"/>
          </w:rPr>
          <w:t>https://www.psychologicalscience.org/publications/observer/obsonline/harlows-classic-studies-revealed-the-importance-of-maternal-contact.html</w:t>
        </w:r>
      </w:hyperlink>
      <w:r w:rsidRPr="007766A0"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 xml:space="preserve"> </w:t>
      </w:r>
    </w:p>
    <w:p w:rsidR="007766A0" w:rsidRPr="0064264E" w:rsidRDefault="007766A0" w:rsidP="007766A0">
      <w:pPr>
        <w:pStyle w:val="ListParagraph"/>
        <w:numPr>
          <w:ilvl w:val="2"/>
          <w:numId w:val="7"/>
        </w:num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</w:pPr>
      <w:hyperlink r:id="rId18" w:history="1">
        <w:r w:rsidRPr="003A1793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eastAsia="el-GR"/>
          </w:rPr>
          <w:t>https://www.simplypsychology.org/harlow-monkey.html</w:t>
        </w:r>
      </w:hyperlink>
      <w:r w:rsidRPr="007766A0"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 xml:space="preserve"> </w:t>
      </w:r>
    </w:p>
    <w:p w:rsidR="0002607A" w:rsidRDefault="0002607A" w:rsidP="0002607A">
      <w:pPr>
        <w:numPr>
          <w:ilvl w:val="0"/>
          <w:numId w:val="1"/>
        </w:num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</w:pPr>
      <w:r w:rsidRPr="000614A2"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 xml:space="preserve">Πείραμα μαθημένης ανικανότητας του </w:t>
      </w:r>
      <w:r w:rsidRPr="000614A2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l-GR"/>
        </w:rPr>
        <w:t>Seligman</w:t>
      </w:r>
      <w:r w:rsidRPr="000614A2"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 xml:space="preserve"> (1965)</w:t>
      </w:r>
    </w:p>
    <w:p w:rsidR="007766A0" w:rsidRDefault="007766A0" w:rsidP="007766A0">
      <w:pPr>
        <w:pStyle w:val="ListParagraph"/>
        <w:numPr>
          <w:ilvl w:val="2"/>
          <w:numId w:val="8"/>
        </w:num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</w:pPr>
      <w:hyperlink r:id="rId19" w:history="1">
        <w:r w:rsidRPr="003A1793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eastAsia="el-GR"/>
          </w:rPr>
          <w:t>https://www.psychologynow.gr/arthra-psyxologias/koinonia/koinoniki-psyxologia/10-diasima-psicholoyka-piramata-pu-den-tha-diexagodan-simera/</w:t>
        </w:r>
      </w:hyperlink>
      <w:r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 xml:space="preserve"> </w:t>
      </w:r>
    </w:p>
    <w:p w:rsidR="007766A0" w:rsidRPr="007766A0" w:rsidRDefault="007766A0" w:rsidP="007766A0">
      <w:pPr>
        <w:pStyle w:val="ListParagraph"/>
        <w:numPr>
          <w:ilvl w:val="2"/>
          <w:numId w:val="8"/>
        </w:num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</w:pPr>
      <w:hyperlink r:id="rId20" w:history="1">
        <w:r w:rsidRPr="003A1793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eastAsia="el-GR"/>
          </w:rPr>
          <w:t>https://www.simplypsychology.org/learned-helplessness.html</w:t>
        </w:r>
      </w:hyperlink>
      <w:r w:rsidRPr="007766A0"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 xml:space="preserve"> </w:t>
      </w:r>
    </w:p>
    <w:p w:rsidR="0002607A" w:rsidRPr="007766A0" w:rsidRDefault="0002607A" w:rsidP="0002607A">
      <w:pPr>
        <w:numPr>
          <w:ilvl w:val="0"/>
          <w:numId w:val="1"/>
        </w:num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</w:pPr>
      <w:r w:rsidRPr="000614A2"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>Πείραμα του σπηλαίου με τους ληστές, Sherif (1954)</w:t>
      </w:r>
    </w:p>
    <w:p w:rsidR="007766A0" w:rsidRDefault="007766A0" w:rsidP="007766A0">
      <w:pPr>
        <w:pStyle w:val="ListParagraph"/>
        <w:numPr>
          <w:ilvl w:val="2"/>
          <w:numId w:val="9"/>
        </w:num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</w:pPr>
      <w:hyperlink r:id="rId21" w:history="1">
        <w:r w:rsidRPr="007766A0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val="en-US" w:eastAsia="el-GR"/>
          </w:rPr>
          <w:t>http</w:t>
        </w:r>
        <w:r w:rsidRPr="007766A0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eastAsia="el-GR"/>
          </w:rPr>
          <w:t>://</w:t>
        </w:r>
        <w:proofErr w:type="spellStart"/>
        <w:r w:rsidRPr="007766A0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val="en-US" w:eastAsia="el-GR"/>
          </w:rPr>
          <w:t>ebooks</w:t>
        </w:r>
        <w:proofErr w:type="spellEnd"/>
        <w:r w:rsidRPr="007766A0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eastAsia="el-GR"/>
          </w:rPr>
          <w:t>.</w:t>
        </w:r>
        <w:proofErr w:type="spellStart"/>
        <w:r w:rsidRPr="007766A0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val="en-US" w:eastAsia="el-GR"/>
          </w:rPr>
          <w:t>edu</w:t>
        </w:r>
        <w:proofErr w:type="spellEnd"/>
        <w:r w:rsidRPr="007766A0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eastAsia="el-GR"/>
          </w:rPr>
          <w:t>.</w:t>
        </w:r>
        <w:r w:rsidRPr="007766A0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val="en-US" w:eastAsia="el-GR"/>
          </w:rPr>
          <w:t>gr</w:t>
        </w:r>
        <w:r w:rsidRPr="007766A0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eastAsia="el-GR"/>
          </w:rPr>
          <w:t>/</w:t>
        </w:r>
        <w:proofErr w:type="spellStart"/>
        <w:r w:rsidRPr="007766A0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val="en-US" w:eastAsia="el-GR"/>
          </w:rPr>
          <w:t>ebooks</w:t>
        </w:r>
        <w:proofErr w:type="spellEnd"/>
        <w:r w:rsidRPr="007766A0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eastAsia="el-GR"/>
          </w:rPr>
          <w:t>/</w:t>
        </w:r>
        <w:r w:rsidRPr="007766A0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val="en-US" w:eastAsia="el-GR"/>
          </w:rPr>
          <w:t>v</w:t>
        </w:r>
        <w:r w:rsidRPr="007766A0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eastAsia="el-GR"/>
          </w:rPr>
          <w:t>/</w:t>
        </w:r>
        <w:r w:rsidRPr="007766A0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val="en-US" w:eastAsia="el-GR"/>
          </w:rPr>
          <w:t>pdf</w:t>
        </w:r>
        <w:r w:rsidRPr="007766A0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eastAsia="el-GR"/>
          </w:rPr>
          <w:t>/8547/4324/24-0254-02_</w:t>
        </w:r>
        <w:proofErr w:type="spellStart"/>
        <w:r w:rsidRPr="007766A0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val="en-US" w:eastAsia="el-GR"/>
          </w:rPr>
          <w:t>Stoicheia</w:t>
        </w:r>
        <w:proofErr w:type="spellEnd"/>
        <w:r w:rsidRPr="007766A0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eastAsia="el-GR"/>
          </w:rPr>
          <w:t>-</w:t>
        </w:r>
        <w:proofErr w:type="spellStart"/>
        <w:r w:rsidRPr="007766A0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val="en-US" w:eastAsia="el-GR"/>
          </w:rPr>
          <w:t>Genikis</w:t>
        </w:r>
        <w:proofErr w:type="spellEnd"/>
        <w:r w:rsidRPr="007766A0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eastAsia="el-GR"/>
          </w:rPr>
          <w:t>-</w:t>
        </w:r>
        <w:r w:rsidRPr="007766A0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val="en-US" w:eastAsia="el-GR"/>
          </w:rPr>
          <w:t>kai</w:t>
        </w:r>
        <w:r w:rsidRPr="007766A0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eastAsia="el-GR"/>
          </w:rPr>
          <w:t>-</w:t>
        </w:r>
        <w:proofErr w:type="spellStart"/>
        <w:r w:rsidRPr="007766A0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val="en-US" w:eastAsia="el-GR"/>
          </w:rPr>
          <w:t>Ekseliktikis</w:t>
        </w:r>
        <w:proofErr w:type="spellEnd"/>
        <w:r w:rsidRPr="007766A0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eastAsia="el-GR"/>
          </w:rPr>
          <w:t>-</w:t>
        </w:r>
        <w:proofErr w:type="spellStart"/>
        <w:r w:rsidRPr="007766A0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val="en-US" w:eastAsia="el-GR"/>
          </w:rPr>
          <w:t>Psychologias</w:t>
        </w:r>
        <w:proofErr w:type="spellEnd"/>
        <w:r w:rsidRPr="007766A0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eastAsia="el-GR"/>
          </w:rPr>
          <w:t>_</w:t>
        </w:r>
        <w:r w:rsidRPr="007766A0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val="en-US" w:eastAsia="el-GR"/>
          </w:rPr>
          <w:t>G</w:t>
        </w:r>
        <w:r w:rsidRPr="007766A0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eastAsia="el-GR"/>
          </w:rPr>
          <w:t>-</w:t>
        </w:r>
        <w:r w:rsidRPr="007766A0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val="en-US" w:eastAsia="el-GR"/>
          </w:rPr>
          <w:t>EPAL</w:t>
        </w:r>
        <w:r w:rsidRPr="007766A0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eastAsia="el-GR"/>
          </w:rPr>
          <w:t>_</w:t>
        </w:r>
        <w:proofErr w:type="spellStart"/>
        <w:r w:rsidRPr="007766A0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val="en-US" w:eastAsia="el-GR"/>
          </w:rPr>
          <w:t>Vivlio</w:t>
        </w:r>
        <w:proofErr w:type="spellEnd"/>
        <w:r w:rsidRPr="007766A0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eastAsia="el-GR"/>
          </w:rPr>
          <w:t>-</w:t>
        </w:r>
        <w:proofErr w:type="spellStart"/>
        <w:r w:rsidRPr="007766A0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val="en-US" w:eastAsia="el-GR"/>
          </w:rPr>
          <w:t>Mathiti</w:t>
        </w:r>
        <w:proofErr w:type="spellEnd"/>
        <w:r w:rsidRPr="007766A0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eastAsia="el-GR"/>
          </w:rPr>
          <w:t>/</w:t>
        </w:r>
      </w:hyperlink>
      <w:r w:rsidRPr="007766A0"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 xml:space="preserve">  σελ.128-131</w:t>
      </w:r>
    </w:p>
    <w:p w:rsidR="007766A0" w:rsidRPr="007766A0" w:rsidRDefault="007766A0" w:rsidP="007766A0">
      <w:pPr>
        <w:pStyle w:val="ListParagraph"/>
        <w:numPr>
          <w:ilvl w:val="2"/>
          <w:numId w:val="9"/>
        </w:num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</w:pPr>
      <w:hyperlink r:id="rId22" w:history="1">
        <w:r w:rsidRPr="003A1793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eastAsia="el-GR"/>
          </w:rPr>
          <w:t>https://www.psychologynow.gr/arthra-psyxologias/koinonia/koinoniki-psyxologia/10-diasima-psicholoyka-piramata-pu-den-tha-diexagodan-simera/</w:t>
        </w:r>
      </w:hyperlink>
      <w:r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 xml:space="preserve"> </w:t>
      </w:r>
    </w:p>
    <w:p w:rsidR="007766A0" w:rsidRPr="007766A0" w:rsidRDefault="004B142A" w:rsidP="007766A0">
      <w:pPr>
        <w:pStyle w:val="ListParagraph"/>
        <w:numPr>
          <w:ilvl w:val="2"/>
          <w:numId w:val="9"/>
        </w:num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</w:pPr>
      <w:hyperlink r:id="rId23" w:history="1">
        <w:r w:rsidRPr="003A1793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eastAsia="el-GR"/>
          </w:rPr>
          <w:t>https://www.psychologynow.gr/istoria-psyxologias/psyxologika-peiraata/i-theoria-tis-realistikis-sigrusis-tu-muzafar-sherif/</w:t>
        </w:r>
      </w:hyperlink>
      <w:r w:rsidR="007766A0" w:rsidRPr="007766A0"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 xml:space="preserve"> </w:t>
      </w:r>
    </w:p>
    <w:p w:rsidR="0002607A" w:rsidRPr="004B142A" w:rsidRDefault="0002607A" w:rsidP="0002607A">
      <w:pPr>
        <w:numPr>
          <w:ilvl w:val="0"/>
          <w:numId w:val="1"/>
        </w:num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</w:pPr>
      <w:r w:rsidRPr="000614A2"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>Πείραμα τραυλισμού, Johnson (1939)</w:t>
      </w:r>
    </w:p>
    <w:p w:rsidR="004B142A" w:rsidRPr="004B142A" w:rsidRDefault="004B142A" w:rsidP="004B142A">
      <w:pPr>
        <w:pStyle w:val="ListParagraph"/>
        <w:numPr>
          <w:ilvl w:val="2"/>
          <w:numId w:val="10"/>
        </w:num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</w:pPr>
      <w:hyperlink r:id="rId24" w:history="1">
        <w:r w:rsidRPr="003A1793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eastAsia="el-GR"/>
          </w:rPr>
          <w:t>https://www.psychologynow.gr/arthra-psyxologias/koinonia/koinoniki-psyxologia/10-diasima-psicholoyka-piramata-pu-den-tha-diexagodan-simera/</w:t>
        </w:r>
      </w:hyperlink>
      <w:r w:rsidRPr="004B142A"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 xml:space="preserve"> </w:t>
      </w:r>
    </w:p>
    <w:p w:rsidR="004B142A" w:rsidRPr="004B142A" w:rsidRDefault="004B142A" w:rsidP="004B142A">
      <w:pPr>
        <w:pStyle w:val="ListParagraph"/>
        <w:numPr>
          <w:ilvl w:val="2"/>
          <w:numId w:val="10"/>
        </w:num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</w:pPr>
      <w:hyperlink r:id="rId25" w:history="1">
        <w:r w:rsidRPr="003A1793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eastAsia="el-GR"/>
          </w:rPr>
          <w:t>https://uh.edu/ethicsinscience/Media/Monster%20Study.pdf</w:t>
        </w:r>
      </w:hyperlink>
      <w:r w:rsidRPr="004B142A"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 xml:space="preserve"> </w:t>
      </w:r>
    </w:p>
    <w:p w:rsidR="0002607A" w:rsidRPr="004B142A" w:rsidRDefault="0002607A" w:rsidP="0002607A">
      <w:pPr>
        <w:numPr>
          <w:ilvl w:val="0"/>
          <w:numId w:val="1"/>
        </w:num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</w:pPr>
      <w:r w:rsidRPr="000614A2"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>Πείραμα με μαθητές με γαλανά μάτια εναντίον μαθητών με καστανά μάτια, Elliott (1968)</w:t>
      </w:r>
    </w:p>
    <w:p w:rsidR="004B142A" w:rsidRPr="004B142A" w:rsidRDefault="004B142A" w:rsidP="004B142A">
      <w:pPr>
        <w:pStyle w:val="ListParagraph"/>
        <w:numPr>
          <w:ilvl w:val="2"/>
          <w:numId w:val="11"/>
        </w:num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</w:pPr>
      <w:hyperlink r:id="rId26" w:history="1">
        <w:r w:rsidRPr="003A1793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eastAsia="el-GR"/>
          </w:rPr>
          <w:t>https://www.psychologynow.gr/arthra-psyxologias/koinonia/koinoniki-psyxologia/10-diasima-psicholoyka-piramata-pu-den-tha-diexagodan-simera/</w:t>
        </w:r>
      </w:hyperlink>
      <w:r w:rsidRPr="004B142A"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 xml:space="preserve"> </w:t>
      </w:r>
    </w:p>
    <w:p w:rsidR="004B142A" w:rsidRPr="004B142A" w:rsidRDefault="004B142A" w:rsidP="004B142A">
      <w:pPr>
        <w:pStyle w:val="ListParagraph"/>
        <w:numPr>
          <w:ilvl w:val="2"/>
          <w:numId w:val="11"/>
        </w:num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</w:pPr>
      <w:hyperlink r:id="rId27" w:history="1">
        <w:r w:rsidRPr="003A1793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eastAsia="el-GR"/>
          </w:rPr>
          <w:t>https://www.csusb.edu/inside/article/449756/creator-famous-blue-eyes-brown-eyes-exercise-jane-elliott-returns-csusb</w:t>
        </w:r>
      </w:hyperlink>
      <w:r w:rsidRPr="004B142A"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 xml:space="preserve"> </w:t>
      </w:r>
    </w:p>
    <w:p w:rsidR="0002607A" w:rsidRDefault="0002607A" w:rsidP="0002607A">
      <w:pPr>
        <w:numPr>
          <w:ilvl w:val="0"/>
          <w:numId w:val="1"/>
        </w:num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</w:pPr>
      <w:r w:rsidRPr="000614A2"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 xml:space="preserve">Το πείραμα της φυλακής του </w:t>
      </w:r>
      <w:proofErr w:type="spellStart"/>
      <w:r w:rsidRPr="000614A2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l-GR"/>
        </w:rPr>
        <w:t>Standford</w:t>
      </w:r>
      <w:proofErr w:type="spellEnd"/>
      <w:r w:rsidRPr="00CC7161"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 xml:space="preserve"> </w:t>
      </w:r>
      <w:r w:rsidRPr="000614A2"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 xml:space="preserve">, </w:t>
      </w:r>
      <w:r w:rsidRPr="000614A2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l-GR"/>
        </w:rPr>
        <w:t>Zimbardo</w:t>
      </w:r>
      <w:r w:rsidRPr="000614A2"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 xml:space="preserve"> (1971)</w:t>
      </w:r>
    </w:p>
    <w:p w:rsidR="0064264E" w:rsidRDefault="0064264E" w:rsidP="0064264E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</w:pPr>
      <w:hyperlink r:id="rId28" w:history="1">
        <w:r w:rsidRPr="003A1793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eastAsia="el-GR"/>
          </w:rPr>
          <w:t>https://www.zimbardo.com/the-stanford-prison-experiment/</w:t>
        </w:r>
      </w:hyperlink>
    </w:p>
    <w:p w:rsidR="0064264E" w:rsidRDefault="0064264E" w:rsidP="0064264E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</w:pPr>
      <w:hyperlink r:id="rId29" w:history="1">
        <w:r w:rsidRPr="003A1793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eastAsia="el-GR"/>
          </w:rPr>
          <w:t>https://psychoedu.gr/to-peirama-fulakisis-tou-stanford/</w:t>
        </w:r>
      </w:hyperlink>
      <w:r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 xml:space="preserve"> </w:t>
      </w:r>
    </w:p>
    <w:p w:rsidR="0064264E" w:rsidRPr="000614A2" w:rsidRDefault="0064264E" w:rsidP="0064264E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</w:pPr>
      <w:hyperlink r:id="rId30" w:history="1">
        <w:r w:rsidRPr="003A1793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eastAsia="el-GR"/>
          </w:rPr>
          <w:t>https://www.psychologynow.gr/istoria-psyxologias/psyxologika-peiramata/to-pirama-tu-stanford-tu-philip-zimbardo/</w:t>
        </w:r>
      </w:hyperlink>
      <w:r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 xml:space="preserve"> </w:t>
      </w:r>
    </w:p>
    <w:p w:rsidR="0002607A" w:rsidRPr="004B142A" w:rsidRDefault="0002607A" w:rsidP="0002607A">
      <w:pPr>
        <w:numPr>
          <w:ilvl w:val="0"/>
          <w:numId w:val="1"/>
        </w:num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</w:pPr>
      <w:r w:rsidRPr="000614A2"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 xml:space="preserve">Το πείραμα της παράξενης κατάστασης, </w:t>
      </w:r>
      <w:r w:rsidRPr="000614A2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l-GR"/>
        </w:rPr>
        <w:t>Ainsworth</w:t>
      </w:r>
      <w:r w:rsidRPr="000614A2"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 xml:space="preserve"> (1978)</w:t>
      </w:r>
    </w:p>
    <w:p w:rsidR="004B142A" w:rsidRDefault="004B142A" w:rsidP="004B142A">
      <w:pPr>
        <w:pStyle w:val="ListParagraph"/>
        <w:numPr>
          <w:ilvl w:val="2"/>
          <w:numId w:val="12"/>
        </w:num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</w:pPr>
      <w:hyperlink r:id="rId31" w:history="1">
        <w:r w:rsidRPr="003A1793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eastAsia="el-GR"/>
          </w:rPr>
          <w:t>https://www.psychology.gr/psychologia-sxeseon/7592-pos-o-desmos-me-ti-mitera-mas-os-vrefi-epireazei-tis-erotikes-mas-sxeseis-os-enilikes.html</w:t>
        </w:r>
      </w:hyperlink>
      <w:r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 xml:space="preserve"> </w:t>
      </w:r>
    </w:p>
    <w:p w:rsidR="004B142A" w:rsidRPr="004B142A" w:rsidRDefault="004B142A" w:rsidP="004B142A">
      <w:pPr>
        <w:pStyle w:val="ListParagraph"/>
        <w:numPr>
          <w:ilvl w:val="2"/>
          <w:numId w:val="12"/>
        </w:num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</w:pPr>
      <w:hyperlink r:id="rId32" w:history="1">
        <w:r w:rsidRPr="003A1793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eastAsia="el-GR"/>
          </w:rPr>
          <w:t>https://www.simplypsychology.org/mary-ainsworth.html</w:t>
        </w:r>
      </w:hyperlink>
      <w:r w:rsidRPr="004B142A"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 xml:space="preserve"> </w:t>
      </w:r>
    </w:p>
    <w:p w:rsidR="004B142A" w:rsidRPr="00C9459A" w:rsidRDefault="004B142A" w:rsidP="00C9459A">
      <w:pPr>
        <w:pStyle w:val="ListParagraph"/>
        <w:numPr>
          <w:ilvl w:val="2"/>
          <w:numId w:val="12"/>
        </w:num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</w:pPr>
      <w:hyperlink r:id="rId33" w:history="1">
        <w:r w:rsidRPr="003A1793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eastAsia="el-GR"/>
          </w:rPr>
          <w:t>https://local.psy.miami.edu/faculty/dmessinger/c_c/rsrcs/rdgs/attach/ainsworth.1979.amer_psych.pdf</w:t>
        </w:r>
      </w:hyperlink>
      <w:r w:rsidRPr="004B142A"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 xml:space="preserve"> </w:t>
      </w:r>
    </w:p>
    <w:p w:rsidR="0002607A" w:rsidRPr="00C9459A" w:rsidRDefault="0002607A" w:rsidP="0002607A">
      <w:pPr>
        <w:numPr>
          <w:ilvl w:val="0"/>
          <w:numId w:val="1"/>
        </w:num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el-GR"/>
        </w:rPr>
      </w:pPr>
      <w:r w:rsidRPr="000614A2"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>Πείραμα</w:t>
      </w:r>
      <w:r w:rsidRPr="000614A2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l-GR"/>
        </w:rPr>
        <w:t xml:space="preserve"> Bobo Doll Experiment </w:t>
      </w:r>
      <w:r w:rsidRPr="000614A2"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>του</w:t>
      </w:r>
      <w:r w:rsidRPr="000614A2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l-GR"/>
        </w:rPr>
        <w:t xml:space="preserve"> Bandura (1961, 1963)</w:t>
      </w:r>
    </w:p>
    <w:p w:rsidR="00C9459A" w:rsidRPr="00C9459A" w:rsidRDefault="00C9459A" w:rsidP="00C9459A">
      <w:pPr>
        <w:pStyle w:val="ListParagraph"/>
        <w:numPr>
          <w:ilvl w:val="2"/>
          <w:numId w:val="13"/>
        </w:num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el-GR"/>
        </w:rPr>
      </w:pPr>
      <w:hyperlink r:id="rId34" w:history="1">
        <w:r w:rsidRPr="003A1793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val="en-US" w:eastAsia="el-GR"/>
          </w:rPr>
          <w:t>https://www.psychologynow.gr/istoria-psyxologias/psyxologika-peiramata/bobo-doll-experiment-to-amfilegomeno-peirama-tou-albert-bandura/</w:t>
        </w:r>
      </w:hyperlink>
      <w:r w:rsidRPr="00C9459A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l-GR"/>
        </w:rPr>
        <w:t xml:space="preserve"> </w:t>
      </w:r>
    </w:p>
    <w:p w:rsidR="00C9459A" w:rsidRPr="00C9459A" w:rsidRDefault="00C9459A" w:rsidP="00C9459A">
      <w:pPr>
        <w:pStyle w:val="ListParagraph"/>
        <w:numPr>
          <w:ilvl w:val="2"/>
          <w:numId w:val="13"/>
        </w:num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el-GR"/>
        </w:rPr>
      </w:pPr>
      <w:hyperlink r:id="rId35" w:history="1">
        <w:r w:rsidRPr="003A1793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val="en-US" w:eastAsia="el-GR"/>
          </w:rPr>
          <w:t>https://www.simplypsychology.org/bobo-doll.html</w:t>
        </w:r>
      </w:hyperlink>
      <w:r w:rsidRPr="00C9459A">
        <w:rPr>
          <w:rFonts w:ascii="Times New Roman" w:eastAsia="Times New Roman" w:hAnsi="Times New Roman" w:cs="Times New Roman"/>
          <w:kern w:val="2"/>
          <w:sz w:val="24"/>
          <w:szCs w:val="24"/>
          <w:lang w:val="en-US" w:eastAsia="el-GR"/>
        </w:rPr>
        <w:t xml:space="preserve"> </w:t>
      </w:r>
    </w:p>
    <w:p w:rsidR="0002607A" w:rsidRDefault="0002607A" w:rsidP="0002607A">
      <w:pPr>
        <w:numPr>
          <w:ilvl w:val="0"/>
          <w:numId w:val="1"/>
        </w:num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</w:pPr>
      <w:r w:rsidRPr="000614A2"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softHyphen/>
      </w:r>
      <w:r w:rsidRPr="000614A2"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softHyphen/>
        <w:t>Το Πείραμα του αόρατου γορίλα, Simons &amp; Chabris (1999)</w:t>
      </w:r>
    </w:p>
    <w:p w:rsidR="00C9459A" w:rsidRDefault="00C9459A" w:rsidP="00C9459A">
      <w:pPr>
        <w:pStyle w:val="ListParagraph"/>
        <w:numPr>
          <w:ilvl w:val="2"/>
          <w:numId w:val="14"/>
        </w:num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</w:pPr>
      <w:hyperlink r:id="rId36" w:history="1">
        <w:r w:rsidRPr="003A1793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eastAsia="el-GR"/>
          </w:rPr>
          <w:t>https://www.chabris.com/Simons1999.pdf</w:t>
        </w:r>
      </w:hyperlink>
      <w:r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 xml:space="preserve"> </w:t>
      </w:r>
    </w:p>
    <w:p w:rsidR="00C9459A" w:rsidRDefault="00C9459A" w:rsidP="00C9459A">
      <w:pPr>
        <w:pStyle w:val="ListParagraph"/>
        <w:numPr>
          <w:ilvl w:val="2"/>
          <w:numId w:val="14"/>
        </w:num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</w:pPr>
      <w:hyperlink r:id="rId37" w:history="1">
        <w:r w:rsidRPr="003A1793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eastAsia="el-GR"/>
          </w:rPr>
          <w:t>https://www.youtube.com/watch?v=vJG698U2Mvo</w:t>
        </w:r>
      </w:hyperlink>
      <w:r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 xml:space="preserve"> </w:t>
      </w:r>
    </w:p>
    <w:p w:rsidR="00C9459A" w:rsidRPr="00C9459A" w:rsidRDefault="00C9459A" w:rsidP="00C9459A">
      <w:pPr>
        <w:pStyle w:val="ListParagraph"/>
        <w:numPr>
          <w:ilvl w:val="2"/>
          <w:numId w:val="14"/>
        </w:num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</w:pPr>
      <w:hyperlink r:id="rId38" w:history="1">
        <w:r w:rsidRPr="003A1793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eastAsia="el-GR"/>
          </w:rPr>
          <w:t>https://braining.gr/blog/%CE%B1%CF%8C%CF%81%CE%B1%CF%84%CE%BF%CF%82-%CE%B3%CE%BF%CF%81%CE%AF%CE%BB%CE%B1%CF%82-%CF%80%CF%8E%CF%82-%CF%80%CF%81%CE%BF%CF%83%CE%BF%CF%87%CE%AE-%CE%BC%CE%B1%CF%82-%CF%80%CE%B1%CF%81%CE%B1%CF%80%CE%BB%CE%B1%CE%BD%CE%AC-%CF%80%CF%8E%CF%82-%CE%B2%CE%B5%CE%BB%CF%84%CE%B9%CF%8E%CF%83%C</w:t>
        </w:r>
        <w:r w:rsidRPr="003A1793">
          <w:rPr>
            <w:rStyle w:val="Hyperlink"/>
            <w:rFonts w:ascii="Times New Roman" w:eastAsia="Times New Roman" w:hAnsi="Times New Roman" w:cs="Times New Roman"/>
            <w:kern w:val="2"/>
            <w:sz w:val="24"/>
            <w:szCs w:val="24"/>
            <w:lang w:eastAsia="el-GR"/>
          </w:rPr>
          <w:lastRenderedPageBreak/>
          <w:t>E%BF%CF%85%CE%BC%CE%B5-%CE%B5%CF%80%CE%B9%CE%BA%CE%BF%CE%B9%CE%BD%CF%89%CE%BD%CE%AF%CE%B1-%CE%BA%CE%B1%CE%B9-%CE%B6%CF%89%CE%AE.html</w:t>
        </w:r>
      </w:hyperlink>
      <w:r>
        <w:rPr>
          <w:rFonts w:ascii="Times New Roman" w:eastAsia="Times New Roman" w:hAnsi="Times New Roman" w:cs="Times New Roman"/>
          <w:kern w:val="2"/>
          <w:sz w:val="24"/>
          <w:szCs w:val="24"/>
          <w:lang w:eastAsia="el-GR"/>
        </w:rPr>
        <w:t xml:space="preserve"> </w:t>
      </w:r>
      <w:bookmarkStart w:id="0" w:name="_GoBack"/>
      <w:bookmarkEnd w:id="0"/>
    </w:p>
    <w:p w:rsidR="00BA24EA" w:rsidRDefault="00BA24EA"/>
    <w:sectPr w:rsidR="00BA24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690D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B992E2D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BE04496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F0B1952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80D3FD7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ABB0208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38297D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9074A24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9A33242"/>
    <w:multiLevelType w:val="hybridMultilevel"/>
    <w:tmpl w:val="8E26DAC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4943D4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E2957A1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7C9B2757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E00171C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  <w:num w:numId="12">
    <w:abstractNumId w:val="3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7A"/>
    <w:rsid w:val="0002607A"/>
    <w:rsid w:val="004B142A"/>
    <w:rsid w:val="0064264E"/>
    <w:rsid w:val="007766A0"/>
    <w:rsid w:val="00BA24EA"/>
    <w:rsid w:val="00C9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26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264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945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26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264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945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sychology.gr/diashma-peiramata-psychologias/730-milgram-experiment.html" TargetMode="External"/><Relationship Id="rId18" Type="http://schemas.openxmlformats.org/officeDocument/2006/relationships/hyperlink" Target="https://www.simplypsychology.org/harlow-monkey.html" TargetMode="External"/><Relationship Id="rId26" Type="http://schemas.openxmlformats.org/officeDocument/2006/relationships/hyperlink" Target="https://www.psychologynow.gr/arthra-psyxologias/koinonia/koinoniki-psyxologia/10-diasima-psicholoyka-piramata-pu-den-tha-diexagodan-simera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ebooks.edu.gr/ebooks/v/pdf/8547/4324/24-0254-02_Stoicheia-Genikis-kai-Ekseliktikis-Psychologias_G-EPAL_Vivlio-Mathiti/" TargetMode="External"/><Relationship Id="rId34" Type="http://schemas.openxmlformats.org/officeDocument/2006/relationships/hyperlink" Target="https://www.psychologynow.gr/istoria-psyxologias/psyxologika-peiramata/bobo-doll-experiment-to-amfilegomeno-peirama-tou-albert-bandura/" TargetMode="External"/><Relationship Id="rId7" Type="http://schemas.openxmlformats.org/officeDocument/2006/relationships/hyperlink" Target="https://www.psychology.gr/theories-prosopikotitas/4385-klassiki-exartimeni-mathisi.html" TargetMode="External"/><Relationship Id="rId12" Type="http://schemas.openxmlformats.org/officeDocument/2006/relationships/hyperlink" Target="https://www.psychologynow.gr/arthra-psyxologias/prosopikotita/gnostiki-psixologia/the-bystander-effect-yati-den-adidrime-stin-thea-enos-epigodos-peristatiki/" TargetMode="External"/><Relationship Id="rId17" Type="http://schemas.openxmlformats.org/officeDocument/2006/relationships/hyperlink" Target="https://www.psychologicalscience.org/publications/observer/obsonline/harlows-classic-studies-revealed-the-importance-of-maternal-contact.html" TargetMode="External"/><Relationship Id="rId25" Type="http://schemas.openxmlformats.org/officeDocument/2006/relationships/hyperlink" Target="https://uh.edu/ethicsinscience/Media/Monster%20Study.pdf" TargetMode="External"/><Relationship Id="rId33" Type="http://schemas.openxmlformats.org/officeDocument/2006/relationships/hyperlink" Target="https://local.psy.miami.edu/faculty/dmessinger/c_c/rsrcs/rdgs/attach/ainsworth.1979.amer_psych.pdf" TargetMode="External"/><Relationship Id="rId38" Type="http://schemas.openxmlformats.org/officeDocument/2006/relationships/hyperlink" Target="https://braining.gr/blog/%CE%B1%CF%8C%CF%81%CE%B1%CF%84%CE%BF%CF%82-%CE%B3%CE%BF%CF%81%CE%AF%CE%BB%CE%B1%CF%82-%CF%80%CF%8E%CF%82-%CF%80%CF%81%CE%BF%CF%83%CE%BF%CF%87%CE%AE-%CE%BC%CE%B1%CF%82-%CF%80%CE%B1%CF%81%CE%B1%CF%80%CE%BB%CE%B1%CE%BD%CE%AC-%CF%80%CF%8E%CF%82-%CE%B2%CE%B5%CE%BB%CF%84%CE%B9%CF%8E%CF%83%CE%BF%CF%85%CE%BC%CE%B5-%CE%B5%CF%80%CE%B9%CE%BA%CE%BF%CE%B9%CE%BD%CF%89%CE%BD%CE%AF%CE%B1-%CE%BA%CE%B1%CE%B9-%CE%B6%CF%89%CE%A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sychologicalscience.org/publications/observer/obsonline/harlows-classic-studies-revealed-the-importance-of-maternal-contact.html" TargetMode="External"/><Relationship Id="rId20" Type="http://schemas.openxmlformats.org/officeDocument/2006/relationships/hyperlink" Target="https://www.simplypsychology.org/learned-helplessness.html" TargetMode="External"/><Relationship Id="rId29" Type="http://schemas.openxmlformats.org/officeDocument/2006/relationships/hyperlink" Target="https://psychoedu.gr/to-peirama-fulakisis-tou-stanford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sychologynow.gr/istoria-psyxologias/psyxologika-peiramata/to-peirama-tou-mikroy-almpert-apo-ton-psyxologo-john-b-watson-1920/" TargetMode="External"/><Relationship Id="rId11" Type="http://schemas.openxmlformats.org/officeDocument/2006/relationships/hyperlink" Target="https://www.psychology.gr/diashma-peiramata-psychologias/1350-i-epidrasi-ton-parevriskomenon-se-katastaseis-ektaktis-anagkis.html" TargetMode="External"/><Relationship Id="rId24" Type="http://schemas.openxmlformats.org/officeDocument/2006/relationships/hyperlink" Target="https://www.psychologynow.gr/arthra-psyxologias/koinonia/koinoniki-psyxologia/10-diasima-psicholoyka-piramata-pu-den-tha-diexagodan-simera/" TargetMode="External"/><Relationship Id="rId32" Type="http://schemas.openxmlformats.org/officeDocument/2006/relationships/hyperlink" Target="https://www.simplypsychology.org/mary-ainsworth.html" TargetMode="External"/><Relationship Id="rId37" Type="http://schemas.openxmlformats.org/officeDocument/2006/relationships/hyperlink" Target="https://www.youtube.com/watch?v=vJG698U2Mvo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books.edu.gr/ebooks/v/pdf/8547/4324/24-0254-02_Stoicheia-Genikis-kai-Ekseliktikis-Psychologias_G-EPAL_Vivlio-Mathiti/" TargetMode="External"/><Relationship Id="rId23" Type="http://schemas.openxmlformats.org/officeDocument/2006/relationships/hyperlink" Target="https://www.psychologynow.gr/istoria-psyxologias/psyxologika-peiraata/i-theoria-tis-realistikis-sigrusis-tu-muzafar-sherif/" TargetMode="External"/><Relationship Id="rId28" Type="http://schemas.openxmlformats.org/officeDocument/2006/relationships/hyperlink" Target="https://www.zimbardo.com/the-stanford-prison-experiment/" TargetMode="External"/><Relationship Id="rId36" Type="http://schemas.openxmlformats.org/officeDocument/2006/relationships/hyperlink" Target="https://www.chabris.com/Simons1999.pdf" TargetMode="External"/><Relationship Id="rId10" Type="http://schemas.openxmlformats.org/officeDocument/2006/relationships/hyperlink" Target="http://ebooks.edu.gr/ebooks/v/pdf/8547/4324/24-0254-02_Stoicheia-Genikis-kai-Ekseliktikis-Psychologias_G-EPAL_Vivlio-Mathiti/" TargetMode="External"/><Relationship Id="rId19" Type="http://schemas.openxmlformats.org/officeDocument/2006/relationships/hyperlink" Target="https://www.psychologynow.gr/arthra-psyxologias/koinonia/koinoniki-psyxologia/10-diasima-psicholoyka-piramata-pu-den-tha-diexagodan-simera/" TargetMode="External"/><Relationship Id="rId31" Type="http://schemas.openxmlformats.org/officeDocument/2006/relationships/hyperlink" Target="https://www.psychology.gr/psychologia-sxeseon/7592-pos-o-desmos-me-ti-mitera-mas-os-vrefi-epireazei-tis-erotikes-mas-sxeseis-os-enilik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ychology.gr/diashma-peiramata-psychologias/5776-fainomeno-asch-kai-fainomeno-moscovici-koinoniki-symmorfosi-i-kainotomia.html" TargetMode="External"/><Relationship Id="rId14" Type="http://schemas.openxmlformats.org/officeDocument/2006/relationships/hyperlink" Target="https://www.psychologynow.gr/istoria-psyxologias/psyxologika-peiramata/ipakoi-stin-exusia-tu-stanley-milgram/" TargetMode="External"/><Relationship Id="rId22" Type="http://schemas.openxmlformats.org/officeDocument/2006/relationships/hyperlink" Target="https://www.psychologynow.gr/arthra-psyxologias/koinonia/koinoniki-psyxologia/10-diasima-psicholoyka-piramata-pu-den-tha-diexagodan-simera/" TargetMode="External"/><Relationship Id="rId27" Type="http://schemas.openxmlformats.org/officeDocument/2006/relationships/hyperlink" Target="https://www.csusb.edu/inside/article/449756/creator-famous-blue-eyes-brown-eyes-exercise-jane-elliott-returns-csusb" TargetMode="External"/><Relationship Id="rId30" Type="http://schemas.openxmlformats.org/officeDocument/2006/relationships/hyperlink" Target="https://www.psychologynow.gr/istoria-psyxologias/psyxologika-peiramata/to-pirama-tu-stanford-tu-philip-zimbardo/" TargetMode="External"/><Relationship Id="rId35" Type="http://schemas.openxmlformats.org/officeDocument/2006/relationships/hyperlink" Target="https://www.simplypsychology.org/bobo-doll.html" TargetMode="External"/><Relationship Id="rId8" Type="http://schemas.openxmlformats.org/officeDocument/2006/relationships/hyperlink" Target="https://www.psychology.gr/diashma-peiramata-psychologias/1602-peirama-symmorfosis-asch-conformity-experiment.html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1402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Dimitriadou</dc:creator>
  <cp:lastModifiedBy>Maria Dimitriadou</cp:lastModifiedBy>
  <cp:revision>1</cp:revision>
  <dcterms:created xsi:type="dcterms:W3CDTF">2024-11-10T16:33:00Z</dcterms:created>
  <dcterms:modified xsi:type="dcterms:W3CDTF">2024-11-10T17:53:00Z</dcterms:modified>
</cp:coreProperties>
</file>