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2E0" w:rsidRDefault="00FA0A64" w:rsidP="00FA0A64">
      <w:pPr>
        <w:pStyle w:val="a3"/>
      </w:pPr>
      <w:r w:rsidRPr="00FA0A64">
        <w:rPr>
          <w:rStyle w:val="1Char"/>
        </w:rPr>
        <w:t>ΣΕΒΙΤΣΕ  ΛΑΥΡΑΚΙ ΜΕ ΠΛΗΓΟΥΡΙ  ΜΕΣΚΛΑΝ ΚΑΙ ΧΑΒΙΑΡΙ ΛΕΜΟΝΙΟΥ</w:t>
      </w:r>
      <w:r>
        <w:br/>
        <w:t>(ΒΕΛΟΥΤΈ  ΑΛ ΟΡΑΝΣ )</w:t>
      </w:r>
    </w:p>
    <w:p w:rsidR="00FA0A64" w:rsidRDefault="00FA0A64" w:rsidP="00FA0A64">
      <w:pPr>
        <w:pStyle w:val="a3"/>
      </w:pPr>
    </w:p>
    <w:p w:rsidR="00FA0A64" w:rsidRDefault="00FA0A64" w:rsidP="00FA0A64">
      <w:pPr>
        <w:pStyle w:val="a3"/>
      </w:pPr>
      <w:r>
        <w:t>ΥΛΙΚΑ:</w:t>
      </w:r>
      <w:r>
        <w:br/>
      </w:r>
    </w:p>
    <w:p w:rsidR="000667C9" w:rsidRDefault="00FA0A64" w:rsidP="00FA0A64">
      <w:pPr>
        <w:pStyle w:val="a3"/>
      </w:pPr>
      <w:r>
        <w:t>ΦΙΛΕΤΟ ΛΑΥΡΑΚΙ</w:t>
      </w:r>
      <w:r>
        <w:br/>
        <w:t xml:space="preserve">ΠΛΗΓΟΥΡΙ </w:t>
      </w:r>
      <w:r>
        <w:br/>
        <w:t>ΜΕΣΚΛΑΝ</w:t>
      </w:r>
      <w:r>
        <w:br/>
        <w:t>ΚΡΕΜΜΥΔΙ-ΠΙΠΕΡΙΕς ΚΟΜΜΕΝΑ ΜΠΡΙΝΟΥΑΖ</w:t>
      </w:r>
      <w:r>
        <w:br/>
        <w:t>ΚΟΛΟΚΥΘΑΚΙ ΣΕ ΜΑΚΡΟΣΤΕΝΕΣ ΛΕΠΤΕΣ ΦΕΤΕΣ</w:t>
      </w:r>
      <w:r>
        <w:br/>
        <w:t>ΜΑΙΝΤΑΝΟ</w:t>
      </w:r>
      <w:r>
        <w:br/>
        <w:t>ΧΥΜΟ ΛΑΙΜ –ΧΥΜΟ ΛΕΜΟΝΙ-ΧΥΜΟ ΠΟΡΤΟΚΑΛΙ</w:t>
      </w:r>
    </w:p>
    <w:p w:rsidR="000667C9" w:rsidRDefault="000667C9" w:rsidP="00FA0A64">
      <w:pPr>
        <w:pStyle w:val="a3"/>
      </w:pPr>
      <w:r>
        <w:t>ΓΙΑ ΤΟ ΝΤΕΚΟΡ:</w:t>
      </w:r>
    </w:p>
    <w:p w:rsidR="000667C9" w:rsidRDefault="000667C9" w:rsidP="00FA0A64">
      <w:pPr>
        <w:pStyle w:val="a3"/>
      </w:pPr>
      <w:r>
        <w:t>ΧΑΒΙΑΡΙ ΛΕΜΟΝΙΟΥ</w:t>
      </w:r>
    </w:p>
    <w:p w:rsidR="00FA0A64" w:rsidRDefault="000667C9" w:rsidP="00FA0A64">
      <w:pPr>
        <w:pStyle w:val="a3"/>
      </w:pPr>
      <w:r>
        <w:t xml:space="preserve">ΒΡΩΣΙΜΑ ΛΟΥΛΟΥΔΙΑ </w:t>
      </w:r>
      <w:r w:rsidR="00FA0A64">
        <w:br/>
      </w:r>
    </w:p>
    <w:p w:rsidR="00FA0A64" w:rsidRDefault="00FA0A64" w:rsidP="00FA0A64">
      <w:pPr>
        <w:pStyle w:val="a3"/>
      </w:pPr>
    </w:p>
    <w:p w:rsidR="00FA0A64" w:rsidRDefault="00FA0A64" w:rsidP="00FA0A64">
      <w:pPr>
        <w:pStyle w:val="a3"/>
      </w:pPr>
      <w:r>
        <w:t>ΕΚΤΕΛΕΣΗ:ΚΟΒΟΥΜΕ ΤΟ ΦΙΛΕΤΟ ΛΑΥΡΑΚΙ ΣΕ ΣΚΑΛΟΠΙΝΙΑ ΚΑΙ ΤΟ ΤΟΠΟΘΕΤΟΥΜΕ ΣΕ ΜΑΡΙΝΑΔΑ ΑΠΟ ΤΟΝ ΧΥΜΟ ΛΕΜΟΝΙ-ΠΟΡΤΟΚΑΛΙΑΡΙ-ΛΑΙΜ.ΤΟ ΙΔΙΟ ΚΑΝΟΥΜΕ ΚΑΙ ΜΕ ΤΑ ΛΑΧΑΝΙΚΑ ΚΑΙ ΤΑ ΒΑΖΟΥΜΕ ΟΛΑ ΣΤΟ ΨΥΓΕΙΟ ΓΙΑ ΤΟΥΛΑΧΙΣΤΟΝ ΜΙΑ ΩΡΑ( ΤΟ  ΨΑΡΙ ΕΩΣ ΟΤΟΥ ΑΣΠΡΙΣΕΙ)</w:t>
      </w:r>
      <w:r w:rsidR="00C41709">
        <w:br/>
        <w:t>ΤΟ ΠΛΗΓΟΥΡΙ ΤΟ ΒΑΖΟΥΜΕ ΣΕ ΖΕΣΤΟ ΚΟΥΡ ΜΠΟΥΓΙΟΝ ΝΑ ΦΟΥΣΚΩΣΕΙ ΠΡΟΣΘΕΤΟΥΜΕ ΤΑ ΜΠΑΧΑΡΙΚΑ ΤΑ ΒΑΖΟΥΜΕ ΣΕ ΤΣΕΡΚΙ</w:t>
      </w:r>
      <w:r w:rsidR="000667C9">
        <w:t>(ΤΑ ΛΑΧΑΝΙΚΑ ΤΟ ΠΛΗΓΟΥΡΙ ΤΑ ΕΣΚΑΛΟΠ ΨΑΡΙΟΥ)</w:t>
      </w:r>
      <w:r w:rsidR="00C41709">
        <w:t xml:space="preserve"> ΓΙΑ ΝΑ ΔΩΣΟΥΜΕ ΥΨΟΣ</w:t>
      </w:r>
      <w:r w:rsidR="000667C9">
        <w:t xml:space="preserve"> ΤΑ ΚΟΛΟΚΥΘΑΚΙΑ ΓΥΡΩ </w:t>
      </w:r>
      <w:proofErr w:type="spellStart"/>
      <w:r w:rsidR="000667C9">
        <w:t>ΓΥΡΩ</w:t>
      </w:r>
      <w:proofErr w:type="spellEnd"/>
      <w:r w:rsidR="00C41709">
        <w:t xml:space="preserve"> ΚΑΙ ΤΕΛΟΣ ΤΑΜΠΟΝΑΡΟΥΜΕ ΤΗ ΒΕΛΟΥΤΕ ΑΛ ΟΡΑΝΣ ΒΑΖΟΥΜΕ ΤΑ ΒΡΩΣΙΜΑ ΛΟΥΛΟΥΔΙΑ ΚΑΙ ΤΟ ΧΑΒΙΑΡΙ ΛΕ</w:t>
      </w:r>
      <w:r w:rsidR="000667C9">
        <w:t>ΜΟΝΙΟΥ</w:t>
      </w:r>
      <w:r>
        <w:br/>
      </w:r>
    </w:p>
    <w:p w:rsidR="00FA0A64" w:rsidRDefault="00FA0A64" w:rsidP="00FA0A64">
      <w:pPr>
        <w:pStyle w:val="a3"/>
      </w:pPr>
      <w:r>
        <w:t>ΧΑΒΙΑΡΙ ΛΕΜΟΝΙΟΥ:</w:t>
      </w:r>
      <w:r>
        <w:br/>
        <w:t>ΧΥΜΟ ΛΕΜΟΝΙΟΥ(ΕΜΠΟΡΙΟ)</w:t>
      </w:r>
    </w:p>
    <w:p w:rsidR="00FA0A64" w:rsidRDefault="00FA0A64" w:rsidP="00FA0A64">
      <w:pPr>
        <w:pStyle w:val="a3"/>
      </w:pPr>
      <w:r>
        <w:t>ΑΓΑΡ-ΑΓΑΡ</w:t>
      </w:r>
    </w:p>
    <w:p w:rsidR="00FA0A64" w:rsidRDefault="00FA0A64" w:rsidP="00FA0A64">
      <w:pPr>
        <w:pStyle w:val="a3"/>
      </w:pPr>
      <w:r>
        <w:t>ΕΝΑ ΠΟΤΗΡΙ ΠΑΓΩΜΕΝΟ ΣΠΟΡΕΛΑΙΟ</w:t>
      </w:r>
    </w:p>
    <w:p w:rsidR="00C41709" w:rsidRDefault="00C41709" w:rsidP="00FA0A64">
      <w:pPr>
        <w:pStyle w:val="a3"/>
      </w:pPr>
    </w:p>
    <w:p w:rsidR="000667C9" w:rsidRDefault="000667C9" w:rsidP="00FA0A64">
      <w:pPr>
        <w:pStyle w:val="a3"/>
      </w:pPr>
    </w:p>
    <w:p w:rsidR="000667C9" w:rsidRDefault="000667C9" w:rsidP="00FA0A64">
      <w:pPr>
        <w:pStyle w:val="a3"/>
      </w:pPr>
      <w:r>
        <w:t xml:space="preserve">ΚΡΥΟΣ ΧΥΜΟΣ ΛΕΜΟΝΙΟΥ ΚΑΙ ΠΡΟΣΘΕΤΟΥΜΕ ΤΟ ΑΓΑΡ </w:t>
      </w:r>
      <w:proofErr w:type="spellStart"/>
      <w:r>
        <w:t>ΑΓΑΡ</w:t>
      </w:r>
      <w:proofErr w:type="spellEnd"/>
      <w:r>
        <w:t xml:space="preserve"> ΣΤΗ ΣΥΝΕΧΕΙΑ ΤΟ ΦΕΡΝΟΥΜΕ ΣΕ ΒΡΑΣΜΟ ΚΑΙ ΠΕΡΙΜΕΝΟΥΜΕ ΝΑ ΚΑΤΕΒΕΙ στους 55 ΒΑΘΜΟΥΣ .ΣΤΗ ΣΥΝΕΧΕΙΑ ΤΟ ΒΑΖΟΥΜΕ ΣΤΗ ΣΥΡΙΓΓΑ ΚΑΙ ΤΟ ΡΙΧΝΟΥΜΕ ΣΤΑΓΟΝΑ </w:t>
      </w:r>
      <w:proofErr w:type="spellStart"/>
      <w:r>
        <w:t>ΣΤΑΓΟΝΑ</w:t>
      </w:r>
      <w:proofErr w:type="spellEnd"/>
      <w:r>
        <w:t xml:space="preserve"> ΣΤΟ ΠΑΓΩΜΕΝΟ ΛΑΔΙ(ΤΟ ΛΑΔΙ ΤΟ ΚΡΑΤΑΜΕ ΚΑΙ ΓΙΑ ΤΗΝ ΕΠΟΜΕΝΗ ΦΟΡΑ ΔΕΝ ΤΟ ΧΡΗΣΙΜΟΠΟΙΟΥΜΕ ΣΕ ΑΛΛΕΣ ΠΑΡΑΣΚΕΥΕΣ)</w:t>
      </w:r>
    </w:p>
    <w:p w:rsidR="00C41709" w:rsidRPr="00FA0A64" w:rsidRDefault="00C41709" w:rsidP="00FA0A64">
      <w:pPr>
        <w:pStyle w:val="a3"/>
      </w:pPr>
    </w:p>
    <w:sectPr w:rsidR="00C41709" w:rsidRPr="00FA0A64" w:rsidSect="00BE32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0A64"/>
    <w:rsid w:val="000667C9"/>
    <w:rsid w:val="00BE32E0"/>
    <w:rsid w:val="00C41709"/>
    <w:rsid w:val="00FA0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E0"/>
  </w:style>
  <w:style w:type="paragraph" w:styleId="1">
    <w:name w:val="heading 1"/>
    <w:basedOn w:val="a"/>
    <w:next w:val="a"/>
    <w:link w:val="1Char"/>
    <w:uiPriority w:val="9"/>
    <w:qFormat/>
    <w:rsid w:val="00FA0A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0A64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FA0A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989ED-2E92-409C-8C2D-57F600678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ΚΡΕΟΠΛΑΣΤΕΙΟΝ</dc:creator>
  <cp:lastModifiedBy>ΚΡΕΟΠΛΑΣΤΕΙΟΝ</cp:lastModifiedBy>
  <cp:revision>1</cp:revision>
  <dcterms:created xsi:type="dcterms:W3CDTF">2019-05-21T08:52:00Z</dcterms:created>
  <dcterms:modified xsi:type="dcterms:W3CDTF">2019-05-21T09:49:00Z</dcterms:modified>
</cp:coreProperties>
</file>