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AA" w:rsidRDefault="00C128AA" w:rsidP="00C128AA">
      <w:pPr>
        <w:pStyle w:val="1"/>
      </w:pPr>
      <w:r>
        <w:t>ΤΟΥΡΝΕΝΤΟ ΡΟΣΣΙΝΙ ΜΕ ΣΑΛΤΣΑ ΜΑΔΕΡΑ ΚΡΟΥΤΟΝ ΤΑΠΕΔΟ ΚΑΙ ΦΥΛΛΑ ΠΑΝΤΖΑΡΙΟΥΚΑΙ ΠΟΥΡΕ ΓΛΥΚΟΠΑΤΑΤΑΣ</w:t>
      </w:r>
    </w:p>
    <w:p w:rsidR="00C128AA" w:rsidRDefault="00C128AA" w:rsidP="00C128AA">
      <w:pPr>
        <w:pStyle w:val="1"/>
      </w:pPr>
      <w:r>
        <w:t>ΥΛΙΚΑ :</w:t>
      </w:r>
    </w:p>
    <w:p w:rsidR="00C128AA" w:rsidRDefault="00C128AA" w:rsidP="00C128AA"/>
    <w:p w:rsidR="00C128AA" w:rsidRDefault="00C128AA" w:rsidP="00C128AA">
      <w:r>
        <w:t>ΦΙΛΕΤΟ ΜΟΣΧΟΥ</w:t>
      </w:r>
    </w:p>
    <w:p w:rsidR="00C128AA" w:rsidRDefault="00C128AA" w:rsidP="00C128AA">
      <w:r>
        <w:t>ΠΑΝΤΑΡΟΦΥΛΛΑ</w:t>
      </w:r>
    </w:p>
    <w:p w:rsidR="00C128AA" w:rsidRDefault="00DA552A" w:rsidP="00C128AA">
      <w:r>
        <w:t>ΨΩΜΙ ΤΟΥ ΤΟΣΤ</w:t>
      </w:r>
    </w:p>
    <w:p w:rsidR="00DA552A" w:rsidRDefault="00DA552A" w:rsidP="00C128AA">
      <w:r>
        <w:t>ΓΛΥΚΟΠΑΤΑΤΑ</w:t>
      </w:r>
    </w:p>
    <w:p w:rsidR="00DA552A" w:rsidRDefault="00DA552A" w:rsidP="00C128AA">
      <w:r>
        <w:t>ΒΟΥΤΥΡΟ</w:t>
      </w:r>
    </w:p>
    <w:p w:rsidR="00DA552A" w:rsidRDefault="00DA552A" w:rsidP="00C128AA"/>
    <w:p w:rsidR="00DA552A" w:rsidRDefault="00DA552A" w:rsidP="00DA552A">
      <w:r>
        <w:t>ΕΚΤΕΛΕΣΗ:ΨΗΝΟΥΜΕ ΑΡΟΖΕ ΤΟ ΦΙΛΕΤΟ ΜΟΣΧΟΥ ΑΠΟΥΑΝ</w:t>
      </w:r>
    </w:p>
    <w:p w:rsidR="00DA552A" w:rsidRDefault="00DA552A" w:rsidP="00DA552A">
      <w:r>
        <w:t>ΜΠΛΑΝΣΑΡΟΥΜΕ ΤΑ ΠΑΝΤΖΑΡΟΦΥΛΛΑ</w:t>
      </w:r>
    </w:p>
    <w:p w:rsidR="00DA552A" w:rsidRDefault="00DA552A" w:rsidP="00DA552A">
      <w:r>
        <w:t>ΑΝΟΙΓΟΥΜΕ ΛΙΓΟ ΤΟ ΨΩΜΙ ΤΟΥ ΤΟΣΤ Μ ΕΝΑΝ ΠΛΑΣΤΗ ΤΟ ΒΑΖΟΥΜΕ ΜΠΑΧΑΡΙΚΑ ΚΑΙ ΤΟ ΨΗΝΟΥΜΕ ΣΤΟΝ ΦΟΥΡΝΟ</w:t>
      </w:r>
    </w:p>
    <w:p w:rsidR="00DA552A" w:rsidRDefault="00DA552A" w:rsidP="00DA552A">
      <w:r>
        <w:t>ΠΟΥΡΕΣ ΓΛΥΚΟΠΑΤΑΤΑΣ:</w:t>
      </w:r>
    </w:p>
    <w:p w:rsidR="00DA552A" w:rsidRDefault="00DA552A" w:rsidP="00DA552A">
      <w:r>
        <w:t>ΒΡΑΖΟΥΜΕ Τις ΓΛΥΚΟΠΑΤΑΤΕΣ ΚΑΙ ΤΙΣ ΜΠΛΕΝΤΑΡΟΥΜΕ ΜΕ ΒΟΥΤΥΡΟ</w:t>
      </w:r>
    </w:p>
    <w:p w:rsidR="00DA552A" w:rsidRDefault="00DA552A" w:rsidP="00DA552A"/>
    <w:p w:rsidR="00DA552A" w:rsidRDefault="00DA552A" w:rsidP="00DA552A">
      <w:r>
        <w:t>ΣΑΛΤΣΑ ΜΑΔΕΡΑ:ΜΟΛΙΣ  ΑΡΧΙΖΕΙ ΝΑ ΒΡΑΖΕΙ Η  ΝΤΕΜΙΓΚΛΑΣ ΠΡΟ</w:t>
      </w:r>
      <w:r w:rsidR="00570362">
        <w:t>ΣΘΕΤΟΥΜΕ ΤΟ ΚΡΑΣΙ ΜΑΔΕΡΑ ΤΕΛΕΙΩΝΟΥΜΕ ΜΕ ΛΙΓΟ ΠΑΓΩΜΕΝΟ ΒΟΥΤΥΡΟ</w:t>
      </w:r>
    </w:p>
    <w:p w:rsidR="00570362" w:rsidRPr="00DA552A" w:rsidRDefault="00EF623A" w:rsidP="00DA552A">
      <w:r>
        <w:rPr>
          <w:noProof/>
          <w:lang w:eastAsia="el-GR"/>
        </w:rPr>
        <w:lastRenderedPageBreak/>
        <w:drawing>
          <wp:inline distT="0" distB="0" distL="0" distR="0">
            <wp:extent cx="5274310" cy="7083425"/>
            <wp:effectExtent l="19050" t="0" r="2540" b="0"/>
            <wp:docPr id="1" name="0 - Εικόνα" descr="toyrn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rned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362" w:rsidRPr="00DA552A" w:rsidSect="00E24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8AA"/>
    <w:rsid w:val="00570362"/>
    <w:rsid w:val="00AD4689"/>
    <w:rsid w:val="00C128AA"/>
    <w:rsid w:val="00DA552A"/>
    <w:rsid w:val="00E24DFD"/>
    <w:rsid w:val="00E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FD"/>
  </w:style>
  <w:style w:type="paragraph" w:styleId="1">
    <w:name w:val="heading 1"/>
    <w:basedOn w:val="a"/>
    <w:next w:val="a"/>
    <w:link w:val="1Char"/>
    <w:uiPriority w:val="9"/>
    <w:qFormat/>
    <w:rsid w:val="00C12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2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F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8510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2</cp:revision>
  <dcterms:created xsi:type="dcterms:W3CDTF">2019-05-21T09:49:00Z</dcterms:created>
  <dcterms:modified xsi:type="dcterms:W3CDTF">2020-05-24T05:28:00Z</dcterms:modified>
</cp:coreProperties>
</file>