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color w:val="993322"/>
          <w:sz w:val="16"/>
          <w:szCs w:val="16"/>
          <w:lang w:eastAsia="el-GR"/>
        </w:rPr>
        <w:drawing>
          <wp:inline distT="0" distB="0" distL="0" distR="0">
            <wp:extent cx="3810000" cy="2247900"/>
            <wp:effectExtent l="19050" t="0" r="0" b="0"/>
            <wp:docPr id="1" name="Εικόνα 1" descr="https://2.bp.blogspot.com/-SjTEpSVw9zo/UasSd6na9uI/AAAAAAAAEhc/7ycgwqDLTNU/s400/07_OREKTIKA_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SjTEpSVw9zo/UasSd6na9uI/AAAAAAAAEhc/7ycgwqDLTNU/s400/07_OREKTIKA_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>Στα οστρακόδερμα ανήκουν οι αστακοί (με </w:t>
      </w:r>
      <w:proofErr w:type="spellStart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>δαγκανεςή</w:t>
      </w:r>
      <w:proofErr w:type="spellEnd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 xml:space="preserve"> με κεραίες)  ή καραβίδες, οι γαρίδες και α καβούρια. Πρέπει όταν αγοράζονται να είναι ζωντανά, να έχουν ζωηρό χρώμα και να μυρίζουν φρεσκάδα θαλάσσης. Έχουμε πολλούς τρόπους μαγειρέματος , σχάρας, </w:t>
      </w:r>
      <w:proofErr w:type="spellStart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>βραστα</w:t>
      </w:r>
      <w:proofErr w:type="spellEnd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>, τηγανιτά, σοτέ, σούβλας, Ο-</w:t>
      </w:r>
      <w:proofErr w:type="spellStart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>Γκρατέν,</w:t>
      </w:r>
      <w:proofErr w:type="spellEnd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 xml:space="preserve"> σοτέ κατσαρόλας,  σαγανάκι,  σαλάτες κλπ, και σερβίρονται σε πάρα πολλά πιάτα σπεσιαλιτέ και ως κρύα και ζεστά ορεκτικά - σε </w:t>
      </w:r>
      <w:proofErr w:type="spellStart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>μουφέ</w:t>
      </w:r>
      <w:proofErr w:type="spellEnd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 xml:space="preserve"> και συνοδεύονται με πάρα πολλές πλούσιες γαρνιτούρες και πικάντικες </w:t>
      </w:r>
      <w:proofErr w:type="spellStart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>σαλτσες</w:t>
      </w:r>
      <w:proofErr w:type="spellEnd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 xml:space="preserve">. Βράζουν σε </w:t>
      </w:r>
      <w:proofErr w:type="spellStart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>κουρ</w:t>
      </w:r>
      <w:proofErr w:type="spellEnd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>-</w:t>
      </w:r>
      <w:proofErr w:type="spellStart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>μπουγιόν</w:t>
      </w:r>
      <w:proofErr w:type="spellEnd"/>
      <w:r w:rsidRPr="00181E43">
        <w:rPr>
          <w:rFonts w:ascii="Arial" w:eastAsia="Times New Roman" w:hAnsi="Arial" w:cs="Arial"/>
          <w:color w:val="CC0000"/>
          <w:sz w:val="16"/>
          <w:szCs w:val="16"/>
          <w:lang w:eastAsia="el-GR"/>
        </w:rPr>
        <w:t>. Χρόνος ψησίματος για τα μεγάλα οστρακόδερμα 20-25 λεπτά / κιλό, ενώ για τα μικρά οστρακοειδή 8-12 λεπτά περίπου. Μετά το βράσιμο τους, βάζουμε ένα βαρύ αντικείμενο πάνω στη ράχη τους, για να πάρουν φόρμα.  </w:t>
      </w: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color w:val="993322"/>
          <w:sz w:val="16"/>
          <w:szCs w:val="16"/>
          <w:lang w:eastAsia="el-GR"/>
        </w:rPr>
        <w:drawing>
          <wp:inline distT="0" distB="0" distL="0" distR="0">
            <wp:extent cx="3810000" cy="2842260"/>
            <wp:effectExtent l="19050" t="0" r="0" b="0"/>
            <wp:docPr id="2" name="Εικόνα 2" descr="https://3.bp.blogspot.com/-dPPv8gyQTRY/UatgqsHskKI/AAAAAAAAEhs/WKv-XXimK9M/s400/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dPPv8gyQTRY/UatgqsHskKI/AAAAAAAAEhs/WKv-XXimK9M/s400/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 w:rsidRPr="00181E43">
        <w:rPr>
          <w:rFonts w:ascii="Arial" w:eastAsia="Times New Roman" w:hAnsi="Arial" w:cs="Arial"/>
          <w:b/>
          <w:bCs/>
          <w:color w:val="CC0000"/>
          <w:sz w:val="16"/>
          <w:szCs w:val="16"/>
          <w:lang w:eastAsia="el-GR"/>
        </w:rPr>
        <w:t>1. ΓΑΡΙΔΕΣ 0-6: </w:t>
      </w:r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 xml:space="preserve">Όσο πιο μικρός ο αριθμός τόσο πιο μεγάλη η γαρίδα. (καλό πλύσιμο για να φύγει η μυρωδιά της αμμωνίας και βγάζουμε το </w:t>
      </w:r>
      <w:proofErr w:type="spellStart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>εντεράκι</w:t>
      </w:r>
      <w:proofErr w:type="spellEnd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 xml:space="preserve"> και κόβουμε τα μουστάκια).</w:t>
      </w: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color w:val="993322"/>
          <w:sz w:val="16"/>
          <w:szCs w:val="16"/>
          <w:lang w:eastAsia="el-GR"/>
        </w:rPr>
        <w:lastRenderedPageBreak/>
        <w:drawing>
          <wp:inline distT="0" distB="0" distL="0" distR="0">
            <wp:extent cx="3810000" cy="2857500"/>
            <wp:effectExtent l="19050" t="0" r="0" b="0"/>
            <wp:docPr id="3" name="Εικόνα 3" descr="https://4.bp.blogspot.com/-obZrJkUn2tI/UathkY3-z7I/AAAAAAAAEh8/ypjVtNagDdk/s400/Pud-Red-Shrimps-0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obZrJkUn2tI/UathkY3-z7I/AAAAAAAAEh8/ypjVtNagDdk/s400/Pud-Red-Shrimps-0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 w:rsidRPr="00181E43">
        <w:rPr>
          <w:rFonts w:ascii="Arial" w:eastAsia="Times New Roman" w:hAnsi="Arial" w:cs="Arial"/>
          <w:b/>
          <w:bCs/>
          <w:color w:val="CC0000"/>
          <w:sz w:val="16"/>
          <w:szCs w:val="16"/>
          <w:lang w:eastAsia="el-GR"/>
        </w:rPr>
        <w:t>2. ΓΑΡΙΔΕΣ ΣΧΑΡΑΣ: </w:t>
      </w:r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 xml:space="preserve">Καθαρίζουμε το ενδιάμεσο κρατάμε το κεφάλι και την ουρά και </w:t>
      </w:r>
      <w:proofErr w:type="spellStart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>σχαριάζουμε</w:t>
      </w:r>
      <w:proofErr w:type="spellEnd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>. </w:t>
      </w: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color w:val="993322"/>
          <w:sz w:val="16"/>
          <w:szCs w:val="16"/>
          <w:lang w:eastAsia="el-GR"/>
        </w:rPr>
        <w:drawing>
          <wp:inline distT="0" distB="0" distL="0" distR="0">
            <wp:extent cx="3810000" cy="2682240"/>
            <wp:effectExtent l="19050" t="0" r="0" b="0"/>
            <wp:docPr id="4" name="Εικόνα 4" descr="https://1.bp.blogspot.com/-12UQ-YNrsjo/UatiH5vzTKI/AAAAAAAAEiI/qe1Jn8jYIr8/s400/shutterstock_2734902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12UQ-YNrsjo/UatiH5vzTKI/AAAAAAAAEiI/qe1Jn8jYIr8/s400/shutterstock_2734902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color w:val="993322"/>
          <w:sz w:val="16"/>
          <w:szCs w:val="16"/>
          <w:lang w:eastAsia="el-GR"/>
        </w:rPr>
        <w:drawing>
          <wp:inline distT="0" distB="0" distL="0" distR="0">
            <wp:extent cx="3810000" cy="2667000"/>
            <wp:effectExtent l="19050" t="0" r="0" b="0"/>
            <wp:docPr id="5" name="Εικόνα 5" descr="https://3.bp.blogspot.com/-qpsDsaYljPM/UatiRoQ03VI/AAAAAAAAEiQ/Eif-0L1BgrM/s400/shrimps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qpsDsaYljPM/UatiRoQ03VI/AAAAAAAAEiQ/Eif-0L1BgrM/s400/shrimps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 w:rsidRPr="00181E43">
        <w:rPr>
          <w:rFonts w:ascii="Arial" w:eastAsia="Times New Roman" w:hAnsi="Arial" w:cs="Arial"/>
          <w:b/>
          <w:bCs/>
          <w:color w:val="CC0000"/>
          <w:sz w:val="16"/>
          <w:szCs w:val="16"/>
          <w:lang w:eastAsia="el-GR"/>
        </w:rPr>
        <w:lastRenderedPageBreak/>
        <w:t>3. ΓΑΡΙΔΕΣ ΣΟΥΒΛΑΚΙ: </w:t>
      </w:r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>Ανάμεσα πιπεριές και τομάτες σε φέτες. </w:t>
      </w: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color w:val="993322"/>
          <w:sz w:val="16"/>
          <w:szCs w:val="16"/>
          <w:lang w:eastAsia="el-GR"/>
        </w:rPr>
        <w:drawing>
          <wp:inline distT="0" distB="0" distL="0" distR="0">
            <wp:extent cx="3810000" cy="2773680"/>
            <wp:effectExtent l="19050" t="0" r="0" b="0"/>
            <wp:docPr id="6" name="Εικόνα 6" descr="https://4.bp.blogspot.com/-xTS5yEVux6Q/UatixqH8_1I/AAAAAAAAEig/uAfcb9EULZ8/s400/soublaki_garide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xTS5yEVux6Q/UatixqH8_1I/AAAAAAAAEig/uAfcb9EULZ8/s400/soublaki_garide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43" w:rsidRPr="00181E43" w:rsidRDefault="00181E43" w:rsidP="0018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color w:val="993322"/>
          <w:sz w:val="16"/>
          <w:szCs w:val="16"/>
          <w:lang w:eastAsia="el-GR"/>
        </w:rPr>
        <w:drawing>
          <wp:inline distT="0" distB="0" distL="0" distR="0">
            <wp:extent cx="3810000" cy="2049780"/>
            <wp:effectExtent l="19050" t="0" r="0" b="0"/>
            <wp:docPr id="7" name="Εικόνα 7" descr="https://3.bp.blogspot.com/-Qh4AfTKJdag/UatizMQR5yI/AAAAAAAAEio/fr0k-NM8tNM/s400/spicy_prawn_vegetable_skewer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Qh4AfTKJdag/UatizMQR5yI/AAAAAAAAEio/fr0k-NM8tNM/s400/spicy_prawn_vegetable_skewer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43" w:rsidRPr="00181E43" w:rsidRDefault="00181E43" w:rsidP="0018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1E43" w:rsidRPr="00181E43" w:rsidRDefault="00181E43" w:rsidP="0018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color w:val="993322"/>
          <w:sz w:val="16"/>
          <w:szCs w:val="16"/>
          <w:lang w:eastAsia="el-GR"/>
        </w:rPr>
        <w:drawing>
          <wp:inline distT="0" distB="0" distL="0" distR="0">
            <wp:extent cx="3810000" cy="2522220"/>
            <wp:effectExtent l="19050" t="0" r="0" b="0"/>
            <wp:docPr id="8" name="Εικόνα 8" descr="https://1.bp.blogspot.com/-GyWrZx8TXEQ/Uati46atQsI/AAAAAAAAEi4/D3xhdh75iwY/s400/souvlakia-garidas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GyWrZx8TXEQ/Uati46atQsI/AAAAAAAAEi4/D3xhdh75iwY/s400/souvlakia-garidas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 w:rsidRPr="00181E43">
        <w:rPr>
          <w:rFonts w:ascii="Arial" w:eastAsia="Times New Roman" w:hAnsi="Arial" w:cs="Arial"/>
          <w:b/>
          <w:bCs/>
          <w:color w:val="CC0000"/>
          <w:sz w:val="16"/>
          <w:szCs w:val="16"/>
          <w:lang w:eastAsia="el-GR"/>
        </w:rPr>
        <w:t>4. ΓΑΡΙΔΕΣ ΣΟΤΕ: </w:t>
      </w:r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>Της σοτάρουμε σε καυτή λιπαρή ουσία , σβήνουμε με κρασί ή κονιάκ ή ούζο.</w:t>
      </w: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color w:val="993322"/>
          <w:sz w:val="16"/>
          <w:szCs w:val="16"/>
          <w:lang w:eastAsia="el-GR"/>
        </w:rPr>
        <w:lastRenderedPageBreak/>
        <w:drawing>
          <wp:inline distT="0" distB="0" distL="0" distR="0">
            <wp:extent cx="3810000" cy="2857500"/>
            <wp:effectExtent l="19050" t="0" r="0" b="0"/>
            <wp:docPr id="9" name="Εικόνα 9" descr="https://2.bp.blogspot.com/-hRTIAfNgCxw/Uatj4ZKNnCI/AAAAAAAAEjI/Q6PTLfEAm4s/s400/garides+sote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.bp.blogspot.com/-hRTIAfNgCxw/Uatj4ZKNnCI/AAAAAAAAEjI/Q6PTLfEAm4s/s400/garides+sote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  <w:r w:rsidRPr="00181E43">
        <w:rPr>
          <w:rFonts w:ascii="Arial" w:eastAsia="Times New Roman" w:hAnsi="Arial" w:cs="Arial"/>
          <w:b/>
          <w:bCs/>
          <w:color w:val="CC0000"/>
          <w:sz w:val="16"/>
          <w:szCs w:val="16"/>
          <w:lang w:eastAsia="el-GR"/>
        </w:rPr>
        <w:t>5. ΓΑΡΙΔΑ ΤΗΓΑΝΙΤΗ: </w:t>
      </w:r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 xml:space="preserve">1) Με αλεύρι.  2) Με </w:t>
      </w:r>
      <w:proofErr w:type="spellStart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>πατ</w:t>
      </w:r>
      <w:proofErr w:type="spellEnd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>-α-</w:t>
      </w:r>
      <w:proofErr w:type="spellStart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>φίρ</w:t>
      </w:r>
      <w:proofErr w:type="spellEnd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 xml:space="preserve"> (κουρκούτι σφιχτή για να καλύπτει όλο το σώμα της γαρίδας).  3) </w:t>
      </w:r>
      <w:proofErr w:type="spellStart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>Πανέ</w:t>
      </w:r>
      <w:proofErr w:type="spellEnd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 xml:space="preserve"> α-λ-ανγκλαίζ (αλεύρι-αυγό-</w:t>
      </w:r>
      <w:proofErr w:type="spellStart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>φρυγανιά</w:t>
      </w:r>
      <w:proofErr w:type="spellEnd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 xml:space="preserve">).   4) Με </w:t>
      </w:r>
      <w:proofErr w:type="spellStart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>πανε</w:t>
      </w:r>
      <w:proofErr w:type="spellEnd"/>
      <w:r w:rsidRPr="00181E43">
        <w:rPr>
          <w:rFonts w:ascii="Arial" w:eastAsia="Times New Roman" w:hAnsi="Arial" w:cs="Arial"/>
          <w:color w:val="333333"/>
          <w:sz w:val="16"/>
          <w:szCs w:val="16"/>
          <w:lang w:eastAsia="el-GR"/>
        </w:rPr>
        <w:t xml:space="preserve"> Σαν-λαζάρ (με βούτυρο- ψίχα ψωμιού) γίνετε σε σαλαμάνδρα. </w:t>
      </w:r>
    </w:p>
    <w:p w:rsidR="00181E43" w:rsidRPr="00181E43" w:rsidRDefault="00181E43" w:rsidP="00181E43">
      <w:pPr>
        <w:shd w:val="clear" w:color="auto" w:fill="C0A154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6222"/>
      </w:tblGrid>
      <w:tr w:rsidR="00181E43" w:rsidRPr="00181E43" w:rsidTr="00181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43" w:rsidRPr="00181E43" w:rsidRDefault="00181E43" w:rsidP="00181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993322"/>
                <w:sz w:val="16"/>
                <w:szCs w:val="16"/>
                <w:lang w:eastAsia="el-GR"/>
              </w:rPr>
              <w:drawing>
                <wp:inline distT="0" distB="0" distL="0" distR="0">
                  <wp:extent cx="3810000" cy="2339340"/>
                  <wp:effectExtent l="19050" t="0" r="0" b="0"/>
                  <wp:docPr id="10" name="Εικόνα 10" descr="https://3.bp.blogspot.com/-F38pTc0rHMk/Uatk9wd64WI/AAAAAAAAEjY/ZQExI5YjJgE/s400/fried-shrimps-megali-polaroid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3.bp.blogspot.com/-F38pTc0rHMk/Uatk9wd64WI/AAAAAAAAEjY/ZQExI5YjJgE/s400/fried-shrimps-megali-polaroid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3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E43" w:rsidRPr="00181E43" w:rsidTr="00181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43" w:rsidRPr="00181E43" w:rsidRDefault="00181E43" w:rsidP="00181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el-GR"/>
              </w:rPr>
            </w:pPr>
            <w:r w:rsidRPr="00181E43">
              <w:rPr>
                <w:rFonts w:ascii="Arial" w:eastAsia="Times New Roman" w:hAnsi="Arial" w:cs="Arial"/>
                <w:color w:val="333333"/>
                <w:sz w:val="13"/>
                <w:szCs w:val="13"/>
                <w:lang w:eastAsia="el-GR"/>
              </w:rPr>
              <w:t>ΤΡΟΠΟΣ 1 </w:t>
            </w:r>
          </w:p>
        </w:tc>
      </w:tr>
    </w:tbl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5634"/>
      </w:tblGrid>
      <w:tr w:rsidR="00181E43" w:rsidRPr="00181E43" w:rsidTr="00181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43" w:rsidRPr="00181E43" w:rsidRDefault="00181E43" w:rsidP="00181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993322"/>
                <w:sz w:val="16"/>
                <w:szCs w:val="16"/>
                <w:lang w:eastAsia="el-GR"/>
              </w:rPr>
              <w:lastRenderedPageBreak/>
              <w:drawing>
                <wp:inline distT="0" distB="0" distL="0" distR="0">
                  <wp:extent cx="3436620" cy="3810000"/>
                  <wp:effectExtent l="19050" t="0" r="0" b="0"/>
                  <wp:docPr id="11" name="Εικόνα 11" descr="https://2.bp.blogspot.com/-odsHLELM8Ig/UatlOl-6geI/AAAAAAAAEjg/AqBazKAPmzQ/s400/103b10416a45c1cdc67ad16221e6aba9bb5f5138.420.465.ec8af66a76c24e2c2813cec9e58e6daf472602a7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2.bp.blogspot.com/-odsHLELM8Ig/UatlOl-6geI/AAAAAAAAEjg/AqBazKAPmzQ/s400/103b10416a45c1cdc67ad16221e6aba9bb5f5138.420.465.ec8af66a76c24e2c2813cec9e58e6daf472602a7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E43" w:rsidRPr="00181E43" w:rsidTr="00181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43" w:rsidRPr="00181E43" w:rsidRDefault="00181E43" w:rsidP="00181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el-GR"/>
              </w:rPr>
            </w:pPr>
            <w:r w:rsidRPr="00181E43">
              <w:rPr>
                <w:rFonts w:ascii="Arial" w:eastAsia="Times New Roman" w:hAnsi="Arial" w:cs="Arial"/>
                <w:color w:val="333333"/>
                <w:sz w:val="13"/>
                <w:szCs w:val="13"/>
                <w:lang w:eastAsia="el-GR"/>
              </w:rPr>
              <w:t>ΤΡΟΠΟΣ  2  </w:t>
            </w:r>
          </w:p>
        </w:tc>
      </w:tr>
    </w:tbl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6222"/>
      </w:tblGrid>
      <w:tr w:rsidR="00181E43" w:rsidRPr="00181E43" w:rsidTr="00181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43" w:rsidRPr="00181E43" w:rsidRDefault="00181E43" w:rsidP="00181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993322"/>
                <w:sz w:val="16"/>
                <w:szCs w:val="16"/>
                <w:lang w:eastAsia="el-GR"/>
              </w:rPr>
              <w:drawing>
                <wp:inline distT="0" distB="0" distL="0" distR="0">
                  <wp:extent cx="3810000" cy="2857500"/>
                  <wp:effectExtent l="19050" t="0" r="0" b="0"/>
                  <wp:docPr id="12" name="Εικόνα 12" descr="https://4.bp.blogspot.com/-2HXQwp02KGI/UatlwXmpKYI/AAAAAAAAEjw/Qxxnf1_Bj44/s400/coconut_shrimp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4.bp.blogspot.com/-2HXQwp02KGI/UatlwXmpKYI/AAAAAAAAEjw/Qxxnf1_Bj44/s400/coconut_shrimp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E43" w:rsidRPr="00181E43" w:rsidTr="00181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43" w:rsidRPr="00181E43" w:rsidRDefault="00181E43" w:rsidP="00181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el-GR"/>
              </w:rPr>
            </w:pPr>
            <w:r w:rsidRPr="00181E43">
              <w:rPr>
                <w:rFonts w:ascii="Arial" w:eastAsia="Times New Roman" w:hAnsi="Arial" w:cs="Arial"/>
                <w:color w:val="333333"/>
                <w:sz w:val="13"/>
                <w:szCs w:val="13"/>
                <w:lang w:eastAsia="el-GR"/>
              </w:rPr>
              <w:t>ΤΡΟΠΟΣ  3</w:t>
            </w:r>
          </w:p>
        </w:tc>
      </w:tr>
    </w:tbl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p w:rsidR="00181E43" w:rsidRPr="00181E43" w:rsidRDefault="00181E43" w:rsidP="00181E43">
      <w:pPr>
        <w:shd w:val="clear" w:color="auto" w:fill="C0A154"/>
        <w:spacing w:after="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el-GR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6222"/>
      </w:tblGrid>
      <w:tr w:rsidR="00181E43" w:rsidRPr="00181E43" w:rsidTr="00181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43" w:rsidRPr="00181E43" w:rsidRDefault="00181E43" w:rsidP="00181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color w:val="FF3300"/>
                <w:sz w:val="16"/>
                <w:szCs w:val="16"/>
                <w:lang w:eastAsia="el-GR"/>
              </w:rPr>
              <w:lastRenderedPageBreak/>
              <w:drawing>
                <wp:inline distT="0" distB="0" distL="0" distR="0">
                  <wp:extent cx="3810000" cy="2339340"/>
                  <wp:effectExtent l="19050" t="0" r="0" b="0"/>
                  <wp:docPr id="13" name="Εικόνα 13" descr="https://2.bp.blogspot.com/-NPGbkrmj6GE/UatleCfpV5I/AAAAAAAAEjo/6r2V6ZkG6e0/s400/images+(1)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2.bp.blogspot.com/-NPGbkrmj6GE/UatleCfpV5I/AAAAAAAAEjo/6r2V6ZkG6e0/s400/images+(1)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3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E43" w:rsidRPr="00181E43" w:rsidTr="00181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43" w:rsidRPr="00181E43" w:rsidRDefault="00181E43" w:rsidP="00181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3"/>
                <w:szCs w:val="13"/>
                <w:lang w:eastAsia="el-GR"/>
              </w:rPr>
            </w:pPr>
            <w:r w:rsidRPr="00181E43">
              <w:rPr>
                <w:rFonts w:ascii="Arial" w:eastAsia="Times New Roman" w:hAnsi="Arial" w:cs="Arial"/>
                <w:color w:val="333333"/>
                <w:sz w:val="13"/>
                <w:szCs w:val="13"/>
                <w:lang w:eastAsia="el-GR"/>
              </w:rPr>
              <w:t>ΤΡΟΠΟΣ  4</w:t>
            </w:r>
          </w:p>
        </w:tc>
      </w:tr>
    </w:tbl>
    <w:p w:rsidR="00B74DCE" w:rsidRDefault="00B74DCE"/>
    <w:sectPr w:rsidR="00B74DCE" w:rsidSect="00B74D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E43"/>
    <w:rsid w:val="00181E43"/>
    <w:rsid w:val="00B7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1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obZrJkUn2tI/UathkY3-z7I/AAAAAAAAEh8/ypjVtNagDdk/s1600/Pud-Red-Shrimps-0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1.bp.blogspot.com/-GyWrZx8TXEQ/Uati46atQsI/AAAAAAAAEi4/D3xhdh75iwY/s1600/souvlakia-garidas.jpg" TargetMode="External"/><Relationship Id="rId26" Type="http://schemas.openxmlformats.org/officeDocument/2006/relationships/hyperlink" Target="http://4.bp.blogspot.com/-2HXQwp02KGI/UatlwXmpKYI/AAAAAAAAEjw/Qxxnf1_Bj44/s1600/coconut_shrimp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3.bp.blogspot.com/-qpsDsaYljPM/UatiRoQ03VI/AAAAAAAAEiQ/Eif-0L1BgrM/s1600/shrimps3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3.bp.blogspot.com/-Qh4AfTKJdag/UatizMQR5yI/AAAAAAAAEio/fr0k-NM8tNM/s1600/spicy_prawn_vegetable_skewers.jpg" TargetMode="External"/><Relationship Id="rId20" Type="http://schemas.openxmlformats.org/officeDocument/2006/relationships/hyperlink" Target="http://2.bp.blogspot.com/-hRTIAfNgCxw/Uatj4ZKNnCI/AAAAAAAAEjI/Q6PTLfEAm4s/s1600/garides+sote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3.bp.blogspot.com/-dPPv8gyQTRY/UatgqsHskKI/AAAAAAAAEhs/WKv-XXimK9M/s1600/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2.bp.blogspot.com/-odsHLELM8Ig/UatlOl-6geI/AAAAAAAAEjg/AqBazKAPmzQ/s1600/103b10416a45c1cdc67ad16221e6aba9bb5f5138.420.465.ec8af66a76c24e2c2813cec9e58e6daf472602a7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://2.bp.blogspot.com/-NPGbkrmj6GE/UatleCfpV5I/AAAAAAAAEjo/6r2V6ZkG6e0/s1600/images+(1).jpg" TargetMode="External"/><Relationship Id="rId10" Type="http://schemas.openxmlformats.org/officeDocument/2006/relationships/hyperlink" Target="http://1.bp.blogspot.com/-12UQ-YNrsjo/UatiH5vzTKI/AAAAAAAAEiI/qe1Jn8jYIr8/s1600/shutterstock_27349021.jp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://2.bp.blogspot.com/-SjTEpSVw9zo/UasSd6na9uI/AAAAAAAAEhc/7ycgwqDLTNU/s1600/07_OREKTIKA_5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4.bp.blogspot.com/-xTS5yEVux6Q/UatixqH8_1I/AAAAAAAAEig/uAfcb9EULZ8/s1600/soublaki_garides.jpg" TargetMode="External"/><Relationship Id="rId22" Type="http://schemas.openxmlformats.org/officeDocument/2006/relationships/hyperlink" Target="http://3.bp.blogspot.com/-F38pTc0rHMk/Uatk9wd64WI/AAAAAAAAEjY/ZQExI5YjJgE/s1600/fried-shrimps-megali-polaroid.jpg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</Words>
  <Characters>1242</Characters>
  <Application>Microsoft Office Word</Application>
  <DocSecurity>0</DocSecurity>
  <Lines>10</Lines>
  <Paragraphs>2</Paragraphs>
  <ScaleCrop>false</ScaleCrop>
  <Company>HP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ΚΡΕΟΠΛΑΣΤΕΙΟΝ</dc:creator>
  <cp:lastModifiedBy>ΚΡΕΟΠΛΑΣΤΕΙΟΝ</cp:lastModifiedBy>
  <cp:revision>1</cp:revision>
  <dcterms:created xsi:type="dcterms:W3CDTF">2020-12-11T13:58:00Z</dcterms:created>
  <dcterms:modified xsi:type="dcterms:W3CDTF">2020-12-11T14:03:00Z</dcterms:modified>
</cp:coreProperties>
</file>