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B9CE" w14:textId="591A7F54" w:rsidR="00C90D68" w:rsidRPr="009E276E" w:rsidRDefault="009E276E" w:rsidP="009E276E">
      <w:pPr>
        <w:jc w:val="center"/>
        <w:rPr>
          <w:b/>
          <w:bCs/>
          <w:sz w:val="32"/>
          <w:szCs w:val="32"/>
        </w:rPr>
      </w:pPr>
      <w:r w:rsidRPr="009E276E">
        <w:rPr>
          <w:b/>
          <w:bCs/>
          <w:sz w:val="32"/>
          <w:szCs w:val="32"/>
        </w:rPr>
        <w:t>Πίτσα</w:t>
      </w:r>
    </w:p>
    <w:p w14:paraId="6893A988" w14:textId="6EB6BC5B" w:rsidR="009E276E" w:rsidRDefault="009E276E" w:rsidP="009E276E">
      <w:pPr>
        <w:rPr>
          <w:sz w:val="32"/>
          <w:szCs w:val="32"/>
        </w:rPr>
      </w:pPr>
      <w:r w:rsidRPr="009E276E">
        <w:rPr>
          <w:sz w:val="32"/>
          <w:szCs w:val="32"/>
        </w:rPr>
        <w:t>Σύγχρονες μελέτες αναφέρουν ότι η πίτσα οφείλει το σχήμα της στους Πέρσες, οι οποίοι έψηναν ψωμί στις ασπίδες τους. Η σύλληψη της ιδέας</w:t>
      </w:r>
      <w:r>
        <w:rPr>
          <w:sz w:val="32"/>
          <w:szCs w:val="32"/>
        </w:rPr>
        <w:t xml:space="preserve"> της πίτσας έγινε στην αρχαία Ελλάδα, όπου ονομαζόταν πλακούντας και στα βυζαντινά χρόνια πίτα. Η χρονολογία θεσμός για την πίτσα είναι το 1889 όταν ανακαλύφθηκε η πίτσα μαργαρίτα. Ο Ράφαελ Εσποζίτο ετοίμασε διάφορες πίτσες για την βασίλισσα Μαργαρίτα και τον βασιλιά Ουμπέρτο. Μία εκ των οποίων με μοτσαρέλα, τομάτα και βασιλικό. Στα χρώματα της σημαίας της </w:t>
      </w:r>
      <w:r w:rsidR="003662E6">
        <w:rPr>
          <w:sz w:val="32"/>
          <w:szCs w:val="32"/>
        </w:rPr>
        <w:t>Ιταλίας. Η βασίλισσα ενθουσιάστηκε και ο σεφ έδωσε προς τιμήν της βασίλισσας το όνομά της στη πίτσα.</w:t>
      </w:r>
    </w:p>
    <w:p w14:paraId="4A090E70" w14:textId="2E25775F" w:rsidR="00C1140F" w:rsidRDefault="00BC209F" w:rsidP="009E276E">
      <w:pPr>
        <w:rPr>
          <w:sz w:val="32"/>
          <w:szCs w:val="32"/>
        </w:rPr>
      </w:pPr>
      <w:r>
        <w:rPr>
          <w:sz w:val="32"/>
          <w:szCs w:val="32"/>
        </w:rPr>
        <w:t>Το βασικό στοιχείο</w:t>
      </w:r>
      <w:r w:rsidR="008C1DC1">
        <w:rPr>
          <w:sz w:val="32"/>
          <w:szCs w:val="32"/>
        </w:rPr>
        <w:t xml:space="preserve"> που πρέπει να προσέχει κανείς για την επιλογή αλεύρων για την </w:t>
      </w:r>
      <w:r w:rsidR="00983CBD">
        <w:rPr>
          <w:sz w:val="32"/>
          <w:szCs w:val="32"/>
        </w:rPr>
        <w:t>π</w:t>
      </w:r>
      <w:r w:rsidR="008C1DC1">
        <w:rPr>
          <w:sz w:val="32"/>
          <w:szCs w:val="32"/>
        </w:rPr>
        <w:t xml:space="preserve">αρασκευή </w:t>
      </w:r>
      <w:r w:rsidR="00983CBD">
        <w:rPr>
          <w:sz w:val="32"/>
          <w:szCs w:val="32"/>
        </w:rPr>
        <w:t>της ζύμης, είναι ο βαθμός ραφιναρίσματος γνωστός ως (</w:t>
      </w:r>
      <w:r w:rsidR="00983CBD">
        <w:rPr>
          <w:sz w:val="32"/>
          <w:szCs w:val="32"/>
          <w:lang w:val="en-US"/>
        </w:rPr>
        <w:t>w</w:t>
      </w:r>
      <w:r w:rsidR="00983CBD" w:rsidRPr="00983CBD">
        <w:rPr>
          <w:sz w:val="32"/>
          <w:szCs w:val="32"/>
        </w:rPr>
        <w:t>)</w:t>
      </w:r>
      <w:r w:rsidR="00983CBD">
        <w:rPr>
          <w:sz w:val="32"/>
          <w:szCs w:val="32"/>
        </w:rPr>
        <w:t>.</w:t>
      </w:r>
      <w:r w:rsidR="00B045D4">
        <w:rPr>
          <w:sz w:val="32"/>
          <w:szCs w:val="32"/>
        </w:rPr>
        <w:t xml:space="preserve"> Η ποιότητα του (</w:t>
      </w:r>
      <w:r w:rsidR="00B045D4">
        <w:rPr>
          <w:sz w:val="32"/>
          <w:szCs w:val="32"/>
          <w:lang w:val="en-US"/>
        </w:rPr>
        <w:t>w</w:t>
      </w:r>
      <w:r w:rsidR="00B045D4" w:rsidRPr="006A128C">
        <w:rPr>
          <w:sz w:val="32"/>
          <w:szCs w:val="32"/>
        </w:rPr>
        <w:t>)</w:t>
      </w:r>
      <w:r w:rsidR="006A128C" w:rsidRPr="006A128C">
        <w:rPr>
          <w:sz w:val="32"/>
          <w:szCs w:val="32"/>
        </w:rPr>
        <w:t xml:space="preserve">, </w:t>
      </w:r>
      <w:r w:rsidR="006A128C">
        <w:rPr>
          <w:sz w:val="32"/>
          <w:szCs w:val="32"/>
        </w:rPr>
        <w:t>εξαρτάται από την ποιότητα της πρωτε</w:t>
      </w:r>
      <w:r w:rsidR="008025CA">
        <w:rPr>
          <w:sz w:val="32"/>
          <w:szCs w:val="32"/>
        </w:rPr>
        <w:t>ΐ</w:t>
      </w:r>
      <w:r w:rsidR="008D6098">
        <w:rPr>
          <w:sz w:val="32"/>
          <w:szCs w:val="32"/>
        </w:rPr>
        <w:t xml:space="preserve">νης. Το </w:t>
      </w:r>
      <w:r w:rsidR="008D6098" w:rsidRPr="007A2FD6">
        <w:rPr>
          <w:sz w:val="32"/>
          <w:szCs w:val="32"/>
        </w:rPr>
        <w:t>(</w:t>
      </w:r>
      <w:r w:rsidR="008D6098">
        <w:rPr>
          <w:sz w:val="32"/>
          <w:szCs w:val="32"/>
          <w:lang w:val="en-US"/>
        </w:rPr>
        <w:t>w</w:t>
      </w:r>
      <w:r w:rsidR="008D6098" w:rsidRPr="007A2FD6">
        <w:rPr>
          <w:sz w:val="32"/>
          <w:szCs w:val="32"/>
        </w:rPr>
        <w:t>)</w:t>
      </w:r>
      <w:r w:rsidR="007A2FD6">
        <w:rPr>
          <w:sz w:val="32"/>
          <w:szCs w:val="32"/>
        </w:rPr>
        <w:t xml:space="preserve"> είναι σημαντικό, γιατί δείχνει πόσο δυνατό είναι το αλεύρι</w:t>
      </w:r>
      <w:r w:rsidR="00C950C6">
        <w:rPr>
          <w:sz w:val="32"/>
          <w:szCs w:val="32"/>
        </w:rPr>
        <w:t xml:space="preserve"> σε σχέση με την απορρόφηση νερού.</w:t>
      </w:r>
    </w:p>
    <w:p w14:paraId="7970ACD2" w14:textId="33F372DB" w:rsidR="002C193C" w:rsidRPr="00F96B30" w:rsidRDefault="00C950C6" w:rsidP="009E276E">
      <w:pPr>
        <w:rPr>
          <w:sz w:val="32"/>
          <w:szCs w:val="32"/>
        </w:rPr>
      </w:pPr>
      <w:r w:rsidRPr="00222CC5">
        <w:rPr>
          <w:b/>
          <w:bCs/>
          <w:sz w:val="32"/>
          <w:szCs w:val="32"/>
        </w:rPr>
        <w:t xml:space="preserve">120-170 </w:t>
      </w:r>
      <w:r w:rsidRPr="00222CC5">
        <w:rPr>
          <w:b/>
          <w:bCs/>
          <w:sz w:val="32"/>
          <w:szCs w:val="32"/>
          <w:lang w:val="en-US"/>
        </w:rPr>
        <w:t>w</w:t>
      </w:r>
      <w:r w:rsidRPr="00222CC5">
        <w:rPr>
          <w:b/>
          <w:bCs/>
          <w:sz w:val="32"/>
          <w:szCs w:val="32"/>
        </w:rPr>
        <w:t xml:space="preserve"> </w:t>
      </w:r>
      <w:r w:rsidR="002C193C" w:rsidRPr="00222CC5">
        <w:rPr>
          <w:b/>
          <w:bCs/>
          <w:sz w:val="32"/>
          <w:szCs w:val="32"/>
        </w:rPr>
        <w:t>αλεύρι</w:t>
      </w:r>
      <w:r w:rsidR="002C193C">
        <w:rPr>
          <w:sz w:val="32"/>
          <w:szCs w:val="32"/>
        </w:rPr>
        <w:t>, για μπισκότα ή κράκερ.</w:t>
      </w:r>
      <w:r w:rsidR="002C193C">
        <w:rPr>
          <w:sz w:val="32"/>
          <w:szCs w:val="32"/>
        </w:rPr>
        <w:br/>
      </w:r>
      <w:r w:rsidR="002C193C" w:rsidRPr="00222CC5">
        <w:rPr>
          <w:b/>
          <w:bCs/>
          <w:sz w:val="32"/>
          <w:szCs w:val="32"/>
        </w:rPr>
        <w:t xml:space="preserve">230-260 </w:t>
      </w:r>
      <w:r w:rsidR="002C193C" w:rsidRPr="00222CC5">
        <w:rPr>
          <w:b/>
          <w:bCs/>
          <w:sz w:val="32"/>
          <w:szCs w:val="32"/>
          <w:lang w:val="en-US"/>
        </w:rPr>
        <w:t>w</w:t>
      </w:r>
      <w:r w:rsidR="002C193C" w:rsidRPr="00222CC5">
        <w:rPr>
          <w:b/>
          <w:bCs/>
          <w:sz w:val="32"/>
          <w:szCs w:val="32"/>
        </w:rPr>
        <w:t xml:space="preserve"> αλεύρι</w:t>
      </w:r>
      <w:r w:rsidR="002C193C">
        <w:rPr>
          <w:sz w:val="32"/>
          <w:szCs w:val="32"/>
        </w:rPr>
        <w:t xml:space="preserve">, </w:t>
      </w:r>
      <w:r w:rsidR="007C4A81">
        <w:rPr>
          <w:sz w:val="32"/>
          <w:szCs w:val="32"/>
        </w:rPr>
        <w:t>το οποίο ενδείκνυται για πίτσα φτιαγμένη με άμεσο ζυμάρι μικρής ζύμωσης</w:t>
      </w:r>
      <w:r w:rsidR="001831AE">
        <w:rPr>
          <w:sz w:val="32"/>
          <w:szCs w:val="32"/>
        </w:rPr>
        <w:t xml:space="preserve">. (ζυμάρι που πρέπει να χρησιμοποιηθεί </w:t>
      </w:r>
      <w:r w:rsidR="00F96B30">
        <w:rPr>
          <w:sz w:val="32"/>
          <w:szCs w:val="32"/>
        </w:rPr>
        <w:t>μέσα σε 8 ώρες)</w:t>
      </w:r>
      <w:r w:rsidR="00F96B30">
        <w:rPr>
          <w:sz w:val="32"/>
          <w:szCs w:val="32"/>
        </w:rPr>
        <w:br/>
      </w:r>
      <w:r w:rsidR="00F96B30" w:rsidRPr="00222CC5">
        <w:rPr>
          <w:b/>
          <w:bCs/>
          <w:sz w:val="32"/>
          <w:szCs w:val="32"/>
        </w:rPr>
        <w:t xml:space="preserve">280-330 </w:t>
      </w:r>
      <w:r w:rsidR="00F96B30" w:rsidRPr="00222CC5">
        <w:rPr>
          <w:b/>
          <w:bCs/>
          <w:sz w:val="32"/>
          <w:szCs w:val="32"/>
          <w:lang w:val="en-US"/>
        </w:rPr>
        <w:t>w</w:t>
      </w:r>
      <w:r w:rsidR="00F96B30" w:rsidRPr="00222CC5">
        <w:rPr>
          <w:b/>
          <w:bCs/>
          <w:sz w:val="32"/>
          <w:szCs w:val="32"/>
        </w:rPr>
        <w:t xml:space="preserve"> αλεύρι</w:t>
      </w:r>
      <w:r w:rsidR="00F96B30">
        <w:rPr>
          <w:sz w:val="32"/>
          <w:szCs w:val="32"/>
        </w:rPr>
        <w:t xml:space="preserve">, κατάλληλο για πίτσα </w:t>
      </w:r>
      <w:r w:rsidR="00E95F66">
        <w:rPr>
          <w:sz w:val="32"/>
          <w:szCs w:val="32"/>
        </w:rPr>
        <w:t>φτιαγμένη από άμεσο ζυμάρι μακράς ζύμωσης</w:t>
      </w:r>
      <w:r w:rsidR="00B475D6">
        <w:rPr>
          <w:sz w:val="32"/>
          <w:szCs w:val="32"/>
        </w:rPr>
        <w:t xml:space="preserve"> (</w:t>
      </w:r>
      <w:r w:rsidR="001279B4">
        <w:rPr>
          <w:sz w:val="32"/>
          <w:szCs w:val="32"/>
        </w:rPr>
        <w:t>πρέπει να μείνει για 24 ώρες πριν χρησιμοποιηθεί)</w:t>
      </w:r>
      <w:r w:rsidR="009545B4">
        <w:rPr>
          <w:sz w:val="32"/>
          <w:szCs w:val="32"/>
        </w:rPr>
        <w:t xml:space="preserve"> και έμμεσο ζυμάρι</w:t>
      </w:r>
      <w:r w:rsidR="00B475D6">
        <w:rPr>
          <w:sz w:val="32"/>
          <w:szCs w:val="32"/>
        </w:rPr>
        <w:t>. (ζυμάρι που περιέχει και άλλα αλεύρια)</w:t>
      </w:r>
    </w:p>
    <w:p w14:paraId="68B0A2E5" w14:textId="602A3B70" w:rsidR="009E276E" w:rsidRDefault="00DF18E0" w:rsidP="009E276E">
      <w:pPr>
        <w:rPr>
          <w:sz w:val="32"/>
          <w:szCs w:val="32"/>
        </w:rPr>
      </w:pPr>
      <w:r>
        <w:rPr>
          <w:sz w:val="32"/>
          <w:szCs w:val="32"/>
        </w:rPr>
        <w:t>Υπάρχουν 2 είδη πίτσας</w:t>
      </w:r>
      <w:r w:rsidR="00226D8B">
        <w:rPr>
          <w:sz w:val="32"/>
          <w:szCs w:val="32"/>
        </w:rPr>
        <w:t>. Η ιταλική, με λεπτή ζύμη και περιορισμένο αριθμό υλικών</w:t>
      </w:r>
      <w:r w:rsidR="00536BDE">
        <w:rPr>
          <w:sz w:val="32"/>
          <w:szCs w:val="32"/>
        </w:rPr>
        <w:t xml:space="preserve">, εξαιρετικής ποιότητας, και η καναδική, με πιο χοντρή ζύμη και πληθώρα </w:t>
      </w:r>
      <w:r w:rsidR="00D3767A">
        <w:rPr>
          <w:sz w:val="32"/>
          <w:szCs w:val="32"/>
        </w:rPr>
        <w:t>υλικών που τη συνθέτουν.</w:t>
      </w:r>
    </w:p>
    <w:p w14:paraId="5AC1BA5F" w14:textId="566756A1" w:rsidR="002A5A8E" w:rsidRDefault="003E004B" w:rsidP="009E276E">
      <w:pPr>
        <w:rPr>
          <w:b/>
          <w:bCs/>
          <w:sz w:val="32"/>
          <w:szCs w:val="32"/>
        </w:rPr>
      </w:pPr>
      <w:r w:rsidRPr="003E004B">
        <w:rPr>
          <w:b/>
          <w:bCs/>
          <w:sz w:val="32"/>
          <w:szCs w:val="32"/>
        </w:rPr>
        <w:lastRenderedPageBreak/>
        <w:t xml:space="preserve">ΖΥΜΑΡΙ ΠΙΤΣΑΣ </w:t>
      </w:r>
      <w:r w:rsidRPr="002A5A8E">
        <w:rPr>
          <w:b/>
          <w:bCs/>
          <w:sz w:val="32"/>
          <w:szCs w:val="32"/>
        </w:rPr>
        <w:t>(</w:t>
      </w:r>
      <w:r w:rsidRPr="003E004B">
        <w:rPr>
          <w:b/>
          <w:bCs/>
          <w:sz w:val="32"/>
          <w:szCs w:val="32"/>
          <w:lang w:val="en-US"/>
        </w:rPr>
        <w:t>Basic</w:t>
      </w:r>
      <w:r w:rsidRPr="002A5A8E">
        <w:rPr>
          <w:b/>
          <w:bCs/>
          <w:sz w:val="32"/>
          <w:szCs w:val="32"/>
        </w:rPr>
        <w:t xml:space="preserve">) </w:t>
      </w:r>
      <w:r w:rsidRPr="002A5A8E">
        <w:rPr>
          <w:b/>
          <w:bCs/>
          <w:sz w:val="32"/>
          <w:szCs w:val="32"/>
        </w:rPr>
        <w:br/>
      </w:r>
      <w:r w:rsidR="002A5A8E">
        <w:rPr>
          <w:b/>
          <w:bCs/>
          <w:sz w:val="32"/>
          <w:szCs w:val="32"/>
        </w:rPr>
        <w:t>1 κλ. Αλεύρι τύπου 00</w:t>
      </w:r>
      <w:r w:rsidR="002A5A8E">
        <w:rPr>
          <w:b/>
          <w:bCs/>
          <w:sz w:val="32"/>
          <w:szCs w:val="32"/>
        </w:rPr>
        <w:br/>
        <w:t>22 γρ. αλάτι</w:t>
      </w:r>
      <w:r w:rsidR="002A5A8E">
        <w:rPr>
          <w:b/>
          <w:bCs/>
          <w:sz w:val="32"/>
          <w:szCs w:val="32"/>
        </w:rPr>
        <w:br/>
        <w:t>10 γρ. ζάχαρη</w:t>
      </w:r>
      <w:r w:rsidR="002A5A8E">
        <w:rPr>
          <w:b/>
          <w:bCs/>
          <w:sz w:val="32"/>
          <w:szCs w:val="32"/>
        </w:rPr>
        <w:br/>
      </w:r>
      <w:r w:rsidR="000B28F8">
        <w:rPr>
          <w:b/>
          <w:bCs/>
          <w:sz w:val="32"/>
          <w:szCs w:val="32"/>
        </w:rPr>
        <w:t>480 γρ. νερό</w:t>
      </w:r>
      <w:r w:rsidR="000B28F8">
        <w:rPr>
          <w:b/>
          <w:bCs/>
          <w:sz w:val="32"/>
          <w:szCs w:val="32"/>
        </w:rPr>
        <w:br/>
        <w:t>4 γρ. μαγιά</w:t>
      </w:r>
      <w:r w:rsidR="000B28F8">
        <w:rPr>
          <w:b/>
          <w:bCs/>
          <w:sz w:val="32"/>
          <w:szCs w:val="32"/>
        </w:rPr>
        <w:br/>
        <w:t>20 γρ. ελαιόλαδο</w:t>
      </w:r>
    </w:p>
    <w:p w14:paraId="3F4E4342" w14:textId="39245B85" w:rsidR="000B28F8" w:rsidRDefault="00D46A8C" w:rsidP="009E276E">
      <w:pPr>
        <w:rPr>
          <w:sz w:val="32"/>
          <w:szCs w:val="32"/>
        </w:rPr>
      </w:pPr>
      <w:r>
        <w:rPr>
          <w:sz w:val="32"/>
          <w:szCs w:val="32"/>
        </w:rPr>
        <w:t>Τοποθετούμε το αλεύρι</w:t>
      </w:r>
      <w:r w:rsidR="00F85FD9">
        <w:rPr>
          <w:sz w:val="32"/>
          <w:szCs w:val="32"/>
        </w:rPr>
        <w:t>, το αλάτι, και τη ζάχαρη στον κάδο του μίξερ. Προσθέτουμε το νερό και κρατάμε λίγο νερό για να διαλύσουμε τη μαγιά</w:t>
      </w:r>
      <w:r w:rsidR="00384F59">
        <w:rPr>
          <w:sz w:val="32"/>
          <w:szCs w:val="32"/>
        </w:rPr>
        <w:t xml:space="preserve">. Ζυμώνουμε μέχρι να ενσωματωθούν </w:t>
      </w:r>
      <w:r w:rsidR="005B1ED4">
        <w:rPr>
          <w:sz w:val="32"/>
          <w:szCs w:val="32"/>
        </w:rPr>
        <w:t>τα υλικά και ρίχνουμε τη μαγιά και το ελαιόλαδο.</w:t>
      </w:r>
      <w:r w:rsidR="004835EB">
        <w:rPr>
          <w:sz w:val="32"/>
          <w:szCs w:val="32"/>
        </w:rPr>
        <w:t xml:space="preserve"> Μόλις το ζυμάρι αποκτήσει λεία υφή, το αφήνουμε σκεπασμένο με βρεγμένη πετσέτα για 30 λεπτά.</w:t>
      </w:r>
      <w:r w:rsidR="007E1C1A">
        <w:rPr>
          <w:sz w:val="32"/>
          <w:szCs w:val="32"/>
        </w:rPr>
        <w:t xml:space="preserve"> Κόβουμε στο επιθυμητό βάρος και βάζουμε σκεπασμένο με πετσέτα στο ψυγείο.</w:t>
      </w:r>
    </w:p>
    <w:p w14:paraId="0280D10A" w14:textId="30A7AC73" w:rsidR="00F56A67" w:rsidRDefault="00F56A67" w:rsidP="009E276E">
      <w:pPr>
        <w:rPr>
          <w:sz w:val="32"/>
          <w:szCs w:val="32"/>
        </w:rPr>
      </w:pPr>
      <w:r>
        <w:rPr>
          <w:b/>
          <w:bCs/>
          <w:sz w:val="32"/>
          <w:szCs w:val="32"/>
        </w:rPr>
        <w:t>Ψήσιμ</w:t>
      </w:r>
      <w:r w:rsidR="00AA78FA">
        <w:rPr>
          <w:b/>
          <w:bCs/>
          <w:sz w:val="32"/>
          <w:szCs w:val="32"/>
        </w:rPr>
        <w:t>ο</w:t>
      </w:r>
      <w:r w:rsidR="00AA78FA">
        <w:rPr>
          <w:b/>
          <w:bCs/>
          <w:sz w:val="32"/>
          <w:szCs w:val="32"/>
        </w:rPr>
        <w:br/>
      </w:r>
      <w:r w:rsidR="00AA78FA">
        <w:rPr>
          <w:sz w:val="32"/>
          <w:szCs w:val="32"/>
        </w:rPr>
        <w:t xml:space="preserve">Η θερμοκρασία και </w:t>
      </w:r>
      <w:r w:rsidR="00707710">
        <w:rPr>
          <w:sz w:val="32"/>
          <w:szCs w:val="32"/>
        </w:rPr>
        <w:t>ο χρόνος, ποικίλουν ανάλογα το είδος της πίτσας.</w:t>
      </w:r>
      <w:r w:rsidR="00B15E3C">
        <w:rPr>
          <w:sz w:val="32"/>
          <w:szCs w:val="32"/>
        </w:rPr>
        <w:t xml:space="preserve"> Παραδοσιακά, ψήνεται σε ξυλόφουρνο για 2-3 λεπτά</w:t>
      </w:r>
      <w:r w:rsidR="005F3A2D">
        <w:rPr>
          <w:sz w:val="32"/>
          <w:szCs w:val="32"/>
        </w:rPr>
        <w:t xml:space="preserve"> σε πολύ υψηλές θερμοκρασίες</w:t>
      </w:r>
      <w:r w:rsidR="00204F93">
        <w:rPr>
          <w:sz w:val="32"/>
          <w:szCs w:val="32"/>
        </w:rPr>
        <w:t>. Το ιδανικό ξύλο είναι η ελιά, γιατί δεν βγάζει πολύ κάπνα στο ψήσιμο.</w:t>
      </w:r>
      <w:r w:rsidR="00455E0B">
        <w:rPr>
          <w:sz w:val="32"/>
          <w:szCs w:val="32"/>
        </w:rPr>
        <w:t xml:space="preserve"> Οι σύγχρονοι φούρνοι, έχουν πλάκα ψησίματος στο κάτω μέρος και </w:t>
      </w:r>
      <w:r w:rsidR="0049360D">
        <w:rPr>
          <w:sz w:val="32"/>
          <w:szCs w:val="32"/>
        </w:rPr>
        <w:t>αντιστάσεις στο επάνω μέρος. Το ζυμάρι</w:t>
      </w:r>
      <w:r w:rsidR="005B30DC">
        <w:rPr>
          <w:sz w:val="32"/>
          <w:szCs w:val="32"/>
        </w:rPr>
        <w:t xml:space="preserve"> ακουμπά στην πλάκα και ψήνεται σε </w:t>
      </w:r>
      <w:r w:rsidR="007E5D13" w:rsidRPr="007E5D13">
        <w:rPr>
          <w:sz w:val="32"/>
          <w:szCs w:val="32"/>
        </w:rPr>
        <w:t>3</w:t>
      </w:r>
      <w:r w:rsidR="005B30DC">
        <w:rPr>
          <w:sz w:val="32"/>
          <w:szCs w:val="32"/>
        </w:rPr>
        <w:t>-</w:t>
      </w:r>
      <w:r w:rsidR="007E5D13" w:rsidRPr="007E5D13">
        <w:rPr>
          <w:sz w:val="32"/>
          <w:szCs w:val="32"/>
        </w:rPr>
        <w:t>4</w:t>
      </w:r>
      <w:r w:rsidR="005B30DC">
        <w:rPr>
          <w:sz w:val="32"/>
          <w:szCs w:val="32"/>
        </w:rPr>
        <w:t xml:space="preserve"> λεπτά</w:t>
      </w:r>
      <w:r w:rsidR="00396712">
        <w:rPr>
          <w:sz w:val="32"/>
          <w:szCs w:val="32"/>
        </w:rPr>
        <w:t>, στους 350 βαθμούς.</w:t>
      </w:r>
    </w:p>
    <w:p w14:paraId="35E8F4DA" w14:textId="2643CBEE" w:rsidR="00A24F88" w:rsidRDefault="00A24F88" w:rsidP="009E276E">
      <w:pPr>
        <w:rPr>
          <w:sz w:val="32"/>
          <w:szCs w:val="32"/>
        </w:rPr>
      </w:pPr>
      <w:r>
        <w:rPr>
          <w:b/>
          <w:bCs/>
          <w:sz w:val="32"/>
          <w:szCs w:val="32"/>
        </w:rPr>
        <w:t>Σάλτσα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 xml:space="preserve">Το μυστικό της σάλτσας </w:t>
      </w:r>
      <w:r w:rsidR="00C51B4E">
        <w:rPr>
          <w:sz w:val="32"/>
          <w:szCs w:val="32"/>
        </w:rPr>
        <w:t>είναι η ίδια η ντομάτα. Καλύτερη ποικιλία είναι η Ρόμα</w:t>
      </w:r>
      <w:r w:rsidR="005A2A34">
        <w:rPr>
          <w:sz w:val="32"/>
          <w:szCs w:val="32"/>
        </w:rPr>
        <w:t xml:space="preserve"> και η Σαν Μαρτζάνο, καθώς έχουν πλούσια σάρκα.</w:t>
      </w:r>
      <w:r w:rsidR="0014324C">
        <w:rPr>
          <w:sz w:val="32"/>
          <w:szCs w:val="32"/>
        </w:rPr>
        <w:t xml:space="preserve"> Μπορούμε να βάλουμε ντομάτες ξεφλουδισμένες σε σουρωτήρι με λίγο αλάτι </w:t>
      </w:r>
      <w:r w:rsidR="006D6811">
        <w:rPr>
          <w:sz w:val="32"/>
          <w:szCs w:val="32"/>
        </w:rPr>
        <w:t>για να αποβάλλουν ποσότητα υγρών. Στη συνέχεια πολτοποιούμε και προσθέτουμε</w:t>
      </w:r>
      <w:r w:rsidR="00103256">
        <w:rPr>
          <w:sz w:val="32"/>
          <w:szCs w:val="32"/>
        </w:rPr>
        <w:t xml:space="preserve"> αρωματικά όπως φρέσκο βασιλικό ή ρίγανη</w:t>
      </w:r>
      <w:r w:rsidR="0001242B">
        <w:rPr>
          <w:sz w:val="32"/>
          <w:szCs w:val="32"/>
        </w:rPr>
        <w:t>, αλάτι, ζάχαρη και λίγο ελαιόλαδο</w:t>
      </w:r>
      <w:r w:rsidR="00C1414A">
        <w:rPr>
          <w:sz w:val="32"/>
          <w:szCs w:val="32"/>
        </w:rPr>
        <w:t>. Επίσης μπορούμε και να τις μαγειρέψουμε</w:t>
      </w:r>
      <w:r w:rsidR="009E444F">
        <w:rPr>
          <w:sz w:val="32"/>
          <w:szCs w:val="32"/>
        </w:rPr>
        <w:t xml:space="preserve">. Κάνουμε σοτέ σκόρδο σε ελαιόλαδο, ρίχνουμε </w:t>
      </w:r>
      <w:r w:rsidR="009E444F">
        <w:rPr>
          <w:sz w:val="32"/>
          <w:szCs w:val="32"/>
        </w:rPr>
        <w:lastRenderedPageBreak/>
        <w:t>τις ντομάτες</w:t>
      </w:r>
      <w:r w:rsidR="006F6669">
        <w:rPr>
          <w:sz w:val="32"/>
          <w:szCs w:val="32"/>
        </w:rPr>
        <w:t xml:space="preserve"> και βράζουμε σε σιγανή φωτιά, μέχρι να πήξει. Τέλος, βάζουμε αλάτι, ζάχαρη</w:t>
      </w:r>
      <w:r w:rsidR="00487FD7">
        <w:rPr>
          <w:sz w:val="32"/>
          <w:szCs w:val="32"/>
        </w:rPr>
        <w:t xml:space="preserve"> και φρέσκο βασιλικό ή ρίγανη.</w:t>
      </w:r>
    </w:p>
    <w:p w14:paraId="38C09CCE" w14:textId="5224601B" w:rsidR="00487FD7" w:rsidRDefault="00487FD7" w:rsidP="00D16863">
      <w:pPr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Πιο γνωστά είδη πίτσας</w:t>
      </w:r>
      <w:r>
        <w:rPr>
          <w:b/>
          <w:bCs/>
          <w:sz w:val="32"/>
          <w:szCs w:val="32"/>
        </w:rPr>
        <w:br/>
      </w:r>
      <w:r w:rsidR="00D0767A">
        <w:rPr>
          <w:b/>
          <w:bCs/>
          <w:sz w:val="32"/>
          <w:szCs w:val="32"/>
        </w:rPr>
        <w:t>Μαργαρίτα (</w:t>
      </w:r>
      <w:r w:rsidR="00D0767A">
        <w:rPr>
          <w:sz w:val="32"/>
          <w:szCs w:val="32"/>
        </w:rPr>
        <w:t>σάλτσα ντομάτας, μοτσαρέλα, βασιλικός</w:t>
      </w:r>
      <w:r w:rsidR="00D16863">
        <w:rPr>
          <w:b/>
          <w:bCs/>
          <w:sz w:val="32"/>
          <w:szCs w:val="32"/>
        </w:rPr>
        <w:t>)</w:t>
      </w:r>
      <w:r w:rsidR="00D16863">
        <w:rPr>
          <w:b/>
          <w:bCs/>
          <w:sz w:val="32"/>
          <w:szCs w:val="32"/>
        </w:rPr>
        <w:br/>
        <w:t>Ναπολιτάνα (</w:t>
      </w:r>
      <w:r w:rsidR="00D16863">
        <w:rPr>
          <w:sz w:val="32"/>
          <w:szCs w:val="32"/>
        </w:rPr>
        <w:t>σάλτσα ντομάτας, μοτσαρέλα</w:t>
      </w:r>
      <w:r w:rsidR="003A5DAD">
        <w:rPr>
          <w:sz w:val="32"/>
          <w:szCs w:val="32"/>
        </w:rPr>
        <w:t>, αντζούγιες, κάπαρη, φρέσκια ρίγανη</w:t>
      </w:r>
      <w:r w:rsidR="003A5DAD">
        <w:rPr>
          <w:b/>
          <w:bCs/>
          <w:sz w:val="32"/>
          <w:szCs w:val="32"/>
        </w:rPr>
        <w:t>)</w:t>
      </w:r>
      <w:r w:rsidR="003A5DAD">
        <w:rPr>
          <w:b/>
          <w:bCs/>
          <w:sz w:val="32"/>
          <w:szCs w:val="32"/>
        </w:rPr>
        <w:br/>
        <w:t>Τέσσερα τυριά (</w:t>
      </w:r>
      <w:r w:rsidR="00BA3120">
        <w:rPr>
          <w:sz w:val="32"/>
          <w:szCs w:val="32"/>
        </w:rPr>
        <w:t>σάλτσα ντομάτας, μοτσαρέλα, παρμεζάνα, γκοργκοντζόλα, πεκορίνο</w:t>
      </w:r>
      <w:r w:rsidR="00BA3120">
        <w:rPr>
          <w:b/>
          <w:bCs/>
          <w:sz w:val="32"/>
          <w:szCs w:val="32"/>
        </w:rPr>
        <w:t>)</w:t>
      </w:r>
      <w:r w:rsidR="00BA3120">
        <w:rPr>
          <w:b/>
          <w:bCs/>
          <w:sz w:val="32"/>
          <w:szCs w:val="32"/>
        </w:rPr>
        <w:br/>
        <w:t>Μαρινάρα (</w:t>
      </w:r>
      <w:r w:rsidR="00BA3120">
        <w:rPr>
          <w:sz w:val="32"/>
          <w:szCs w:val="32"/>
        </w:rPr>
        <w:t>σάλτσα ντομάτας</w:t>
      </w:r>
      <w:r w:rsidR="004E1851">
        <w:rPr>
          <w:sz w:val="32"/>
          <w:szCs w:val="32"/>
        </w:rPr>
        <w:t>, σκόρδο, ρίγανη, ελαιόλαδο</w:t>
      </w:r>
      <w:r w:rsidR="004E1851">
        <w:rPr>
          <w:b/>
          <w:bCs/>
          <w:sz w:val="32"/>
          <w:szCs w:val="32"/>
        </w:rPr>
        <w:t>)</w:t>
      </w:r>
    </w:p>
    <w:p w14:paraId="6D2ED208" w14:textId="77777777" w:rsidR="004E1851" w:rsidRDefault="004E1851" w:rsidP="00D16863">
      <w:pPr>
        <w:spacing w:before="240"/>
        <w:rPr>
          <w:b/>
          <w:bCs/>
          <w:sz w:val="32"/>
          <w:szCs w:val="32"/>
        </w:rPr>
      </w:pPr>
    </w:p>
    <w:p w14:paraId="031CD269" w14:textId="5E1C0FAC" w:rsidR="004E1851" w:rsidRDefault="002E51E3" w:rsidP="00D16863">
      <w:pPr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ΔΙΑΦΟΡΕΣ ΖΥΜΕΣ ΓΙΑ ΠΙΤΣΑ</w:t>
      </w:r>
    </w:p>
    <w:p w14:paraId="048E1431" w14:textId="33BC2695" w:rsidR="002E51E3" w:rsidRPr="0047692C" w:rsidRDefault="002E51E3" w:rsidP="002E51E3">
      <w:pPr>
        <w:pStyle w:val="ListParagraph"/>
        <w:numPr>
          <w:ilvl w:val="0"/>
          <w:numId w:val="1"/>
        </w:numPr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ΑΦΡΑΤΗ ΖΥΜΗ ΓΙΑ ΠΙΤΣΑ</w:t>
      </w:r>
      <w:r w:rsidR="00892FA2">
        <w:rPr>
          <w:b/>
          <w:bCs/>
          <w:sz w:val="32"/>
          <w:szCs w:val="32"/>
        </w:rPr>
        <w:br/>
        <w:t xml:space="preserve">Υλικά </w:t>
      </w:r>
      <w:r w:rsidR="00892FA2" w:rsidRPr="00892FA2">
        <w:rPr>
          <w:sz w:val="32"/>
          <w:szCs w:val="32"/>
        </w:rPr>
        <w:t>:</w:t>
      </w:r>
      <w:r w:rsidR="00892FA2">
        <w:rPr>
          <w:sz w:val="32"/>
          <w:szCs w:val="32"/>
        </w:rPr>
        <w:t xml:space="preserve"> 1 κιλό αλεύρι για πίτσα τύπου 00</w:t>
      </w:r>
      <w:r w:rsidR="006C4F57">
        <w:rPr>
          <w:sz w:val="32"/>
          <w:szCs w:val="32"/>
        </w:rPr>
        <w:t xml:space="preserve">, 8 γρ. ξηρή μαγιά, 10 γρ. αλάτι, </w:t>
      </w:r>
      <w:r w:rsidR="003E7611">
        <w:rPr>
          <w:sz w:val="32"/>
          <w:szCs w:val="32"/>
        </w:rPr>
        <w:t xml:space="preserve">275 γρ. γάλα πλήρες, 175 γρ. ηλιέλαιο, 330 γρ. </w:t>
      </w:r>
      <w:r w:rsidR="00675572">
        <w:rPr>
          <w:sz w:val="32"/>
          <w:szCs w:val="32"/>
        </w:rPr>
        <w:t>αναψυκτικό με ανθρακικό (λεμονάδα).</w:t>
      </w:r>
      <w:r w:rsidR="00675572">
        <w:rPr>
          <w:sz w:val="32"/>
          <w:szCs w:val="32"/>
        </w:rPr>
        <w:br/>
      </w:r>
      <w:r w:rsidR="00F4735F">
        <w:rPr>
          <w:b/>
          <w:bCs/>
          <w:sz w:val="32"/>
          <w:szCs w:val="32"/>
        </w:rPr>
        <w:t xml:space="preserve">Εκτέλεση </w:t>
      </w:r>
      <w:r w:rsidR="00F4735F" w:rsidRPr="00F4735F">
        <w:rPr>
          <w:sz w:val="32"/>
          <w:szCs w:val="32"/>
        </w:rPr>
        <w:t>:</w:t>
      </w:r>
      <w:r w:rsidR="00F4735F">
        <w:rPr>
          <w:sz w:val="32"/>
          <w:szCs w:val="32"/>
        </w:rPr>
        <w:t xml:space="preserve"> Ρίξτε στον κάδο του μίξερ το αλεύρι ανακτεμένο με τη μαγιά. Προσθέστε τα υπόλοιπα υλικά </w:t>
      </w:r>
      <w:r w:rsidR="00346300">
        <w:rPr>
          <w:sz w:val="32"/>
          <w:szCs w:val="32"/>
        </w:rPr>
        <w:t>εκτός από το ηλιέλαιο. Ζυμώστε για 2-3 λεπτά στην αργή ταχύτητα και για 5-6 λεπτά στη μεσαία ταχύτητα</w:t>
      </w:r>
      <w:r w:rsidR="004B3C71">
        <w:rPr>
          <w:sz w:val="32"/>
          <w:szCs w:val="32"/>
        </w:rPr>
        <w:t xml:space="preserve"> ρίχνοντας λίγο-λίγο το ηλιέλαιο μέχρι να σχηματιστεί μια ελαστική </w:t>
      </w:r>
      <w:r w:rsidR="0024626B">
        <w:rPr>
          <w:sz w:val="32"/>
          <w:szCs w:val="32"/>
        </w:rPr>
        <w:t xml:space="preserve">και εύπλαστη ζύμη. Αφήστε το ζυμάρι στο ψυγείο για 12-24 </w:t>
      </w:r>
      <w:r w:rsidR="00761A1F">
        <w:rPr>
          <w:sz w:val="32"/>
          <w:szCs w:val="32"/>
        </w:rPr>
        <w:t>ώρες να φουσκώσει και μετά μπορείτε να το χρησιμοποιήσετε. Με το ίδιο</w:t>
      </w:r>
      <w:r w:rsidR="00C23E53">
        <w:rPr>
          <w:sz w:val="32"/>
          <w:szCs w:val="32"/>
        </w:rPr>
        <w:t xml:space="preserve"> ζυμάρι, μπορείτε να φτιάξετε αφράτο πεϊνιρλί</w:t>
      </w:r>
      <w:r w:rsidR="008D0803">
        <w:rPr>
          <w:sz w:val="32"/>
          <w:szCs w:val="32"/>
        </w:rPr>
        <w:t xml:space="preserve"> ή ψωμάκια για σάντουιτς.</w:t>
      </w:r>
    </w:p>
    <w:p w14:paraId="04F8BDD2" w14:textId="662FE9A6" w:rsidR="00333908" w:rsidRPr="00521145" w:rsidRDefault="004F1EC4" w:rsidP="00333908">
      <w:pPr>
        <w:pStyle w:val="ListParagraph"/>
        <w:numPr>
          <w:ilvl w:val="0"/>
          <w:numId w:val="1"/>
        </w:numPr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ΤΡΑΓΑΝΗ ΖΥΜΗ ΓΙΑ ΠΙΤΣΑ</w:t>
      </w:r>
      <w:r>
        <w:rPr>
          <w:b/>
          <w:bCs/>
          <w:sz w:val="32"/>
          <w:szCs w:val="32"/>
        </w:rPr>
        <w:br/>
        <w:t>Υλικά</w:t>
      </w:r>
      <w:r w:rsidRPr="004F1EC4">
        <w:rPr>
          <w:b/>
          <w:bCs/>
          <w:sz w:val="32"/>
          <w:szCs w:val="32"/>
        </w:rPr>
        <w:t xml:space="preserve"> </w:t>
      </w:r>
      <w:r w:rsidRPr="004F1EC4">
        <w:rPr>
          <w:sz w:val="32"/>
          <w:szCs w:val="32"/>
        </w:rPr>
        <w:t xml:space="preserve">: </w:t>
      </w:r>
      <w:r w:rsidR="00EB246B">
        <w:rPr>
          <w:sz w:val="32"/>
          <w:szCs w:val="32"/>
        </w:rPr>
        <w:t xml:space="preserve">800 γρ. αλεύρι δυνατό τύπου 70%, 200 γρ. </w:t>
      </w:r>
      <w:r w:rsidR="00E84922">
        <w:rPr>
          <w:sz w:val="32"/>
          <w:szCs w:val="32"/>
        </w:rPr>
        <w:t xml:space="preserve">αλεύρι κίτρινο ψιλό τύπου Μ (μαλακό), 15 γρ. ξηρή μαγιά, 14 γρ. αλάτι, </w:t>
      </w:r>
      <w:r w:rsidR="00333908">
        <w:rPr>
          <w:sz w:val="32"/>
          <w:szCs w:val="32"/>
        </w:rPr>
        <w:t>3 κ.σ. σησαμέλαιο, 620 γρ. γάλα φρέσκο πλήρες, 100 γρ. καλαμποκάλευρο</w:t>
      </w:r>
      <w:r w:rsidR="00810B59">
        <w:rPr>
          <w:sz w:val="32"/>
          <w:szCs w:val="32"/>
        </w:rPr>
        <w:t>.</w:t>
      </w:r>
      <w:r w:rsidR="00810B59">
        <w:rPr>
          <w:sz w:val="32"/>
          <w:szCs w:val="32"/>
        </w:rPr>
        <w:br/>
      </w:r>
      <w:r w:rsidR="00810B59">
        <w:rPr>
          <w:b/>
          <w:bCs/>
          <w:sz w:val="32"/>
          <w:szCs w:val="32"/>
        </w:rPr>
        <w:t>Εκτέλεση</w:t>
      </w:r>
      <w:r w:rsidR="00810B59" w:rsidRPr="001D2B3A">
        <w:rPr>
          <w:b/>
          <w:bCs/>
          <w:sz w:val="32"/>
          <w:szCs w:val="32"/>
        </w:rPr>
        <w:t xml:space="preserve"> :</w:t>
      </w:r>
      <w:r w:rsidR="00810B59">
        <w:rPr>
          <w:b/>
          <w:bCs/>
          <w:sz w:val="32"/>
          <w:szCs w:val="32"/>
        </w:rPr>
        <w:t xml:space="preserve"> </w:t>
      </w:r>
      <w:r w:rsidR="00810B59">
        <w:rPr>
          <w:sz w:val="32"/>
          <w:szCs w:val="32"/>
        </w:rPr>
        <w:t xml:space="preserve">Ρίξτε στον κάδο </w:t>
      </w:r>
      <w:r w:rsidR="001D2B3A">
        <w:rPr>
          <w:sz w:val="32"/>
          <w:szCs w:val="32"/>
        </w:rPr>
        <w:t xml:space="preserve">όλα τα υλικά, εκτός από το </w:t>
      </w:r>
      <w:r w:rsidR="001D2B3A">
        <w:rPr>
          <w:sz w:val="32"/>
          <w:szCs w:val="32"/>
        </w:rPr>
        <w:lastRenderedPageBreak/>
        <w:t xml:space="preserve">καλαμποκάλευρο. Ζυμώστε για 2-3 λεπτά στην αργή ταχύτητα </w:t>
      </w:r>
      <w:r w:rsidR="00BC67EE">
        <w:rPr>
          <w:sz w:val="32"/>
          <w:szCs w:val="32"/>
        </w:rPr>
        <w:t>και για 5-6 λεπτά στη μεσαία ταχύτητα μέχρι να σχηματιστεί μια λεία, ελαστική και εύπλαστη ζύμη.</w:t>
      </w:r>
      <w:r w:rsidR="005F75DF">
        <w:rPr>
          <w:sz w:val="32"/>
          <w:szCs w:val="32"/>
        </w:rPr>
        <w:t xml:space="preserve"> Αφήστε το ζυμάρι σκεπασμένο στο ψυγείο για 8-12 ώρες να φουσκώσει αργά</w:t>
      </w:r>
      <w:r w:rsidR="0032513D">
        <w:rPr>
          <w:sz w:val="32"/>
          <w:szCs w:val="32"/>
        </w:rPr>
        <w:t xml:space="preserve">. Μετά αφήστε να έρθει σε θερμοκρασία περιβάλλοντος και μετά μπορείτε να </w:t>
      </w:r>
      <w:r w:rsidR="004227D1">
        <w:rPr>
          <w:sz w:val="32"/>
          <w:szCs w:val="32"/>
        </w:rPr>
        <w:t>τη χρησιμοποιήσετε. Για να γίνει η πίτσα τραγανή, πασπαλίστε με καλαμποκάλευρο</w:t>
      </w:r>
      <w:r w:rsidR="00B157FD">
        <w:rPr>
          <w:sz w:val="32"/>
          <w:szCs w:val="32"/>
        </w:rPr>
        <w:t xml:space="preserve"> το ταψάκι όπου θα στρώσετε το ζυμάρι</w:t>
      </w:r>
      <w:r w:rsidR="00F75C70">
        <w:rPr>
          <w:sz w:val="32"/>
          <w:szCs w:val="32"/>
        </w:rPr>
        <w:t>, καθώς και την επιφάνεια του ζυμαριού και μετά ρίξτε τη σάλτσα.</w:t>
      </w:r>
      <w:r w:rsidR="00371F51">
        <w:rPr>
          <w:sz w:val="32"/>
          <w:szCs w:val="32"/>
        </w:rPr>
        <w:t xml:space="preserve"> Επίσης, αλέιψτε με λίγο σησαμέλαιο</w:t>
      </w:r>
      <w:r w:rsidR="0057410C">
        <w:rPr>
          <w:sz w:val="32"/>
          <w:szCs w:val="32"/>
        </w:rPr>
        <w:t xml:space="preserve"> τις άκρες του ζυμαριού.</w:t>
      </w:r>
    </w:p>
    <w:p w14:paraId="01C62EC5" w14:textId="20814E4D" w:rsidR="00521145" w:rsidRPr="00287E97" w:rsidRDefault="002A2196" w:rsidP="00333908">
      <w:pPr>
        <w:pStyle w:val="ListParagraph"/>
        <w:numPr>
          <w:ilvl w:val="0"/>
          <w:numId w:val="1"/>
        </w:numPr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ΖΥΜΗ ΓΙΑ ΠΙΤΣΑ ΜΕ ΑΥΓΟ</w:t>
      </w:r>
      <w:r w:rsidR="0068245D">
        <w:rPr>
          <w:b/>
          <w:bCs/>
          <w:sz w:val="32"/>
          <w:szCs w:val="32"/>
        </w:rPr>
        <w:br/>
        <w:t xml:space="preserve">Υλικά </w:t>
      </w:r>
      <w:r w:rsidR="0068245D" w:rsidRPr="0068245D">
        <w:rPr>
          <w:b/>
          <w:bCs/>
          <w:sz w:val="32"/>
          <w:szCs w:val="32"/>
        </w:rPr>
        <w:t>:</w:t>
      </w:r>
      <w:r w:rsidR="0068245D">
        <w:rPr>
          <w:b/>
          <w:bCs/>
          <w:sz w:val="32"/>
          <w:szCs w:val="32"/>
        </w:rPr>
        <w:t xml:space="preserve"> </w:t>
      </w:r>
      <w:r w:rsidR="0068245D">
        <w:rPr>
          <w:sz w:val="32"/>
          <w:szCs w:val="32"/>
        </w:rPr>
        <w:t>1 κιλό αλεύρι τύπου 00</w:t>
      </w:r>
      <w:r w:rsidR="003253C0">
        <w:rPr>
          <w:sz w:val="32"/>
          <w:szCs w:val="32"/>
        </w:rPr>
        <w:t xml:space="preserve"> για πίτσα, 18 γρ. ξηρή μαγιά, 16 γρ. αλάτι, 40 γρ. ζάχαρη, </w:t>
      </w:r>
      <w:r w:rsidR="006B1D1F">
        <w:rPr>
          <w:sz w:val="32"/>
          <w:szCs w:val="32"/>
        </w:rPr>
        <w:t xml:space="preserve">40 γρ. σησαμέλαιο, 30 γρ. γάλα σε σκόνη, 2 αυγά, </w:t>
      </w:r>
      <w:r w:rsidR="00F75369">
        <w:rPr>
          <w:sz w:val="32"/>
          <w:szCs w:val="32"/>
        </w:rPr>
        <w:t>1 κ.γ. βασιλικός αποξηραμένος, 550 γρ. νερό.</w:t>
      </w:r>
      <w:r w:rsidR="00F75369">
        <w:rPr>
          <w:sz w:val="32"/>
          <w:szCs w:val="32"/>
        </w:rPr>
        <w:br/>
      </w:r>
      <w:r w:rsidR="00FF185A">
        <w:rPr>
          <w:b/>
          <w:bCs/>
          <w:sz w:val="32"/>
          <w:szCs w:val="32"/>
        </w:rPr>
        <w:t xml:space="preserve">Εκτέλεση </w:t>
      </w:r>
      <w:r w:rsidR="00FF185A" w:rsidRPr="00B33C7C">
        <w:rPr>
          <w:b/>
          <w:bCs/>
          <w:sz w:val="32"/>
          <w:szCs w:val="32"/>
        </w:rPr>
        <w:t xml:space="preserve">: </w:t>
      </w:r>
      <w:r w:rsidR="00FF185A">
        <w:rPr>
          <w:sz w:val="32"/>
          <w:szCs w:val="32"/>
        </w:rPr>
        <w:t>Ρίξτε στον κάδο του μίξερ όλα τα υλικά</w:t>
      </w:r>
      <w:r w:rsidR="00B33C7C">
        <w:rPr>
          <w:sz w:val="32"/>
          <w:szCs w:val="32"/>
        </w:rPr>
        <w:t xml:space="preserve">, εκτός από το σησαμέλαιο που θα το προσθέσετε λίγο πριν την </w:t>
      </w:r>
      <w:r w:rsidR="001541F1">
        <w:rPr>
          <w:sz w:val="32"/>
          <w:szCs w:val="32"/>
        </w:rPr>
        <w:t>ολοκλήρωση του ζυμώματος. Ζυμώστε για 2-3 λεπτά στην αργή ταχύτητα και 5-6 λεπτά σ</w:t>
      </w:r>
      <w:r w:rsidR="00F267D6">
        <w:rPr>
          <w:sz w:val="32"/>
          <w:szCs w:val="32"/>
        </w:rPr>
        <w:t>τη μεσαία ταχύτητα.</w:t>
      </w:r>
    </w:p>
    <w:p w14:paraId="23F77888" w14:textId="181989CA" w:rsidR="00287E97" w:rsidRPr="00FD1503" w:rsidRDefault="00704A78" w:rsidP="00333908">
      <w:pPr>
        <w:pStyle w:val="ListParagraph"/>
        <w:numPr>
          <w:ilvl w:val="0"/>
          <w:numId w:val="1"/>
        </w:numPr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ΖΥΜΗ ΓΙΑ ΙΤΑΛΙΚΗ ΠΙΤΣΑ</w:t>
      </w:r>
      <w:r>
        <w:rPr>
          <w:b/>
          <w:bCs/>
          <w:sz w:val="32"/>
          <w:szCs w:val="32"/>
        </w:rPr>
        <w:br/>
        <w:t xml:space="preserve">Υλικά </w:t>
      </w:r>
      <w:r w:rsidRPr="00704A78"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750 γρ. αλεύρι</w:t>
      </w:r>
      <w:r w:rsidR="00860D52">
        <w:rPr>
          <w:sz w:val="32"/>
          <w:szCs w:val="32"/>
        </w:rPr>
        <w:t xml:space="preserve"> δυνατό, 250 γρ. αλεύρι κίτρινο τύπου Μ, 620 γρ. νερό, 20 γρ. αλάτι, </w:t>
      </w:r>
      <w:r w:rsidR="00D026D1">
        <w:rPr>
          <w:sz w:val="32"/>
          <w:szCs w:val="32"/>
        </w:rPr>
        <w:t>120 γρ. φυσικό προζύμι, 5 γρ. μαγιά νωπή, 30 γρ. βούτυρο λιωμένο.</w:t>
      </w:r>
      <w:r w:rsidR="00D026D1">
        <w:rPr>
          <w:sz w:val="32"/>
          <w:szCs w:val="32"/>
        </w:rPr>
        <w:br/>
      </w:r>
      <w:r w:rsidR="00D026D1">
        <w:rPr>
          <w:b/>
          <w:bCs/>
          <w:sz w:val="32"/>
          <w:szCs w:val="32"/>
        </w:rPr>
        <w:t>Εκτέλεση</w:t>
      </w:r>
      <w:r w:rsidR="00A24643" w:rsidRPr="00A24643">
        <w:rPr>
          <w:b/>
          <w:bCs/>
          <w:sz w:val="32"/>
          <w:szCs w:val="32"/>
        </w:rPr>
        <w:t xml:space="preserve"> :</w:t>
      </w:r>
      <w:r w:rsidR="00A24643">
        <w:rPr>
          <w:b/>
          <w:bCs/>
          <w:sz w:val="32"/>
          <w:szCs w:val="32"/>
        </w:rPr>
        <w:t xml:space="preserve"> </w:t>
      </w:r>
      <w:r w:rsidR="00A24643">
        <w:rPr>
          <w:sz w:val="32"/>
          <w:szCs w:val="32"/>
        </w:rPr>
        <w:t>Ρίξτε στον κάδο του μίξερ όλα τα υλικά και ζυμώστε για 3 λεπτά στην αργή ταχύτητα</w:t>
      </w:r>
      <w:r w:rsidR="00826DDD">
        <w:rPr>
          <w:sz w:val="32"/>
          <w:szCs w:val="32"/>
        </w:rPr>
        <w:t xml:space="preserve"> και για 6 λεπτά στη μεσαία ταχύτητα μέχρι να σχηματιστεί μία μαλακι</w:t>
      </w:r>
      <w:r w:rsidR="00D318DD">
        <w:rPr>
          <w:sz w:val="32"/>
          <w:szCs w:val="32"/>
        </w:rPr>
        <w:t xml:space="preserve">ά και εύπλαστη ζύμη. Αφήστε το ζυμάρι να ξεκουραστεί για 2-3 ώρες σε θερμοκρασία δωματίου. Χωρίστε σε κομμάτια των 250-350 γρ. </w:t>
      </w:r>
      <w:r w:rsidR="00AD29DD">
        <w:rPr>
          <w:sz w:val="32"/>
          <w:szCs w:val="32"/>
        </w:rPr>
        <w:t>, πλάστε τα σε μπαλάκια, τυλίξτε τα με μεμβράνη και αφήστε στο ψυγείο</w:t>
      </w:r>
      <w:r w:rsidR="008C162E">
        <w:rPr>
          <w:sz w:val="32"/>
          <w:szCs w:val="32"/>
        </w:rPr>
        <w:t xml:space="preserve"> για ένα βράδυ πριν τα ανοίξετε σε λεπτά φύλλα για να φτιάξετε </w:t>
      </w:r>
      <w:r w:rsidR="00A22F98">
        <w:rPr>
          <w:sz w:val="32"/>
          <w:szCs w:val="32"/>
        </w:rPr>
        <w:t>την πίτσα σας.</w:t>
      </w:r>
    </w:p>
    <w:p w14:paraId="77A40984" w14:textId="1BAEA327" w:rsidR="00FD1503" w:rsidRDefault="00005D11" w:rsidP="00FD1503">
      <w:pPr>
        <w:spacing w:before="2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Στην Ιταλία, πέρα από την ιταλική </w:t>
      </w:r>
      <w:r w:rsidR="00B556C1">
        <w:rPr>
          <w:sz w:val="32"/>
          <w:szCs w:val="32"/>
        </w:rPr>
        <w:t xml:space="preserve">συνηθισμένη πίτσα με τη λεπτή και τραγανή ζύμη, </w:t>
      </w:r>
      <w:r w:rsidR="006B746D">
        <w:rPr>
          <w:sz w:val="32"/>
          <w:szCs w:val="32"/>
        </w:rPr>
        <w:t xml:space="preserve">υπάρχει και </w:t>
      </w:r>
      <w:r w:rsidR="004D0EE5">
        <w:rPr>
          <w:sz w:val="32"/>
          <w:szCs w:val="32"/>
        </w:rPr>
        <w:t>η Νεαπολίτικη πίτσα και η πίτσα λαμαρίνα.</w:t>
      </w:r>
      <w:r w:rsidR="00B82B28">
        <w:rPr>
          <w:sz w:val="32"/>
          <w:szCs w:val="32"/>
        </w:rPr>
        <w:t xml:space="preserve"> Αλλά </w:t>
      </w:r>
      <w:r w:rsidR="00A61933">
        <w:rPr>
          <w:sz w:val="32"/>
          <w:szCs w:val="32"/>
        </w:rPr>
        <w:t>υπάρχουν διάφορα είδη πίτσας. Στην Ιταλία χρησιμοποιούν 2 ή 3 τρόπους για να κάνουν πίτσα.</w:t>
      </w:r>
      <w:r w:rsidR="00583F14">
        <w:rPr>
          <w:sz w:val="32"/>
          <w:szCs w:val="32"/>
        </w:rPr>
        <w:br/>
        <w:t xml:space="preserve">Η </w:t>
      </w:r>
      <w:r w:rsidR="00583F14" w:rsidRPr="00281DDD">
        <w:rPr>
          <w:b/>
          <w:bCs/>
          <w:sz w:val="32"/>
          <w:szCs w:val="32"/>
        </w:rPr>
        <w:t>νεαπολίτικη πίτσα</w:t>
      </w:r>
      <w:r w:rsidR="00583F14">
        <w:rPr>
          <w:sz w:val="32"/>
          <w:szCs w:val="32"/>
        </w:rPr>
        <w:t xml:space="preserve"> έχει </w:t>
      </w:r>
      <w:r w:rsidR="00B82B28">
        <w:rPr>
          <w:sz w:val="32"/>
          <w:szCs w:val="32"/>
        </w:rPr>
        <w:t>τις χαρακτηριστικές γωνίες που είναι πιο φουσκωτές και γεμάτες αέρα.</w:t>
      </w:r>
      <w:r w:rsidR="002838A5">
        <w:rPr>
          <w:sz w:val="32"/>
          <w:szCs w:val="32"/>
        </w:rPr>
        <w:t xml:space="preserve"> Για την πίτσα αυτή χρησιμοποιείται </w:t>
      </w:r>
      <w:r w:rsidR="00B86906">
        <w:rPr>
          <w:sz w:val="32"/>
          <w:szCs w:val="32"/>
        </w:rPr>
        <w:t>άμεσο ζύμωμα και ψήσιμο σε νεαπολίτικο φούρνο</w:t>
      </w:r>
      <w:r w:rsidR="00736018">
        <w:rPr>
          <w:sz w:val="32"/>
          <w:szCs w:val="32"/>
        </w:rPr>
        <w:t>. Υπάρχουν διαφορές σε κάθε πίτσα. Π</w:t>
      </w:r>
      <w:r w:rsidR="00E25D43">
        <w:rPr>
          <w:sz w:val="32"/>
          <w:szCs w:val="32"/>
        </w:rPr>
        <w:t xml:space="preserve">όση υγρασία έχει το ζυμάρι, σε πόση θερμοκρασία ψήνεται και </w:t>
      </w:r>
      <w:r w:rsidR="00A56182">
        <w:rPr>
          <w:sz w:val="32"/>
          <w:szCs w:val="32"/>
        </w:rPr>
        <w:t>τέλος το πως ανοίγουμε τη πίτσα.</w:t>
      </w:r>
      <w:r w:rsidR="00597EA3">
        <w:rPr>
          <w:sz w:val="32"/>
          <w:szCs w:val="32"/>
        </w:rPr>
        <w:t xml:space="preserve"> Στην περίπτωση της νεαπολίτικης πίτσα</w:t>
      </w:r>
      <w:r w:rsidR="00733F37">
        <w:rPr>
          <w:sz w:val="32"/>
          <w:szCs w:val="32"/>
        </w:rPr>
        <w:t xml:space="preserve"> μετ ατις χαρακτηριστικές γωνίες, ψήνουμε σε νεαπολίτικο φούρνο σε θερμοκρασία κοντά στους 450-500 βαθμούς.</w:t>
      </w:r>
    </w:p>
    <w:p w14:paraId="3F9F0255" w14:textId="4D0C6734" w:rsidR="00BC2B30" w:rsidRDefault="00BC2B30" w:rsidP="00FD1503">
      <w:pPr>
        <w:spacing w:before="240"/>
        <w:rPr>
          <w:sz w:val="32"/>
          <w:szCs w:val="32"/>
        </w:rPr>
      </w:pPr>
      <w:r>
        <w:rPr>
          <w:sz w:val="32"/>
          <w:szCs w:val="32"/>
        </w:rPr>
        <w:t>Από τ</w:t>
      </w:r>
      <w:r w:rsidR="00B624B0">
        <w:rPr>
          <w:sz w:val="32"/>
          <w:szCs w:val="32"/>
        </w:rPr>
        <w:t>η</w:t>
      </w:r>
      <w:r>
        <w:rPr>
          <w:sz w:val="32"/>
          <w:szCs w:val="32"/>
        </w:rPr>
        <w:t>ν άλλη</w:t>
      </w:r>
      <w:r w:rsidR="00B624B0">
        <w:rPr>
          <w:sz w:val="32"/>
          <w:szCs w:val="32"/>
        </w:rPr>
        <w:t>,</w:t>
      </w:r>
      <w:r>
        <w:rPr>
          <w:sz w:val="32"/>
          <w:szCs w:val="32"/>
        </w:rPr>
        <w:t xml:space="preserve"> υπάρχει και η </w:t>
      </w:r>
      <w:r w:rsidRPr="00BC2B30">
        <w:rPr>
          <w:b/>
          <w:bCs/>
          <w:sz w:val="32"/>
          <w:szCs w:val="32"/>
        </w:rPr>
        <w:t>πίτσα λαμαρίνα</w:t>
      </w:r>
      <w:r>
        <w:rPr>
          <w:sz w:val="32"/>
          <w:szCs w:val="32"/>
        </w:rPr>
        <w:t>. Η συγκεκριμένη πίτσα χρειάζεται</w:t>
      </w:r>
      <w:r w:rsidR="000B65AB">
        <w:rPr>
          <w:sz w:val="32"/>
          <w:szCs w:val="32"/>
        </w:rPr>
        <w:t xml:space="preserve"> χαμηλότερη θερμοκρασία στο φούρνο για να ψηθεί, κοντά στους 200 βαθμούς</w:t>
      </w:r>
      <w:r w:rsidR="007859C6">
        <w:rPr>
          <w:sz w:val="32"/>
          <w:szCs w:val="32"/>
        </w:rPr>
        <w:t>.</w:t>
      </w:r>
      <w:r w:rsidR="00F62983">
        <w:rPr>
          <w:sz w:val="32"/>
          <w:szCs w:val="32"/>
        </w:rPr>
        <w:t xml:space="preserve"> Η πίτσα λαμαρίνα είναι πιο τραγανή από τη νεαπολίτικη πίτσα.</w:t>
      </w:r>
    </w:p>
    <w:p w14:paraId="687744E5" w14:textId="77777777" w:rsidR="00A70CE3" w:rsidRDefault="00A70CE3" w:rsidP="00FD1503">
      <w:pPr>
        <w:spacing w:before="240"/>
        <w:rPr>
          <w:sz w:val="32"/>
          <w:szCs w:val="32"/>
        </w:rPr>
      </w:pPr>
    </w:p>
    <w:p w14:paraId="195C7C78" w14:textId="77777777" w:rsidR="0023764A" w:rsidRDefault="003F11E1" w:rsidP="0023764A">
      <w:pPr>
        <w:spacing w:before="240"/>
        <w:rPr>
          <w:b/>
          <w:bCs/>
          <w:sz w:val="32"/>
          <w:szCs w:val="32"/>
        </w:rPr>
      </w:pPr>
      <w:r w:rsidRPr="0023764A">
        <w:rPr>
          <w:b/>
          <w:bCs/>
          <w:sz w:val="32"/>
          <w:szCs w:val="32"/>
        </w:rPr>
        <w:t>ΤΕΧΝΙΚΕΣ ΖΥΜΩΣΗΣ (ΕΠΑΓΓΕΛΜΑΤΙΚΕΣ)</w:t>
      </w:r>
    </w:p>
    <w:p w14:paraId="4EB5162D" w14:textId="47946AEE" w:rsidR="00A70CE3" w:rsidRDefault="001E0236" w:rsidP="0023764A">
      <w:pPr>
        <w:spacing w:before="240"/>
        <w:rPr>
          <w:sz w:val="32"/>
          <w:szCs w:val="32"/>
        </w:rPr>
      </w:pPr>
      <w:r w:rsidRPr="0023764A">
        <w:rPr>
          <w:b/>
          <w:bCs/>
          <w:sz w:val="32"/>
          <w:szCs w:val="32"/>
        </w:rPr>
        <w:t>Απευθείας ζύμωση με το χέρι με αλεύρι ολικής άλεσης</w:t>
      </w:r>
      <w:r w:rsidRPr="0023764A">
        <w:rPr>
          <w:b/>
          <w:bCs/>
          <w:sz w:val="32"/>
          <w:szCs w:val="32"/>
        </w:rPr>
        <w:br/>
        <w:t xml:space="preserve">Υλικά : </w:t>
      </w:r>
      <w:r w:rsidR="006D207F" w:rsidRPr="0023764A">
        <w:rPr>
          <w:sz w:val="32"/>
          <w:szCs w:val="32"/>
        </w:rPr>
        <w:t xml:space="preserve">500 γρ. αλεύρι για πίτσα τύπου 00, 500 γρ. αλεύρι ολικής άλεσης, 700 γρ. νερό κρύο, 2 γρ. μαγιά νωπή, </w:t>
      </w:r>
      <w:r w:rsidR="00066166" w:rsidRPr="0023764A">
        <w:rPr>
          <w:sz w:val="32"/>
          <w:szCs w:val="32"/>
        </w:rPr>
        <w:t>25 γρ. αλάτι.</w:t>
      </w:r>
      <w:r w:rsidR="00066166" w:rsidRPr="0023764A">
        <w:rPr>
          <w:sz w:val="32"/>
          <w:szCs w:val="32"/>
        </w:rPr>
        <w:br/>
      </w:r>
      <w:r w:rsidR="00066166" w:rsidRPr="0023764A">
        <w:rPr>
          <w:b/>
          <w:bCs/>
          <w:sz w:val="32"/>
          <w:szCs w:val="32"/>
        </w:rPr>
        <w:t xml:space="preserve">Εκτέλεση : </w:t>
      </w:r>
      <w:r w:rsidR="00C92CF5" w:rsidRPr="0023764A">
        <w:rPr>
          <w:sz w:val="32"/>
          <w:szCs w:val="32"/>
        </w:rPr>
        <w:t>Σε ένα μπολ, προσθέτουμε το νερό και διαλύουμε καλά τη μαγιά</w:t>
      </w:r>
      <w:r w:rsidR="00356821" w:rsidRPr="0023764A">
        <w:rPr>
          <w:sz w:val="32"/>
          <w:szCs w:val="32"/>
        </w:rPr>
        <w:t>. Το νερό είναι κρύο, γιατί θα το αφήσουμε να ζυμωθεί για τουλάχιστον 24 ώρες</w:t>
      </w:r>
      <w:r w:rsidR="00F3370C" w:rsidRPr="0023764A">
        <w:rPr>
          <w:sz w:val="32"/>
          <w:szCs w:val="32"/>
        </w:rPr>
        <w:t>, οπότε δεν χρειάζεται να δώσουμε θερμοκρασία για να επιταχύνουμε τη διαδικασία.</w:t>
      </w:r>
      <w:r w:rsidR="00557EC7" w:rsidRPr="0023764A">
        <w:rPr>
          <w:sz w:val="32"/>
          <w:szCs w:val="32"/>
        </w:rPr>
        <w:t xml:space="preserve"> Στη συνέχεια, ανακατεύουμε τα δύο αλεύρια και τα προσθέτουμε στο νερό.</w:t>
      </w:r>
      <w:r w:rsidR="002E5401" w:rsidRPr="0023764A">
        <w:rPr>
          <w:sz w:val="32"/>
          <w:szCs w:val="32"/>
        </w:rPr>
        <w:t xml:space="preserve"> </w:t>
      </w:r>
      <w:r w:rsidR="00012962" w:rsidRPr="0023764A">
        <w:rPr>
          <w:sz w:val="32"/>
          <w:szCs w:val="32"/>
        </w:rPr>
        <w:t xml:space="preserve">Ανακατεύουμε με ένα κουτάλι </w:t>
      </w:r>
      <w:r w:rsidR="002E5401" w:rsidRPr="0023764A">
        <w:rPr>
          <w:sz w:val="32"/>
          <w:szCs w:val="32"/>
        </w:rPr>
        <w:t>μέχρι να απορροφηθεί καλά το αλεύρι</w:t>
      </w:r>
      <w:r w:rsidR="00D408F9" w:rsidRPr="0023764A">
        <w:rPr>
          <w:sz w:val="32"/>
          <w:szCs w:val="32"/>
        </w:rPr>
        <w:t>.</w:t>
      </w:r>
      <w:r w:rsidR="00DE1621" w:rsidRPr="0023764A">
        <w:rPr>
          <w:sz w:val="32"/>
          <w:szCs w:val="32"/>
        </w:rPr>
        <w:t xml:space="preserve"> Το αφήνουμε να ξεκουραστεί 30 λεπτά</w:t>
      </w:r>
      <w:r w:rsidR="00AD2ECA" w:rsidRPr="0023764A">
        <w:rPr>
          <w:sz w:val="32"/>
          <w:szCs w:val="32"/>
        </w:rPr>
        <w:t xml:space="preserve">. </w:t>
      </w:r>
      <w:r w:rsidR="007473E0" w:rsidRPr="0023764A">
        <w:rPr>
          <w:sz w:val="32"/>
          <w:szCs w:val="32"/>
        </w:rPr>
        <w:t xml:space="preserve">Μετά τα 30 λεπτά, αυτό που βλέπουμε είναι ότι τα </w:t>
      </w:r>
      <w:r w:rsidR="007473E0" w:rsidRPr="0023764A">
        <w:rPr>
          <w:sz w:val="32"/>
          <w:szCs w:val="32"/>
        </w:rPr>
        <w:lastRenderedPageBreak/>
        <w:t xml:space="preserve">αλεύρια έχουν απελευθερώσει τη γλουτένη και το ζυμάρι έχει γίνει εύπλαστο. </w:t>
      </w:r>
      <w:r w:rsidR="00AD2ECA" w:rsidRPr="0023764A">
        <w:rPr>
          <w:sz w:val="32"/>
          <w:szCs w:val="32"/>
        </w:rPr>
        <w:t>Μετά θα προσθέσουμε το αλάτι και θα ολοκληρώσουμε τη ζύμωση με το χέρι</w:t>
      </w:r>
      <w:r w:rsidR="00AB5F7C" w:rsidRPr="0023764A">
        <w:rPr>
          <w:sz w:val="32"/>
          <w:szCs w:val="32"/>
        </w:rPr>
        <w:t xml:space="preserve"> ζυμώνοντας το ζυμάρι στο τραπέζι.</w:t>
      </w:r>
      <w:r w:rsidR="006929FC" w:rsidRPr="0023764A">
        <w:rPr>
          <w:sz w:val="32"/>
          <w:szCs w:val="32"/>
        </w:rPr>
        <w:t xml:space="preserve"> Ζυμώνουμε από έξω προς τα μέσα.</w:t>
      </w:r>
      <w:r w:rsidR="00E80E7A" w:rsidRPr="0023764A">
        <w:rPr>
          <w:sz w:val="32"/>
          <w:szCs w:val="32"/>
        </w:rPr>
        <w:t xml:space="preserve"> Τραβάμε λίγο το ζυμάρι και διπλώνουμε προς τα μέσα.</w:t>
      </w:r>
      <w:r w:rsidR="00D31F63" w:rsidRPr="0023764A">
        <w:rPr>
          <w:sz w:val="32"/>
          <w:szCs w:val="32"/>
        </w:rPr>
        <w:t xml:space="preserve"> Σταματάμε το ζύμωμα, μόλις έχουμε ένα απαλό και ελαστικό ζυμάρι.</w:t>
      </w:r>
      <w:r w:rsidR="0023764A" w:rsidRPr="0023764A">
        <w:rPr>
          <w:sz w:val="32"/>
          <w:szCs w:val="32"/>
        </w:rPr>
        <w:t xml:space="preserve"> </w:t>
      </w:r>
      <w:bookmarkStart w:id="0" w:name="_Hlk128562709"/>
      <w:r w:rsidR="009D685A">
        <w:rPr>
          <w:sz w:val="32"/>
          <w:szCs w:val="32"/>
        </w:rPr>
        <w:t xml:space="preserve">Καλύπτουμε το ζυμάρι </w:t>
      </w:r>
      <w:r w:rsidR="0050187B">
        <w:rPr>
          <w:sz w:val="32"/>
          <w:szCs w:val="32"/>
        </w:rPr>
        <w:t xml:space="preserve">με το μπολ και το </w:t>
      </w:r>
      <w:r w:rsidR="009B4232">
        <w:rPr>
          <w:sz w:val="32"/>
          <w:szCs w:val="32"/>
        </w:rPr>
        <w:t>α</w:t>
      </w:r>
      <w:r w:rsidR="0050187B">
        <w:rPr>
          <w:sz w:val="32"/>
          <w:szCs w:val="32"/>
        </w:rPr>
        <w:t>φ</w:t>
      </w:r>
      <w:r w:rsidR="009B4232">
        <w:rPr>
          <w:sz w:val="32"/>
          <w:szCs w:val="32"/>
        </w:rPr>
        <w:t>ή</w:t>
      </w:r>
      <w:r w:rsidR="0050187B">
        <w:rPr>
          <w:sz w:val="32"/>
          <w:szCs w:val="32"/>
        </w:rPr>
        <w:t xml:space="preserve">νουμε να ξεκουραστεί για μία ώρα σε θερμοκρασία δωματίου. </w:t>
      </w:r>
      <w:r w:rsidR="007F634A">
        <w:rPr>
          <w:sz w:val="32"/>
          <w:szCs w:val="32"/>
        </w:rPr>
        <w:t xml:space="preserve">Μετά κάνουμε 2 διπλώματα και </w:t>
      </w:r>
      <w:r w:rsidR="00CF7536">
        <w:rPr>
          <w:sz w:val="32"/>
          <w:szCs w:val="32"/>
        </w:rPr>
        <w:t>δημιουργούμε μία μπάλα με αέρα μέσα που θα βοηθήσει στο φούσκωμα. Βάζουμε σε ανάλογο μπολ, καλύπτουμε με με</w:t>
      </w:r>
      <w:r w:rsidR="009B4232">
        <w:rPr>
          <w:sz w:val="32"/>
          <w:szCs w:val="32"/>
        </w:rPr>
        <w:t>μβράνη και τ</w:t>
      </w:r>
      <w:r w:rsidR="0023764A" w:rsidRPr="0023764A">
        <w:rPr>
          <w:sz w:val="32"/>
          <w:szCs w:val="32"/>
        </w:rPr>
        <w:t xml:space="preserve">ο αφήνουμε να ζυμωθεί 24 ώρες </w:t>
      </w:r>
      <w:r w:rsidR="009B4232">
        <w:rPr>
          <w:sz w:val="32"/>
          <w:szCs w:val="32"/>
        </w:rPr>
        <w:t>στ</w:t>
      </w:r>
      <w:r w:rsidR="007504B7">
        <w:rPr>
          <w:sz w:val="32"/>
          <w:szCs w:val="32"/>
        </w:rPr>
        <w:t>ο ψυγείο</w:t>
      </w:r>
      <w:r w:rsidR="0023764A" w:rsidRPr="0023764A">
        <w:rPr>
          <w:sz w:val="32"/>
          <w:szCs w:val="32"/>
        </w:rPr>
        <w:t>.</w:t>
      </w:r>
    </w:p>
    <w:bookmarkEnd w:id="0"/>
    <w:p w14:paraId="257F341B" w14:textId="77777777" w:rsidR="007504B7" w:rsidRDefault="009E6AEC" w:rsidP="007504B7">
      <w:pPr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Απευθείας </w:t>
      </w:r>
      <w:r w:rsidR="009C6712">
        <w:rPr>
          <w:b/>
          <w:bCs/>
          <w:sz w:val="32"/>
          <w:szCs w:val="32"/>
        </w:rPr>
        <w:t>ζύμωμα με ζυμωτήριο με αλεύρι για πίτσα τύπου 00</w:t>
      </w:r>
      <w:r w:rsidR="009C6712">
        <w:rPr>
          <w:b/>
          <w:bCs/>
          <w:sz w:val="32"/>
          <w:szCs w:val="32"/>
        </w:rPr>
        <w:br/>
      </w:r>
      <w:r w:rsidR="008A2911">
        <w:rPr>
          <w:b/>
          <w:bCs/>
          <w:sz w:val="32"/>
          <w:szCs w:val="32"/>
        </w:rPr>
        <w:t xml:space="preserve">Υλικά </w:t>
      </w:r>
      <w:r w:rsidR="008A2911" w:rsidRPr="008A2911">
        <w:rPr>
          <w:b/>
          <w:bCs/>
          <w:sz w:val="32"/>
          <w:szCs w:val="32"/>
        </w:rPr>
        <w:t>:</w:t>
      </w:r>
      <w:r w:rsidR="008A2911">
        <w:rPr>
          <w:b/>
          <w:bCs/>
          <w:sz w:val="32"/>
          <w:szCs w:val="32"/>
        </w:rPr>
        <w:t xml:space="preserve"> </w:t>
      </w:r>
      <w:r w:rsidR="00C73D80">
        <w:rPr>
          <w:sz w:val="32"/>
          <w:szCs w:val="32"/>
        </w:rPr>
        <w:t>1 κιλό αλεύρι για πίτσα τύπου 00, 600 γρ. νερό κρύο,</w:t>
      </w:r>
      <w:r w:rsidR="006C2060">
        <w:rPr>
          <w:sz w:val="32"/>
          <w:szCs w:val="32"/>
        </w:rPr>
        <w:t xml:space="preserve"> 2 γρ. φρέσκια μαγιά, 25 γρ. αλάτι.</w:t>
      </w:r>
      <w:r w:rsidR="006C2060">
        <w:rPr>
          <w:sz w:val="32"/>
          <w:szCs w:val="32"/>
        </w:rPr>
        <w:br/>
      </w:r>
      <w:r w:rsidR="006C2060">
        <w:rPr>
          <w:b/>
          <w:bCs/>
          <w:sz w:val="32"/>
          <w:szCs w:val="32"/>
        </w:rPr>
        <w:t xml:space="preserve">Εκτέλεση </w:t>
      </w:r>
      <w:r w:rsidR="006C2060" w:rsidRPr="00DA04E2">
        <w:rPr>
          <w:b/>
          <w:bCs/>
          <w:sz w:val="32"/>
          <w:szCs w:val="32"/>
        </w:rPr>
        <w:t>:</w:t>
      </w:r>
      <w:r w:rsidR="006C2060">
        <w:rPr>
          <w:b/>
          <w:bCs/>
          <w:sz w:val="32"/>
          <w:szCs w:val="32"/>
        </w:rPr>
        <w:t xml:space="preserve"> </w:t>
      </w:r>
      <w:r w:rsidR="00DA04E2">
        <w:rPr>
          <w:sz w:val="32"/>
          <w:szCs w:val="32"/>
        </w:rPr>
        <w:t>Στον κάδο του μίξερ, προσθέτουμε το νερό μαζί με τη μαγιά</w:t>
      </w:r>
      <w:r w:rsidR="00B6555B">
        <w:rPr>
          <w:sz w:val="32"/>
          <w:szCs w:val="32"/>
        </w:rPr>
        <w:t>. Ανακατέυουμε με τον γάτζο στη ταχύτητα 1 (αργό) μέχρι να διαλυθεί η μαγιά και το νερό γίνει λευκό.</w:t>
      </w:r>
      <w:r w:rsidR="00106121">
        <w:rPr>
          <w:sz w:val="32"/>
          <w:szCs w:val="32"/>
        </w:rPr>
        <w:t xml:space="preserve"> Στη συνέχεια, προσθέτουμε το μισό αλεύρι και ανακατεύουμε στο σιγανό. Αφού ενσωματωθεί</w:t>
      </w:r>
      <w:r w:rsidR="00C40708">
        <w:rPr>
          <w:sz w:val="32"/>
          <w:szCs w:val="32"/>
        </w:rPr>
        <w:t>, θα προσθέσουμε και το υπόλοιπο αλεύρι.</w:t>
      </w:r>
      <w:r w:rsidR="003449E9">
        <w:rPr>
          <w:sz w:val="32"/>
          <w:szCs w:val="32"/>
        </w:rPr>
        <w:t xml:space="preserve"> Η όλη διαδικασία διαρκεί περίπου 10 λεπτά. 2 λεπτά πριν τελειώσει το ζύμωμα, προσθέτουμε το αλάτι.</w:t>
      </w:r>
      <w:r w:rsidR="00005541">
        <w:rPr>
          <w:sz w:val="32"/>
          <w:szCs w:val="32"/>
        </w:rPr>
        <w:t xml:space="preserve"> </w:t>
      </w:r>
      <w:r w:rsidR="007504B7">
        <w:rPr>
          <w:sz w:val="32"/>
          <w:szCs w:val="32"/>
        </w:rPr>
        <w:t>Καλύπτουμε το ζυμάρι με το μπολ και το αφήνουμε να ξεκουραστεί για μία ώρα σε θερμοκρασία δωματίου. Μετά κάνουμε 2 διπλώματα και δημιουργούμε μία μπάλα με αέρα μέσα που θα βοηθήσει στο φούσκωμα. Βάζουμε σε ανάλογο μπολ, καλύπτουμε με μεμβράνη και τ</w:t>
      </w:r>
      <w:r w:rsidR="007504B7" w:rsidRPr="0023764A">
        <w:rPr>
          <w:sz w:val="32"/>
          <w:szCs w:val="32"/>
        </w:rPr>
        <w:t xml:space="preserve">ο αφήνουμε να ζυμωθεί 24 ώρες </w:t>
      </w:r>
      <w:r w:rsidR="007504B7">
        <w:rPr>
          <w:sz w:val="32"/>
          <w:szCs w:val="32"/>
        </w:rPr>
        <w:t>στο ψυγείο</w:t>
      </w:r>
      <w:r w:rsidR="007504B7" w:rsidRPr="0023764A">
        <w:rPr>
          <w:sz w:val="32"/>
          <w:szCs w:val="32"/>
        </w:rPr>
        <w:t>.</w:t>
      </w:r>
    </w:p>
    <w:p w14:paraId="26798699" w14:textId="1BFEB844" w:rsidR="008101A6" w:rsidRPr="00A35E1C" w:rsidRDefault="008101A6" w:rsidP="0023764A">
      <w:pPr>
        <w:spacing w:before="240"/>
        <w:rPr>
          <w:sz w:val="32"/>
          <w:szCs w:val="32"/>
        </w:rPr>
      </w:pPr>
    </w:p>
    <w:p w14:paraId="14758B9E" w14:textId="77777777" w:rsidR="007504B7" w:rsidRDefault="007504B7" w:rsidP="0023764A">
      <w:pPr>
        <w:spacing w:before="240"/>
        <w:rPr>
          <w:b/>
          <w:bCs/>
          <w:sz w:val="32"/>
          <w:szCs w:val="32"/>
        </w:rPr>
      </w:pPr>
    </w:p>
    <w:p w14:paraId="367ED2AD" w14:textId="4FB87B93" w:rsidR="00FB3333" w:rsidRDefault="00790EEC" w:rsidP="00FB3333">
      <w:pPr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Έμμεσο ζύμωμα σε ζυμωτήριο </w:t>
      </w:r>
      <w:r w:rsidR="00A743CB">
        <w:rPr>
          <w:b/>
          <w:bCs/>
          <w:sz w:val="32"/>
          <w:szCs w:val="32"/>
        </w:rPr>
        <w:t>με προζύμι</w:t>
      </w:r>
      <w:r w:rsidR="00B010C8">
        <w:rPr>
          <w:b/>
          <w:bCs/>
          <w:sz w:val="32"/>
          <w:szCs w:val="32"/>
        </w:rPr>
        <w:t xml:space="preserve"> (</w:t>
      </w:r>
      <w:r w:rsidR="008657B8">
        <w:rPr>
          <w:b/>
          <w:bCs/>
          <w:sz w:val="32"/>
          <w:szCs w:val="32"/>
        </w:rPr>
        <w:t xml:space="preserve">Έμμεσο λέγεται γιατί δεν ανακατεύουμε όλα τα υλικά μαζί ταυτόχρονα) </w:t>
      </w:r>
      <w:r w:rsidR="00A743CB">
        <w:rPr>
          <w:b/>
          <w:bCs/>
          <w:sz w:val="32"/>
          <w:szCs w:val="32"/>
        </w:rPr>
        <w:br/>
        <w:t>Υλικά για το προζύμι</w:t>
      </w:r>
      <w:r w:rsidR="00A743CB" w:rsidRPr="00A743CB">
        <w:rPr>
          <w:b/>
          <w:bCs/>
          <w:sz w:val="32"/>
          <w:szCs w:val="32"/>
        </w:rPr>
        <w:t xml:space="preserve"> :</w:t>
      </w:r>
      <w:r w:rsidR="00A743CB">
        <w:rPr>
          <w:b/>
          <w:bCs/>
          <w:sz w:val="32"/>
          <w:szCs w:val="32"/>
        </w:rPr>
        <w:t xml:space="preserve"> </w:t>
      </w:r>
      <w:r w:rsidR="005848F4">
        <w:rPr>
          <w:sz w:val="32"/>
          <w:szCs w:val="32"/>
        </w:rPr>
        <w:t>500 γρ. αλεύρι για πίτσα τύπου 00, 250 γρ. νερό κρύο, 2 γρ. νωπή μαγιά</w:t>
      </w:r>
      <w:r w:rsidR="005848F4">
        <w:rPr>
          <w:sz w:val="32"/>
          <w:szCs w:val="32"/>
        </w:rPr>
        <w:br/>
      </w:r>
      <w:r w:rsidR="005848F4">
        <w:rPr>
          <w:b/>
          <w:bCs/>
          <w:sz w:val="32"/>
          <w:szCs w:val="32"/>
        </w:rPr>
        <w:t xml:space="preserve">Εκτέλεση </w:t>
      </w:r>
      <w:r w:rsidR="005848F4" w:rsidRPr="005848F4">
        <w:rPr>
          <w:b/>
          <w:bCs/>
          <w:sz w:val="32"/>
          <w:szCs w:val="32"/>
        </w:rPr>
        <w:t xml:space="preserve">: </w:t>
      </w:r>
      <w:r w:rsidR="003A64D7">
        <w:rPr>
          <w:sz w:val="32"/>
          <w:szCs w:val="32"/>
        </w:rPr>
        <w:t>Βάζουμε το αλεύρι στο μίξερ. Διαλύουμε με τα χέρια μας τη μαγιά στο αλεύρι</w:t>
      </w:r>
      <w:r w:rsidR="008431F7">
        <w:rPr>
          <w:sz w:val="32"/>
          <w:szCs w:val="32"/>
        </w:rPr>
        <w:t xml:space="preserve">. Ανακατεύουμε με το γάντζο σε χαμηλή ταχύτητα και προσθέτουμε το νερό. Ζυμώνουμε για 3 λεπτά. </w:t>
      </w:r>
      <w:r w:rsidR="003D67AA">
        <w:rPr>
          <w:sz w:val="32"/>
          <w:szCs w:val="32"/>
        </w:rPr>
        <w:t>Το αποτέλεσμα είναι ένα ζυμάρι που σπάει. Το κλείνουμε σε βάζο και το αφήνουμε 24 ώρες στο ψυγείο.</w:t>
      </w:r>
      <w:r w:rsidR="00DF2022">
        <w:rPr>
          <w:sz w:val="32"/>
          <w:szCs w:val="32"/>
        </w:rPr>
        <w:br/>
      </w:r>
      <w:r w:rsidR="00DF2022">
        <w:rPr>
          <w:b/>
          <w:bCs/>
          <w:sz w:val="32"/>
          <w:szCs w:val="32"/>
        </w:rPr>
        <w:t>Υλικά για το ζυμάρι</w:t>
      </w:r>
      <w:r w:rsidR="00DF2022" w:rsidRPr="007F50DC">
        <w:rPr>
          <w:b/>
          <w:bCs/>
          <w:sz w:val="32"/>
          <w:szCs w:val="32"/>
        </w:rPr>
        <w:t xml:space="preserve"> : </w:t>
      </w:r>
      <w:r w:rsidR="007F50DC">
        <w:rPr>
          <w:sz w:val="32"/>
          <w:szCs w:val="32"/>
        </w:rPr>
        <w:t>500 γρ. αλεύρι για πίτσα, 350 γρ. κρύο νερό, 25 γρ. αλάτι και το προζύμι που κάναμε χθες</w:t>
      </w:r>
      <w:r w:rsidR="008C6488">
        <w:rPr>
          <w:sz w:val="32"/>
          <w:szCs w:val="32"/>
        </w:rPr>
        <w:t>.</w:t>
      </w:r>
      <w:r w:rsidR="008C6488">
        <w:rPr>
          <w:sz w:val="32"/>
          <w:szCs w:val="32"/>
        </w:rPr>
        <w:br/>
      </w:r>
      <w:r w:rsidR="008C6488">
        <w:rPr>
          <w:b/>
          <w:bCs/>
          <w:sz w:val="32"/>
          <w:szCs w:val="32"/>
        </w:rPr>
        <w:t xml:space="preserve">Εκτέλεση </w:t>
      </w:r>
      <w:r w:rsidR="008C6488" w:rsidRPr="00656A8D">
        <w:rPr>
          <w:b/>
          <w:bCs/>
          <w:sz w:val="32"/>
          <w:szCs w:val="32"/>
        </w:rPr>
        <w:t>:</w:t>
      </w:r>
      <w:r w:rsidR="008C6488">
        <w:rPr>
          <w:b/>
          <w:bCs/>
          <w:sz w:val="32"/>
          <w:szCs w:val="32"/>
        </w:rPr>
        <w:t xml:space="preserve"> </w:t>
      </w:r>
      <w:r w:rsidR="00602C37">
        <w:rPr>
          <w:sz w:val="32"/>
          <w:szCs w:val="32"/>
        </w:rPr>
        <w:t>Προσθέτουμε</w:t>
      </w:r>
      <w:r w:rsidR="00656A8D">
        <w:rPr>
          <w:sz w:val="32"/>
          <w:szCs w:val="32"/>
        </w:rPr>
        <w:t xml:space="preserve"> το αλεύρι στο μίξερ και μέσα βάζουμε το προζύμι το οποίο το σπάμε </w:t>
      </w:r>
      <w:r w:rsidR="00EF52FC">
        <w:rPr>
          <w:sz w:val="32"/>
          <w:szCs w:val="32"/>
        </w:rPr>
        <w:t>με τα χέρια μας.</w:t>
      </w:r>
      <w:r w:rsidR="003D2BE1">
        <w:rPr>
          <w:sz w:val="32"/>
          <w:szCs w:val="32"/>
        </w:rPr>
        <w:t xml:space="preserve"> Έπειτα βάζουμε περίπου το 60% από το νερό</w:t>
      </w:r>
      <w:r w:rsidR="0095312C">
        <w:rPr>
          <w:sz w:val="32"/>
          <w:szCs w:val="32"/>
        </w:rPr>
        <w:t>. Χτυπάμε στην αργή ταχύτητα για 4 λεπτά.</w:t>
      </w:r>
      <w:r w:rsidR="0049421E">
        <w:rPr>
          <w:sz w:val="32"/>
          <w:szCs w:val="32"/>
        </w:rPr>
        <w:t xml:space="preserve"> Στη συνέχεια, ανεβάζουμε λίγο την ταχύτητα και προσθέτουμε το υπόλοιπο νερό. Εδώ θέλουμε να απορροφηθεί γρήγορα το υπόλοιπο νερό</w:t>
      </w:r>
      <w:r w:rsidR="0029577D">
        <w:rPr>
          <w:sz w:val="32"/>
          <w:szCs w:val="32"/>
        </w:rPr>
        <w:t xml:space="preserve"> γι αυτό ανεβάζουμε την ταχύτητα σε μεσαία.</w:t>
      </w:r>
      <w:r w:rsidR="004069A2">
        <w:rPr>
          <w:sz w:val="32"/>
          <w:szCs w:val="32"/>
        </w:rPr>
        <w:t xml:space="preserve"> 2 λεπτά πριν το τέλος, προσθέτουμε το αλάτι.</w:t>
      </w:r>
      <w:r w:rsidR="00FB3333">
        <w:rPr>
          <w:sz w:val="32"/>
          <w:szCs w:val="32"/>
        </w:rPr>
        <w:t xml:space="preserve"> Καλύπτουμε το ζυμάρι με το μπολ και το αφήνουμε να ξεκουραστεί για μία ώρα σε θερμοκρασία δωματίου. Μετά κάνουμε 2 διπλώματα και δημιουργούμε μία μπάλα με αέρα μέσα που θα βοηθήσει στο φούσκωμα. Βάζουμε σε ανάλογο μπολ, καλύπτουμε με μεμβράνη και τ</w:t>
      </w:r>
      <w:r w:rsidR="00FB3333" w:rsidRPr="0023764A">
        <w:rPr>
          <w:sz w:val="32"/>
          <w:szCs w:val="32"/>
        </w:rPr>
        <w:t xml:space="preserve">ο αφήνουμε να ζυμωθεί 24 ώρες </w:t>
      </w:r>
      <w:r w:rsidR="00FB3333">
        <w:rPr>
          <w:sz w:val="32"/>
          <w:szCs w:val="32"/>
        </w:rPr>
        <w:t>στο ψυγείο</w:t>
      </w:r>
      <w:r w:rsidR="00FB3333" w:rsidRPr="0023764A">
        <w:rPr>
          <w:sz w:val="32"/>
          <w:szCs w:val="32"/>
        </w:rPr>
        <w:t>.</w:t>
      </w:r>
      <w:r w:rsidR="00F67DD5">
        <w:rPr>
          <w:sz w:val="32"/>
          <w:szCs w:val="32"/>
        </w:rPr>
        <w:t xml:space="preserve"> 6 ώρες πριν χρησιμοποιήσουμε το ζυμάρι το αφήνουμε σε θερμοκρασία δωματίου.</w:t>
      </w:r>
    </w:p>
    <w:p w14:paraId="4BF42062" w14:textId="3A6506CC" w:rsidR="00F0520C" w:rsidRPr="00602C37" w:rsidRDefault="00F0520C" w:rsidP="0023764A">
      <w:pPr>
        <w:spacing w:before="240"/>
        <w:rPr>
          <w:sz w:val="32"/>
          <w:szCs w:val="32"/>
        </w:rPr>
      </w:pPr>
    </w:p>
    <w:p w14:paraId="265D4A73" w14:textId="7E9924A4" w:rsidR="0023764A" w:rsidRDefault="00861F7E" w:rsidP="00FD1503">
      <w:pPr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t>Μορφοποίηση Ζυμαριού</w:t>
      </w:r>
      <w:r w:rsidR="000D7BE6">
        <w:rPr>
          <w:b/>
          <w:bCs/>
          <w:sz w:val="32"/>
          <w:szCs w:val="32"/>
        </w:rPr>
        <w:br/>
      </w:r>
      <w:r w:rsidR="000D7BE6">
        <w:rPr>
          <w:sz w:val="32"/>
          <w:szCs w:val="32"/>
        </w:rPr>
        <w:t xml:space="preserve">Πρωτού χρησιμοποιήσουμε το ζυμάρι, πρέπει να το αφήσουμε </w:t>
      </w:r>
      <w:r w:rsidR="00744B36">
        <w:rPr>
          <w:sz w:val="32"/>
          <w:szCs w:val="32"/>
        </w:rPr>
        <w:t>περίπου 6 ώρες σε θερμοκρασία δωματίου. Ανάλογα με την εποχή. Το καλοκαίρι 4 ώρες είναι αρκετές.</w:t>
      </w:r>
      <w:r w:rsidR="00630AC6">
        <w:rPr>
          <w:sz w:val="32"/>
          <w:szCs w:val="32"/>
        </w:rPr>
        <w:t xml:space="preserve"> Κόβουμε το ζυμάρι με σπάτουλα σε κομμάτια των 250 γραμμαρίων για κάθε πίτσα. Σχηματίζουμε μπαλάκια</w:t>
      </w:r>
      <w:r w:rsidR="00EF5400">
        <w:rPr>
          <w:sz w:val="32"/>
          <w:szCs w:val="32"/>
        </w:rPr>
        <w:t xml:space="preserve"> και τα αφήνουμε σε πλαστικά </w:t>
      </w:r>
      <w:r w:rsidR="00EF5400">
        <w:rPr>
          <w:sz w:val="32"/>
          <w:szCs w:val="32"/>
        </w:rPr>
        <w:lastRenderedPageBreak/>
        <w:t>τάπερ</w:t>
      </w:r>
      <w:r w:rsidR="006F0AB6">
        <w:rPr>
          <w:sz w:val="32"/>
          <w:szCs w:val="32"/>
        </w:rPr>
        <w:t xml:space="preserve">. Κλείνουμε με καπάκι και αφήνουμε να </w:t>
      </w:r>
      <w:r w:rsidR="00CD5C6C">
        <w:rPr>
          <w:sz w:val="32"/>
          <w:szCs w:val="32"/>
        </w:rPr>
        <w:t>διπλασσιαστούν σε όγκο σε θερμοκρασία δωματίου.</w:t>
      </w:r>
    </w:p>
    <w:p w14:paraId="4728F6F6" w14:textId="5FFA05E6" w:rsidR="005B2B8A" w:rsidRPr="005B6A98" w:rsidRDefault="004F310B" w:rsidP="00FD1503">
      <w:pPr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t>Νεαπολίτικη Πίτσα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>Αφού έχουν φουσκώσει τα ζυμάρια,</w:t>
      </w:r>
      <w:r w:rsidR="00C445E6">
        <w:rPr>
          <w:sz w:val="32"/>
          <w:szCs w:val="32"/>
        </w:rPr>
        <w:t xml:space="preserve"> προετοιμάζουμε τον φούρνο μας. Ο νεαπολίτικος φούρνος πιάνει θερμοκρασίες </w:t>
      </w:r>
      <w:r w:rsidR="00E44714">
        <w:rPr>
          <w:sz w:val="32"/>
          <w:szCs w:val="32"/>
        </w:rPr>
        <w:t xml:space="preserve">450- 490 βαθμούς. Έτσι η πίτσα θα ψηθεί περίπου σε 90 δευτερόλεπτα. </w:t>
      </w:r>
      <w:r w:rsidR="00296191">
        <w:rPr>
          <w:sz w:val="32"/>
          <w:szCs w:val="32"/>
        </w:rPr>
        <w:t xml:space="preserve">Αυτό είναι το χαρακτηριστικό αυτής της πίτσας. Λεπτή στο κέντρο και </w:t>
      </w:r>
      <w:r w:rsidR="00371A65">
        <w:rPr>
          <w:sz w:val="32"/>
          <w:szCs w:val="32"/>
        </w:rPr>
        <w:t>φουσκωτή στις γωνίες, οι οποίες είναι αφ</w:t>
      </w:r>
      <w:r w:rsidR="00B01F3B">
        <w:rPr>
          <w:sz w:val="32"/>
          <w:szCs w:val="32"/>
        </w:rPr>
        <w:t>ράτες και όχι τραγανές</w:t>
      </w:r>
      <w:r w:rsidR="00B648A5">
        <w:rPr>
          <w:sz w:val="32"/>
          <w:szCs w:val="32"/>
        </w:rPr>
        <w:t>.</w:t>
      </w:r>
      <w:r w:rsidR="00B648A5">
        <w:rPr>
          <w:sz w:val="32"/>
          <w:szCs w:val="32"/>
        </w:rPr>
        <w:br/>
        <w:t>Βάζουμε στον πάγκο μας</w:t>
      </w:r>
      <w:r w:rsidR="00A37A17">
        <w:rPr>
          <w:sz w:val="32"/>
          <w:szCs w:val="32"/>
        </w:rPr>
        <w:t xml:space="preserve"> ποσότητα από αλεύρι σιμιγδαλιού ή σιμιγδάλι χοντρό. Ακουμπάμε</w:t>
      </w:r>
      <w:r w:rsidR="008774DC">
        <w:rPr>
          <w:sz w:val="32"/>
          <w:szCs w:val="32"/>
        </w:rPr>
        <w:t xml:space="preserve"> πάνω το ζυμάρι και πασπαλίζουμε λίγο σιμιγδάλι και πάνω στο ζυμάρι. Για να ανοίξουμε σε πίτσα, </w:t>
      </w:r>
      <w:r w:rsidR="00AA359C">
        <w:rPr>
          <w:sz w:val="32"/>
          <w:szCs w:val="32"/>
        </w:rPr>
        <w:t>με</w:t>
      </w:r>
      <w:r w:rsidR="00EC5E2A">
        <w:rPr>
          <w:sz w:val="32"/>
          <w:szCs w:val="32"/>
        </w:rPr>
        <w:t xml:space="preserve"> </w:t>
      </w:r>
      <w:r w:rsidR="00AA359C">
        <w:rPr>
          <w:sz w:val="32"/>
          <w:szCs w:val="32"/>
        </w:rPr>
        <w:t>τα δάχτυλά μας</w:t>
      </w:r>
      <w:r w:rsidR="00EC5E2A">
        <w:rPr>
          <w:sz w:val="32"/>
          <w:szCs w:val="32"/>
        </w:rPr>
        <w:t xml:space="preserve">, δημιουργούμε ένα </w:t>
      </w:r>
      <w:r w:rsidR="00C872E5">
        <w:rPr>
          <w:sz w:val="32"/>
          <w:szCs w:val="32"/>
        </w:rPr>
        <w:t xml:space="preserve">βουναλάκι στο κέντρο πιέζοντας γύρω γύρω ώστε να </w:t>
      </w:r>
      <w:r w:rsidR="00A0669D">
        <w:rPr>
          <w:sz w:val="32"/>
          <w:szCs w:val="32"/>
        </w:rPr>
        <w:t>δημιουργήσουμε ένα λακάκι. Στη συνέχεια</w:t>
      </w:r>
      <w:r w:rsidR="00024CCD">
        <w:rPr>
          <w:sz w:val="32"/>
          <w:szCs w:val="32"/>
        </w:rPr>
        <w:t>, με τις άκρες των χεριών ανοίγουμε την πίτσα από το λακάκι που δημιουργήσαμε χωρίς να πατάμε τις γωνίες</w:t>
      </w:r>
      <w:r w:rsidR="00C41341">
        <w:rPr>
          <w:sz w:val="32"/>
          <w:szCs w:val="32"/>
        </w:rPr>
        <w:t>. Αφού έχει σχηματιστεί η πίτσα, προσθέτουμε τα υλικά μας. Πρώτα η σάλτσα ντομάτας</w:t>
      </w:r>
      <w:r w:rsidR="00011B97">
        <w:rPr>
          <w:sz w:val="32"/>
          <w:szCs w:val="32"/>
        </w:rPr>
        <w:t xml:space="preserve">, μετά κάποιο αλλαντικό της επιλογής μας (τσορίθο π.χ.), </w:t>
      </w:r>
      <w:r w:rsidR="00644A00">
        <w:rPr>
          <w:sz w:val="32"/>
          <w:szCs w:val="32"/>
        </w:rPr>
        <w:t>ελιές, μοτσαρέλα βουβαλίσια και φύλλα βασιλικού. Τέλος προσθέτουμε λίγο ελαιόλαδο.</w:t>
      </w:r>
      <w:r w:rsidR="00FE7340">
        <w:rPr>
          <w:sz w:val="32"/>
          <w:szCs w:val="32"/>
        </w:rPr>
        <w:t xml:space="preserve"> Αλευρώνουμε ελάχιστα το φτυάρι μας για να μη κολλήσει η πίτσα και τοποθετούμε τη πίτσα στο φτυάρι. Ταιριάζουμε λίγο την πίτσα να τις δώσουμε στρόγγυλο σχήμα και την ψήνουμε. </w:t>
      </w:r>
      <w:r w:rsidR="003B72AA">
        <w:rPr>
          <w:sz w:val="32"/>
          <w:szCs w:val="32"/>
        </w:rPr>
        <w:t>Αφήνουμε την πίτσα στο φούρνο</w:t>
      </w:r>
      <w:r w:rsidR="00960F11">
        <w:rPr>
          <w:sz w:val="32"/>
          <w:szCs w:val="32"/>
        </w:rPr>
        <w:t xml:space="preserve"> και επειδή ο φούρνος είναι στους 450 βαθμούς είναι σημαντικό να προσέχουμε να μη καεί, κάνοντας </w:t>
      </w:r>
      <w:r w:rsidR="00375627">
        <w:rPr>
          <w:sz w:val="32"/>
          <w:szCs w:val="32"/>
        </w:rPr>
        <w:t>όποτε χρειάζεται γυρίσματα.</w:t>
      </w:r>
      <w:r w:rsidR="00DD4157">
        <w:rPr>
          <w:sz w:val="32"/>
          <w:szCs w:val="32"/>
        </w:rPr>
        <w:t xml:space="preserve"> Για το τέλος, προσθέτουμε λίγα φύλλα βασιλικού και σερβίρουμε.</w:t>
      </w:r>
      <w:r w:rsidR="00FE6903">
        <w:rPr>
          <w:sz w:val="32"/>
          <w:szCs w:val="32"/>
        </w:rPr>
        <w:br/>
        <w:t>Για να ψήσουμε σε οικιακό φούρνο</w:t>
      </w:r>
      <w:r w:rsidR="00C77152">
        <w:rPr>
          <w:sz w:val="32"/>
          <w:szCs w:val="32"/>
        </w:rPr>
        <w:t>, θα χρειαστεί να ψήσουμε σε πέτρα ψησίματος η οποία θα είναι είδη στο φούρνο και θα ψήσουμε για 3.5 λεπτά στους 350 βαθμούς ή στο πρόγραμμα για πίτσα.</w:t>
      </w:r>
    </w:p>
    <w:p w14:paraId="355F6FA7" w14:textId="58AD8B4B" w:rsidR="00462BE0" w:rsidRDefault="00686648" w:rsidP="00FD1503">
      <w:pPr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Πίτσα Λαμαρίνας</w:t>
      </w:r>
      <w:r w:rsidR="002D464E">
        <w:rPr>
          <w:b/>
          <w:bCs/>
          <w:sz w:val="32"/>
          <w:szCs w:val="32"/>
        </w:rPr>
        <w:br/>
      </w:r>
      <w:r w:rsidR="00DE0072">
        <w:rPr>
          <w:sz w:val="32"/>
          <w:szCs w:val="32"/>
        </w:rPr>
        <w:t>Για τ</w:t>
      </w:r>
      <w:r w:rsidR="00794734">
        <w:rPr>
          <w:sz w:val="32"/>
          <w:szCs w:val="32"/>
        </w:rPr>
        <w:t xml:space="preserve">η πίτσα αυτή που την ψήνουμε σε ταψί θα χρειαστούμε ζυμάρι 900 γρ. </w:t>
      </w:r>
      <w:r w:rsidR="00025145">
        <w:rPr>
          <w:sz w:val="32"/>
          <w:szCs w:val="32"/>
        </w:rPr>
        <w:t>που το έχουμε αφήσει να φουσκώσει σε γαστρονομ ανάλογο</w:t>
      </w:r>
      <w:r w:rsidR="00571D7A">
        <w:rPr>
          <w:sz w:val="32"/>
          <w:szCs w:val="32"/>
        </w:rPr>
        <w:t xml:space="preserve"> για να πάρει πιο εύκολα το σχήμα που θελουμε. </w:t>
      </w:r>
      <w:r w:rsidR="005A330C">
        <w:rPr>
          <w:sz w:val="32"/>
          <w:szCs w:val="32"/>
        </w:rPr>
        <w:t>Ψήνεται στις αντιστάσεις στους 250 βαθμούς. Δεν χρησιμοποιούμε καθόλου υγρασία για το ψήσιμο.</w:t>
      </w:r>
      <w:r w:rsidR="00394336">
        <w:rPr>
          <w:sz w:val="32"/>
          <w:szCs w:val="32"/>
        </w:rPr>
        <w:t xml:space="preserve"> </w:t>
      </w:r>
      <w:r w:rsidR="00394336">
        <w:rPr>
          <w:sz w:val="32"/>
          <w:szCs w:val="32"/>
        </w:rPr>
        <w:br/>
        <w:t xml:space="preserve">Αρχικά βάζουμε στον πάγκο μας αλεύρι σιμιγδαλιού για </w:t>
      </w:r>
      <w:r w:rsidR="004C2450">
        <w:rPr>
          <w:sz w:val="32"/>
          <w:szCs w:val="32"/>
        </w:rPr>
        <w:t>να ανοίξουμε το ζυμάρι.</w:t>
      </w:r>
      <w:r w:rsidR="002A5785">
        <w:rPr>
          <w:sz w:val="32"/>
          <w:szCs w:val="32"/>
        </w:rPr>
        <w:t xml:space="preserve"> Βάζουμε λίγο ελαιόλαδο στο ταψί και το απλώνουμε με ένα πινέλο να πάει παντού</w:t>
      </w:r>
      <w:r w:rsidR="00BE1650">
        <w:rPr>
          <w:sz w:val="32"/>
          <w:szCs w:val="32"/>
        </w:rPr>
        <w:t>.</w:t>
      </w:r>
      <w:r w:rsidR="00461A73">
        <w:rPr>
          <w:sz w:val="32"/>
          <w:szCs w:val="32"/>
        </w:rPr>
        <w:t xml:space="preserve"> Βάζουμε το ζυμάρι πάνω στο αλεύρι και πασπαλίζουμε λίγο και από πάνω. Ανοίγουμε το ζυμάρι με τα δάχτυλά μας</w:t>
      </w:r>
      <w:r w:rsidR="0002582F">
        <w:rPr>
          <w:sz w:val="32"/>
          <w:szCs w:val="32"/>
        </w:rPr>
        <w:t xml:space="preserve"> πιέζοντας αρχικά γύρω γύρω και στη συνέχεια </w:t>
      </w:r>
      <w:r w:rsidR="00476B23">
        <w:rPr>
          <w:sz w:val="32"/>
          <w:szCs w:val="32"/>
        </w:rPr>
        <w:t>πιέζοντας στο εσωτερικό. Διπλώνουμε το μισό ζυμάρι πάνω στον καρπό από το χέρι μας και με το άλλο το σηκώνουμε και το τοποθετούμε ανάποδα στο ταψί.</w:t>
      </w:r>
      <w:r w:rsidR="00EF78E5">
        <w:rPr>
          <w:sz w:val="32"/>
          <w:szCs w:val="32"/>
        </w:rPr>
        <w:t xml:space="preserve"> Εάν έχει ξεκουραστεί καλά το ζυμάρι, τότε θα έχει πολλές </w:t>
      </w:r>
      <w:r w:rsidR="008018D8">
        <w:rPr>
          <w:sz w:val="32"/>
          <w:szCs w:val="32"/>
        </w:rPr>
        <w:t>φουσκάλες.</w:t>
      </w:r>
      <w:r w:rsidR="000C4048">
        <w:rPr>
          <w:sz w:val="32"/>
          <w:szCs w:val="32"/>
        </w:rPr>
        <w:br/>
        <w:t>Βάζουμε τη σάλτσα ντομάτας στη πίτσα και την απλώνουμε με το χέρι μας για να μη τραυματίσουμε το ζυμάρι.</w:t>
      </w:r>
      <w:r w:rsidR="009630DA">
        <w:rPr>
          <w:sz w:val="32"/>
          <w:szCs w:val="32"/>
        </w:rPr>
        <w:t xml:space="preserve"> Προσθέτουμε και ελαιόλαδο</w:t>
      </w:r>
      <w:r w:rsidR="00E66A0A">
        <w:rPr>
          <w:sz w:val="32"/>
          <w:szCs w:val="32"/>
        </w:rPr>
        <w:t>. Ψήνουμε στους 250 για 15 λεπτά</w:t>
      </w:r>
      <w:r w:rsidR="005C5B7F">
        <w:rPr>
          <w:sz w:val="32"/>
          <w:szCs w:val="32"/>
        </w:rPr>
        <w:t>. Τα τελευταία 2 λεπτά θα προσθέσουμε το τσορίθο, τη μοτσαρέλα και το βασιλικό.</w:t>
      </w:r>
    </w:p>
    <w:p w14:paraId="2D116EB2" w14:textId="77777777" w:rsidR="00FF452B" w:rsidRDefault="00FF452B" w:rsidP="00FD1503">
      <w:pPr>
        <w:spacing w:before="240"/>
        <w:rPr>
          <w:sz w:val="32"/>
          <w:szCs w:val="32"/>
        </w:rPr>
      </w:pPr>
    </w:p>
    <w:p w14:paraId="260677EA" w14:textId="2ED6A7B6" w:rsidR="00FF452B" w:rsidRDefault="00A36628" w:rsidP="00FD1503">
      <w:pPr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t>Πίτσα Μαργαρίτα</w:t>
      </w:r>
      <w:r>
        <w:rPr>
          <w:b/>
          <w:bCs/>
          <w:sz w:val="32"/>
          <w:szCs w:val="32"/>
        </w:rPr>
        <w:br/>
        <w:t>Υλικά</w:t>
      </w:r>
      <w:r w:rsidRPr="000D659A">
        <w:rPr>
          <w:b/>
          <w:bCs/>
          <w:sz w:val="32"/>
          <w:szCs w:val="32"/>
        </w:rPr>
        <w:t xml:space="preserve"> : </w:t>
      </w:r>
      <w:r w:rsidRPr="00412EC2">
        <w:rPr>
          <w:sz w:val="32"/>
          <w:szCs w:val="32"/>
        </w:rPr>
        <w:t xml:space="preserve">250 γρ. ζυμάρι </w:t>
      </w:r>
      <w:r w:rsidR="000D659A" w:rsidRPr="00412EC2">
        <w:rPr>
          <w:sz w:val="32"/>
          <w:szCs w:val="32"/>
        </w:rPr>
        <w:t>(προετοιμασία άμμεσου ζυμώματος με αλεύρι 00)</w:t>
      </w:r>
      <w:r w:rsidR="00412EC2" w:rsidRPr="00412EC2">
        <w:rPr>
          <w:sz w:val="32"/>
          <w:szCs w:val="32"/>
        </w:rPr>
        <w:t>,</w:t>
      </w:r>
      <w:r w:rsidR="00412EC2">
        <w:rPr>
          <w:b/>
          <w:bCs/>
          <w:sz w:val="32"/>
          <w:szCs w:val="32"/>
        </w:rPr>
        <w:t xml:space="preserve"> </w:t>
      </w:r>
      <w:r w:rsidR="00412EC2">
        <w:rPr>
          <w:sz w:val="32"/>
          <w:szCs w:val="32"/>
        </w:rPr>
        <w:t xml:space="preserve">100 γρ. σάλτσα ντομάτας φυσική, </w:t>
      </w:r>
      <w:r w:rsidR="001C572B">
        <w:rPr>
          <w:sz w:val="32"/>
          <w:szCs w:val="32"/>
        </w:rPr>
        <w:t>100 γρ. μοτσαρέλα βουβαλίσια, 10 γρ. παρμεζάνα, 10 γρ</w:t>
      </w:r>
      <w:r w:rsidR="00107CBD">
        <w:rPr>
          <w:sz w:val="32"/>
          <w:szCs w:val="32"/>
        </w:rPr>
        <w:t>. ελαιόλαδο, 5 φύλλα φρέσκου βασιλικού.</w:t>
      </w:r>
      <w:r w:rsidR="00C76A26">
        <w:rPr>
          <w:sz w:val="32"/>
          <w:szCs w:val="32"/>
        </w:rPr>
        <w:br/>
      </w:r>
      <w:r w:rsidR="0030484D">
        <w:rPr>
          <w:b/>
          <w:bCs/>
          <w:sz w:val="32"/>
          <w:szCs w:val="32"/>
        </w:rPr>
        <w:t xml:space="preserve">Εκτέλεση </w:t>
      </w:r>
      <w:r w:rsidR="0030484D" w:rsidRPr="0030484D">
        <w:rPr>
          <w:b/>
          <w:bCs/>
          <w:sz w:val="32"/>
          <w:szCs w:val="32"/>
        </w:rPr>
        <w:t>:</w:t>
      </w:r>
      <w:r w:rsidR="0030484D">
        <w:rPr>
          <w:b/>
          <w:bCs/>
          <w:sz w:val="32"/>
          <w:szCs w:val="32"/>
        </w:rPr>
        <w:t xml:space="preserve"> </w:t>
      </w:r>
      <w:r w:rsidR="0030484D">
        <w:rPr>
          <w:sz w:val="32"/>
          <w:szCs w:val="32"/>
        </w:rPr>
        <w:t>Ανοίγουμε το ζυμάρι σύμφωνα με το νεαπολίτικο τρόπο. Προσθέτουμε τα υλικά μας και ψήνουμε 90 δευτερόλεπτα στον νεαπολίτικο φούρνο.</w:t>
      </w:r>
    </w:p>
    <w:p w14:paraId="6F20EE98" w14:textId="4CE6FFBA" w:rsidR="005D00ED" w:rsidRDefault="00875CC2" w:rsidP="00FD1503">
      <w:pPr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Νεαπολίτικο Καλτσόνε</w:t>
      </w:r>
      <w:r>
        <w:rPr>
          <w:b/>
          <w:bCs/>
          <w:sz w:val="32"/>
          <w:szCs w:val="32"/>
        </w:rPr>
        <w:br/>
        <w:t xml:space="preserve">Υλικά </w:t>
      </w:r>
      <w:r w:rsidRPr="00875CC2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Pr="00412EC2">
        <w:rPr>
          <w:sz w:val="32"/>
          <w:szCs w:val="32"/>
        </w:rPr>
        <w:t>250 γρ. ζυμάρι (προετοιμασία άμμεσου ζυμώματος με αλεύρι 00)</w:t>
      </w:r>
      <w:r>
        <w:rPr>
          <w:sz w:val="32"/>
          <w:szCs w:val="32"/>
        </w:rPr>
        <w:t xml:space="preserve">, 50 γρ. σάλτσα ντομάτας φυσική, 50 γρ. μοτσαρέλα, </w:t>
      </w:r>
      <w:r w:rsidR="00F341C1">
        <w:rPr>
          <w:sz w:val="32"/>
          <w:szCs w:val="32"/>
        </w:rPr>
        <w:t xml:space="preserve">50 γρ. καπνιστό προβολόνε, 100 γρ. ρικότα, 50 γρ. </w:t>
      </w:r>
      <w:r w:rsidR="007C1526">
        <w:rPr>
          <w:sz w:val="32"/>
          <w:szCs w:val="32"/>
        </w:rPr>
        <w:t>πεπερόνι, 10 γρ. ελαιόλαδο, 4 φύλλα βασιλικού.</w:t>
      </w:r>
      <w:r w:rsidR="007C1526">
        <w:rPr>
          <w:sz w:val="32"/>
          <w:szCs w:val="32"/>
        </w:rPr>
        <w:br/>
      </w:r>
      <w:r w:rsidR="007C1526">
        <w:rPr>
          <w:b/>
          <w:bCs/>
          <w:sz w:val="32"/>
          <w:szCs w:val="32"/>
        </w:rPr>
        <w:t xml:space="preserve">Εκτέλεση </w:t>
      </w:r>
      <w:r w:rsidR="007C1526" w:rsidRPr="00903960">
        <w:rPr>
          <w:b/>
          <w:bCs/>
          <w:sz w:val="32"/>
          <w:szCs w:val="32"/>
        </w:rPr>
        <w:t>:</w:t>
      </w:r>
      <w:r w:rsidR="007C1526">
        <w:rPr>
          <w:b/>
          <w:bCs/>
          <w:sz w:val="32"/>
          <w:szCs w:val="32"/>
        </w:rPr>
        <w:t xml:space="preserve"> </w:t>
      </w:r>
      <w:r w:rsidR="00903960">
        <w:rPr>
          <w:sz w:val="32"/>
          <w:szCs w:val="32"/>
        </w:rPr>
        <w:t>Ανοίγουμε το ζυμάρι σύμφωνα με τον νεαπολίτικο τρόπο, μόνο που εδώ</w:t>
      </w:r>
      <w:r w:rsidR="00E32CB4">
        <w:rPr>
          <w:sz w:val="32"/>
          <w:szCs w:val="32"/>
        </w:rPr>
        <w:t xml:space="preserve"> ανοίγουμε και τις γωνίες. Βάζουμε τα υλικά μας</w:t>
      </w:r>
      <w:r w:rsidR="00AD2A27">
        <w:rPr>
          <w:sz w:val="32"/>
          <w:szCs w:val="32"/>
        </w:rPr>
        <w:t xml:space="preserve"> και διπλώνουμε το ζυμάρι στη μέση. Μπορούμε να βάλουμε τη σάλτσα ντομάτας από π</w:t>
      </w:r>
      <w:r w:rsidR="00296C3B">
        <w:rPr>
          <w:sz w:val="32"/>
          <w:szCs w:val="32"/>
        </w:rPr>
        <w:t>ά</w:t>
      </w:r>
      <w:r w:rsidR="00AD2A27">
        <w:rPr>
          <w:sz w:val="32"/>
          <w:szCs w:val="32"/>
        </w:rPr>
        <w:t>νω.</w:t>
      </w:r>
      <w:r w:rsidR="00296C3B">
        <w:rPr>
          <w:sz w:val="32"/>
          <w:szCs w:val="32"/>
        </w:rPr>
        <w:t xml:space="preserve"> Κάνουμε </w:t>
      </w:r>
      <w:r w:rsidR="0006482B">
        <w:rPr>
          <w:sz w:val="32"/>
          <w:szCs w:val="32"/>
        </w:rPr>
        <w:t xml:space="preserve">μία τρυπούλα από πάνω για ανα απελευθερωθεί ο ατμός. </w:t>
      </w:r>
      <w:r w:rsidR="00AD2A27">
        <w:rPr>
          <w:sz w:val="32"/>
          <w:szCs w:val="32"/>
        </w:rPr>
        <w:t xml:space="preserve"> Ψήνουμε για </w:t>
      </w:r>
      <w:r w:rsidR="00BE4593">
        <w:rPr>
          <w:sz w:val="32"/>
          <w:szCs w:val="32"/>
        </w:rPr>
        <w:t xml:space="preserve">2 λεπτά επιπλέον </w:t>
      </w:r>
      <w:r w:rsidR="00046238">
        <w:rPr>
          <w:sz w:val="32"/>
          <w:szCs w:val="32"/>
        </w:rPr>
        <w:t>στο στόμιο κοντά του φούρνου.</w:t>
      </w:r>
    </w:p>
    <w:p w14:paraId="1D4EFC84" w14:textId="4B2774DC" w:rsidR="00526871" w:rsidRDefault="00526871" w:rsidP="00FD1503">
      <w:pPr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t>Τηγανητή Νεαπολίτικη πίτσα</w:t>
      </w:r>
      <w:r>
        <w:rPr>
          <w:b/>
          <w:bCs/>
          <w:sz w:val="32"/>
          <w:szCs w:val="32"/>
        </w:rPr>
        <w:br/>
        <w:t xml:space="preserve">Υλικά </w:t>
      </w:r>
      <w:r w:rsidRPr="004C456D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="004C456D" w:rsidRPr="00412EC2">
        <w:rPr>
          <w:sz w:val="32"/>
          <w:szCs w:val="32"/>
        </w:rPr>
        <w:t>250 γρ. ζυμάρι (προετοιμασία άμμεσου ζυμώματος με αλεύρι 00)</w:t>
      </w:r>
      <w:r w:rsidR="004C456D">
        <w:rPr>
          <w:sz w:val="32"/>
          <w:szCs w:val="32"/>
        </w:rPr>
        <w:t xml:space="preserve">, 50 γρ. σάλτσα ντομάτας, 50 γρ. </w:t>
      </w:r>
      <w:r w:rsidR="008D47E8">
        <w:rPr>
          <w:sz w:val="32"/>
          <w:szCs w:val="32"/>
        </w:rPr>
        <w:t xml:space="preserve">μοτσαρέλα βουβαλίσια, 50 γρ. καπνιστό προβολόνε, 100 γρ. ρικότα, </w:t>
      </w:r>
      <w:r w:rsidR="00065358">
        <w:rPr>
          <w:sz w:val="32"/>
          <w:szCs w:val="32"/>
        </w:rPr>
        <w:t>50 γρ. πεπερόνι, 4 φύλλα βασιλικού.</w:t>
      </w:r>
      <w:r w:rsidR="00065358">
        <w:rPr>
          <w:sz w:val="32"/>
          <w:szCs w:val="32"/>
        </w:rPr>
        <w:br/>
      </w:r>
      <w:r w:rsidR="00065358">
        <w:rPr>
          <w:b/>
          <w:bCs/>
          <w:sz w:val="32"/>
          <w:szCs w:val="32"/>
        </w:rPr>
        <w:t xml:space="preserve">Εκτέλεση </w:t>
      </w:r>
      <w:r w:rsidR="00D5014E" w:rsidRPr="00D5014E">
        <w:rPr>
          <w:b/>
          <w:bCs/>
          <w:sz w:val="32"/>
          <w:szCs w:val="32"/>
        </w:rPr>
        <w:t>:</w:t>
      </w:r>
      <w:r w:rsidR="00D5014E">
        <w:rPr>
          <w:b/>
          <w:bCs/>
          <w:sz w:val="32"/>
          <w:szCs w:val="32"/>
        </w:rPr>
        <w:t xml:space="preserve"> </w:t>
      </w:r>
      <w:r w:rsidR="00D5014E">
        <w:rPr>
          <w:sz w:val="32"/>
          <w:szCs w:val="32"/>
        </w:rPr>
        <w:t xml:space="preserve">Κάνουμε την πίτσα όπωε το καλτσόνε, με τη μόνη διαφορά ότι τηγανίζουμε στους 180 βαθμούς </w:t>
      </w:r>
      <w:r w:rsidR="0064015F">
        <w:rPr>
          <w:sz w:val="32"/>
          <w:szCs w:val="32"/>
        </w:rPr>
        <w:t>για 3-4 λεπτά.</w:t>
      </w:r>
      <w:r w:rsidR="0095531D">
        <w:rPr>
          <w:sz w:val="32"/>
          <w:szCs w:val="32"/>
        </w:rPr>
        <w:br/>
      </w:r>
    </w:p>
    <w:p w14:paraId="7428A5E4" w14:textId="1094FF06" w:rsidR="0095531D" w:rsidRPr="00AF6873" w:rsidRDefault="0095531D" w:rsidP="00FD1503">
      <w:pPr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t>Πίτσα στη λαμαρίνα</w:t>
      </w:r>
      <w:r>
        <w:rPr>
          <w:b/>
          <w:bCs/>
          <w:sz w:val="32"/>
          <w:szCs w:val="32"/>
        </w:rPr>
        <w:br/>
        <w:t xml:space="preserve">Υλικά </w:t>
      </w:r>
      <w:r w:rsidRPr="007062A8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="007062A8">
        <w:rPr>
          <w:sz w:val="32"/>
          <w:szCs w:val="32"/>
        </w:rPr>
        <w:t xml:space="preserve">900 γρ. ζυμάρι που έγινε με έμμσο ζύμωμα και προζύμι, 300 γρ. σάλτσα ντομάτας, </w:t>
      </w:r>
      <w:r w:rsidR="002C40EF">
        <w:rPr>
          <w:sz w:val="32"/>
          <w:szCs w:val="32"/>
        </w:rPr>
        <w:t xml:space="preserve">200 γρ. μοτσαρέλα, 80 γρ. πεπερόνι, </w:t>
      </w:r>
      <w:r w:rsidR="00DD0A01">
        <w:rPr>
          <w:sz w:val="32"/>
          <w:szCs w:val="32"/>
        </w:rPr>
        <w:t>20 γρ. μαύρες ελιές, 20 γρ. ελαιόλαδο, 10 φύλλα βασιλικού</w:t>
      </w:r>
      <w:r w:rsidR="00A013A0">
        <w:rPr>
          <w:sz w:val="32"/>
          <w:szCs w:val="32"/>
        </w:rPr>
        <w:t>.</w:t>
      </w:r>
      <w:r w:rsidR="00A013A0">
        <w:rPr>
          <w:sz w:val="32"/>
          <w:szCs w:val="32"/>
        </w:rPr>
        <w:br/>
      </w:r>
      <w:r w:rsidR="00AF6873">
        <w:rPr>
          <w:b/>
          <w:bCs/>
          <w:sz w:val="32"/>
          <w:szCs w:val="32"/>
        </w:rPr>
        <w:t xml:space="preserve">Εκτέλεση </w:t>
      </w:r>
      <w:r w:rsidR="00AF6873" w:rsidRPr="00AF6873">
        <w:rPr>
          <w:b/>
          <w:bCs/>
          <w:sz w:val="32"/>
          <w:szCs w:val="32"/>
        </w:rPr>
        <w:t>:</w:t>
      </w:r>
      <w:r w:rsidR="00AF6873">
        <w:rPr>
          <w:b/>
          <w:bCs/>
          <w:sz w:val="32"/>
          <w:szCs w:val="32"/>
        </w:rPr>
        <w:t xml:space="preserve"> </w:t>
      </w:r>
      <w:r w:rsidR="00AF6873">
        <w:rPr>
          <w:sz w:val="32"/>
          <w:szCs w:val="32"/>
        </w:rPr>
        <w:t>Απλώνουμε την πίτσα στο ταψί, προσθέτουμε σάλτσα ντομάτς και ψήνουμε για 13 λεπτά στους 250 βαθμούς. Βάζουμε τα υλικά και ψήνουμε για άλλα 2 λεπτά.</w:t>
      </w:r>
    </w:p>
    <w:sectPr w:rsidR="0095531D" w:rsidRPr="00AF68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9040" w14:textId="77777777" w:rsidR="002A7227" w:rsidRDefault="002A7227" w:rsidP="009E276E">
      <w:pPr>
        <w:spacing w:after="0" w:line="240" w:lineRule="auto"/>
      </w:pPr>
      <w:r>
        <w:separator/>
      </w:r>
    </w:p>
  </w:endnote>
  <w:endnote w:type="continuationSeparator" w:id="0">
    <w:p w14:paraId="3600BF67" w14:textId="77777777" w:rsidR="002A7227" w:rsidRDefault="002A7227" w:rsidP="009E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8B0F" w14:textId="77777777" w:rsidR="002A7227" w:rsidRDefault="002A7227" w:rsidP="009E276E">
      <w:pPr>
        <w:spacing w:after="0" w:line="240" w:lineRule="auto"/>
      </w:pPr>
      <w:r>
        <w:separator/>
      </w:r>
    </w:p>
  </w:footnote>
  <w:footnote w:type="continuationSeparator" w:id="0">
    <w:p w14:paraId="5BB36B0C" w14:textId="77777777" w:rsidR="002A7227" w:rsidRDefault="002A7227" w:rsidP="009E2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B5549"/>
    <w:multiLevelType w:val="hybridMultilevel"/>
    <w:tmpl w:val="58D20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C4F63"/>
    <w:multiLevelType w:val="hybridMultilevel"/>
    <w:tmpl w:val="9C0E2B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A5699"/>
    <w:multiLevelType w:val="hybridMultilevel"/>
    <w:tmpl w:val="E01E9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032980">
    <w:abstractNumId w:val="2"/>
  </w:num>
  <w:num w:numId="2" w16cid:durableId="2123110275">
    <w:abstractNumId w:val="1"/>
  </w:num>
  <w:num w:numId="3" w16cid:durableId="24897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6E"/>
    <w:rsid w:val="00005541"/>
    <w:rsid w:val="00005D11"/>
    <w:rsid w:val="00011B97"/>
    <w:rsid w:val="0001242B"/>
    <w:rsid w:val="00012962"/>
    <w:rsid w:val="00024CCD"/>
    <w:rsid w:val="00025145"/>
    <w:rsid w:val="0002582F"/>
    <w:rsid w:val="00046238"/>
    <w:rsid w:val="0006482B"/>
    <w:rsid w:val="00065358"/>
    <w:rsid w:val="00066166"/>
    <w:rsid w:val="000B28F8"/>
    <w:rsid w:val="000B65AB"/>
    <w:rsid w:val="000C4048"/>
    <w:rsid w:val="000D659A"/>
    <w:rsid w:val="000D7BE6"/>
    <w:rsid w:val="00103256"/>
    <w:rsid w:val="00106121"/>
    <w:rsid w:val="00107CBD"/>
    <w:rsid w:val="001279B4"/>
    <w:rsid w:val="0014324C"/>
    <w:rsid w:val="001541F1"/>
    <w:rsid w:val="001831AE"/>
    <w:rsid w:val="001A13A3"/>
    <w:rsid w:val="001C572B"/>
    <w:rsid w:val="001D2B3A"/>
    <w:rsid w:val="001E0236"/>
    <w:rsid w:val="00204F93"/>
    <w:rsid w:val="00222CC5"/>
    <w:rsid w:val="00226D8B"/>
    <w:rsid w:val="0023764A"/>
    <w:rsid w:val="0024626B"/>
    <w:rsid w:val="00281DDD"/>
    <w:rsid w:val="002838A5"/>
    <w:rsid w:val="00287E97"/>
    <w:rsid w:val="0029577D"/>
    <w:rsid w:val="00296191"/>
    <w:rsid w:val="00296C3B"/>
    <w:rsid w:val="002A2196"/>
    <w:rsid w:val="002A5785"/>
    <w:rsid w:val="002A5A8E"/>
    <w:rsid w:val="002A7227"/>
    <w:rsid w:val="002C193C"/>
    <w:rsid w:val="002C40EF"/>
    <w:rsid w:val="002D464E"/>
    <w:rsid w:val="002E51E3"/>
    <w:rsid w:val="002E5401"/>
    <w:rsid w:val="0030484D"/>
    <w:rsid w:val="0032513D"/>
    <w:rsid w:val="003253C0"/>
    <w:rsid w:val="00333908"/>
    <w:rsid w:val="003449E9"/>
    <w:rsid w:val="00346300"/>
    <w:rsid w:val="00356821"/>
    <w:rsid w:val="003614EC"/>
    <w:rsid w:val="003662E6"/>
    <w:rsid w:val="00371A65"/>
    <w:rsid w:val="00371F51"/>
    <w:rsid w:val="00375627"/>
    <w:rsid w:val="00384F59"/>
    <w:rsid w:val="00394336"/>
    <w:rsid w:val="00396712"/>
    <w:rsid w:val="003A5DAD"/>
    <w:rsid w:val="003A64D7"/>
    <w:rsid w:val="003B72AA"/>
    <w:rsid w:val="003D2BE1"/>
    <w:rsid w:val="003D67AA"/>
    <w:rsid w:val="003E004B"/>
    <w:rsid w:val="003E7611"/>
    <w:rsid w:val="003F11E1"/>
    <w:rsid w:val="004069A2"/>
    <w:rsid w:val="00412EC2"/>
    <w:rsid w:val="004227D1"/>
    <w:rsid w:val="00455E0B"/>
    <w:rsid w:val="00461A73"/>
    <w:rsid w:val="00462BE0"/>
    <w:rsid w:val="0047692C"/>
    <w:rsid w:val="00476B23"/>
    <w:rsid w:val="004835EB"/>
    <w:rsid w:val="00487FD7"/>
    <w:rsid w:val="0049360D"/>
    <w:rsid w:val="0049421E"/>
    <w:rsid w:val="004B3C71"/>
    <w:rsid w:val="004C2450"/>
    <w:rsid w:val="004C456D"/>
    <w:rsid w:val="004D0EE5"/>
    <w:rsid w:val="004E1851"/>
    <w:rsid w:val="004F1EC4"/>
    <w:rsid w:val="004F310B"/>
    <w:rsid w:val="0050187B"/>
    <w:rsid w:val="00521145"/>
    <w:rsid w:val="00526871"/>
    <w:rsid w:val="00536BDE"/>
    <w:rsid w:val="00557EC7"/>
    <w:rsid w:val="00571D7A"/>
    <w:rsid w:val="0057410C"/>
    <w:rsid w:val="00583F14"/>
    <w:rsid w:val="005848F4"/>
    <w:rsid w:val="00597EA3"/>
    <w:rsid w:val="005A2A34"/>
    <w:rsid w:val="005A330C"/>
    <w:rsid w:val="005B1ED4"/>
    <w:rsid w:val="005B2B8A"/>
    <w:rsid w:val="005B30DC"/>
    <w:rsid w:val="005B6A98"/>
    <w:rsid w:val="005C5B7F"/>
    <w:rsid w:val="005D00ED"/>
    <w:rsid w:val="005F3A2D"/>
    <w:rsid w:val="005F75DF"/>
    <w:rsid w:val="00602C37"/>
    <w:rsid w:val="00630AC6"/>
    <w:rsid w:val="0064015F"/>
    <w:rsid w:val="00644A00"/>
    <w:rsid w:val="00656A8D"/>
    <w:rsid w:val="00675572"/>
    <w:rsid w:val="0068245D"/>
    <w:rsid w:val="00686648"/>
    <w:rsid w:val="006929FC"/>
    <w:rsid w:val="006A128C"/>
    <w:rsid w:val="006B1D1F"/>
    <w:rsid w:val="006B746D"/>
    <w:rsid w:val="006C2060"/>
    <w:rsid w:val="006C4F57"/>
    <w:rsid w:val="006D207F"/>
    <w:rsid w:val="006D6811"/>
    <w:rsid w:val="006F0AB6"/>
    <w:rsid w:val="006F6669"/>
    <w:rsid w:val="00704A78"/>
    <w:rsid w:val="007062A8"/>
    <w:rsid w:val="00707710"/>
    <w:rsid w:val="00733F37"/>
    <w:rsid w:val="00736018"/>
    <w:rsid w:val="00744B36"/>
    <w:rsid w:val="007473E0"/>
    <w:rsid w:val="007504B7"/>
    <w:rsid w:val="007512EC"/>
    <w:rsid w:val="00761A1F"/>
    <w:rsid w:val="007859C6"/>
    <w:rsid w:val="00790EEC"/>
    <w:rsid w:val="00794734"/>
    <w:rsid w:val="007A2FD6"/>
    <w:rsid w:val="007C1526"/>
    <w:rsid w:val="007C4A81"/>
    <w:rsid w:val="007E1C1A"/>
    <w:rsid w:val="007E5D13"/>
    <w:rsid w:val="007F50DC"/>
    <w:rsid w:val="007F634A"/>
    <w:rsid w:val="008018D8"/>
    <w:rsid w:val="008025CA"/>
    <w:rsid w:val="008101A6"/>
    <w:rsid w:val="00810B59"/>
    <w:rsid w:val="00826DDD"/>
    <w:rsid w:val="008431F7"/>
    <w:rsid w:val="00860D52"/>
    <w:rsid w:val="00861F7E"/>
    <w:rsid w:val="008657B8"/>
    <w:rsid w:val="00875CC2"/>
    <w:rsid w:val="008774DC"/>
    <w:rsid w:val="00892FA2"/>
    <w:rsid w:val="008A2911"/>
    <w:rsid w:val="008C162E"/>
    <w:rsid w:val="008C1DC1"/>
    <w:rsid w:val="008C6488"/>
    <w:rsid w:val="008D0803"/>
    <w:rsid w:val="008D47E8"/>
    <w:rsid w:val="008D6098"/>
    <w:rsid w:val="00903960"/>
    <w:rsid w:val="009304B8"/>
    <w:rsid w:val="0095312C"/>
    <w:rsid w:val="009545B4"/>
    <w:rsid w:val="0095531D"/>
    <w:rsid w:val="00960F11"/>
    <w:rsid w:val="009630DA"/>
    <w:rsid w:val="00983CBD"/>
    <w:rsid w:val="009B3A17"/>
    <w:rsid w:val="009B4232"/>
    <w:rsid w:val="009C6712"/>
    <w:rsid w:val="009D685A"/>
    <w:rsid w:val="009E276E"/>
    <w:rsid w:val="009E444F"/>
    <w:rsid w:val="009E6AEC"/>
    <w:rsid w:val="00A013A0"/>
    <w:rsid w:val="00A0669D"/>
    <w:rsid w:val="00A22F98"/>
    <w:rsid w:val="00A24643"/>
    <w:rsid w:val="00A24F88"/>
    <w:rsid w:val="00A35E1C"/>
    <w:rsid w:val="00A36628"/>
    <w:rsid w:val="00A37A17"/>
    <w:rsid w:val="00A41E61"/>
    <w:rsid w:val="00A56182"/>
    <w:rsid w:val="00A61933"/>
    <w:rsid w:val="00A70CE3"/>
    <w:rsid w:val="00A743CB"/>
    <w:rsid w:val="00AA359C"/>
    <w:rsid w:val="00AA78FA"/>
    <w:rsid w:val="00AB5F7C"/>
    <w:rsid w:val="00AD29DD"/>
    <w:rsid w:val="00AD2A27"/>
    <w:rsid w:val="00AD2ECA"/>
    <w:rsid w:val="00AF6873"/>
    <w:rsid w:val="00B010C8"/>
    <w:rsid w:val="00B01F3B"/>
    <w:rsid w:val="00B045D4"/>
    <w:rsid w:val="00B157FD"/>
    <w:rsid w:val="00B15E3C"/>
    <w:rsid w:val="00B33C7C"/>
    <w:rsid w:val="00B475D6"/>
    <w:rsid w:val="00B54E3D"/>
    <w:rsid w:val="00B556C1"/>
    <w:rsid w:val="00B624B0"/>
    <w:rsid w:val="00B648A5"/>
    <w:rsid w:val="00B6555B"/>
    <w:rsid w:val="00B82B28"/>
    <w:rsid w:val="00B86906"/>
    <w:rsid w:val="00BA3120"/>
    <w:rsid w:val="00BC209F"/>
    <w:rsid w:val="00BC2B30"/>
    <w:rsid w:val="00BC67EE"/>
    <w:rsid w:val="00BE1650"/>
    <w:rsid w:val="00BE4593"/>
    <w:rsid w:val="00C1140F"/>
    <w:rsid w:val="00C1414A"/>
    <w:rsid w:val="00C23E53"/>
    <w:rsid w:val="00C40708"/>
    <w:rsid w:val="00C41341"/>
    <w:rsid w:val="00C445E6"/>
    <w:rsid w:val="00C51B4E"/>
    <w:rsid w:val="00C73D80"/>
    <w:rsid w:val="00C76A26"/>
    <w:rsid w:val="00C77152"/>
    <w:rsid w:val="00C872E5"/>
    <w:rsid w:val="00C90D68"/>
    <w:rsid w:val="00C92CF5"/>
    <w:rsid w:val="00C950C6"/>
    <w:rsid w:val="00CD5C6C"/>
    <w:rsid w:val="00CF7536"/>
    <w:rsid w:val="00D026D1"/>
    <w:rsid w:val="00D0767A"/>
    <w:rsid w:val="00D16863"/>
    <w:rsid w:val="00D318DD"/>
    <w:rsid w:val="00D31F63"/>
    <w:rsid w:val="00D3767A"/>
    <w:rsid w:val="00D408F9"/>
    <w:rsid w:val="00D46A8C"/>
    <w:rsid w:val="00D5014E"/>
    <w:rsid w:val="00DA04E2"/>
    <w:rsid w:val="00DD0A01"/>
    <w:rsid w:val="00DD4157"/>
    <w:rsid w:val="00DE0072"/>
    <w:rsid w:val="00DE1621"/>
    <w:rsid w:val="00DF18E0"/>
    <w:rsid w:val="00DF2022"/>
    <w:rsid w:val="00E25D43"/>
    <w:rsid w:val="00E32CB4"/>
    <w:rsid w:val="00E44714"/>
    <w:rsid w:val="00E577A3"/>
    <w:rsid w:val="00E66A0A"/>
    <w:rsid w:val="00E80E7A"/>
    <w:rsid w:val="00E84922"/>
    <w:rsid w:val="00E95F66"/>
    <w:rsid w:val="00EB246B"/>
    <w:rsid w:val="00EC5E2A"/>
    <w:rsid w:val="00EF52FC"/>
    <w:rsid w:val="00EF5400"/>
    <w:rsid w:val="00EF78E5"/>
    <w:rsid w:val="00F0520C"/>
    <w:rsid w:val="00F267D6"/>
    <w:rsid w:val="00F3370C"/>
    <w:rsid w:val="00F341C1"/>
    <w:rsid w:val="00F4735F"/>
    <w:rsid w:val="00F56A67"/>
    <w:rsid w:val="00F62983"/>
    <w:rsid w:val="00F67DD5"/>
    <w:rsid w:val="00F75369"/>
    <w:rsid w:val="00F75C70"/>
    <w:rsid w:val="00F85FD9"/>
    <w:rsid w:val="00F96B30"/>
    <w:rsid w:val="00FB3333"/>
    <w:rsid w:val="00FC70AE"/>
    <w:rsid w:val="00FD1503"/>
    <w:rsid w:val="00FE6903"/>
    <w:rsid w:val="00FE7340"/>
    <w:rsid w:val="00FF185A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6FF3"/>
  <w15:chartTrackingRefBased/>
  <w15:docId w15:val="{CCFA299F-07D2-4941-B406-8820CABA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6E"/>
  </w:style>
  <w:style w:type="paragraph" w:styleId="Footer">
    <w:name w:val="footer"/>
    <w:basedOn w:val="Normal"/>
    <w:link w:val="FooterChar"/>
    <w:uiPriority w:val="99"/>
    <w:unhideWhenUsed/>
    <w:rsid w:val="009E2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6E"/>
  </w:style>
  <w:style w:type="paragraph" w:styleId="ListParagraph">
    <w:name w:val="List Paragraph"/>
    <w:basedOn w:val="Normal"/>
    <w:uiPriority w:val="34"/>
    <w:qFormat/>
    <w:rsid w:val="002E51E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35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10</Pages>
  <Words>2292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Χαλκίδης</dc:creator>
  <cp:keywords/>
  <dc:description/>
  <cp:lastModifiedBy>Ιωάννης Χαλκίδης</cp:lastModifiedBy>
  <cp:revision>282</cp:revision>
  <dcterms:created xsi:type="dcterms:W3CDTF">2023-02-26T21:51:00Z</dcterms:created>
  <dcterms:modified xsi:type="dcterms:W3CDTF">2023-03-02T12:07:00Z</dcterms:modified>
</cp:coreProperties>
</file>