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b/>
          <w:bCs/>
          <w:sz w:val="40"/>
          <w:szCs w:val="40"/>
        </w:rPr>
        <w:t xml:space="preserve">1) </w:t>
      </w:r>
      <w:r w:rsidRPr="00B85895">
        <w:rPr>
          <w:rFonts w:ascii="Times New Roman" w:hAnsi="Times New Roman" w:cs="Times New Roman"/>
          <w:sz w:val="40"/>
          <w:szCs w:val="40"/>
        </w:rPr>
        <w:t>Ο δήμαρχος μιας πόλης θέλει να διερευνήσει τα προβλήματα που αντιμετωπίζει η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πόλη του ώστε να δώσει έμφαση στην επίλυση αυτών. Για το λόγο αυτό, ανέθεσε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σε μια εταιρεία δημοσκοπήσεων μια έρευνα κατά την οποία 500 δημότες κλήθηκαν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να δηλώσουν, ποιο πρόβλημα της πόλης θεωρούν το πιο σημαντικό. Στις παρακάτω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ερωτήσεις να επιλέξετε τη σωστή απάντηση.</w:t>
      </w:r>
    </w:p>
    <w:p w:rsidR="00B85895" w:rsidRPr="00B85895" w:rsidRDefault="00B85895" w:rsidP="00B858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Ο πληθυσμός της έρευνας είναι:</w:t>
      </w:r>
    </w:p>
    <w:p w:rsidR="00B85895" w:rsidRPr="00B85895" w:rsidRDefault="00B85895" w:rsidP="00B85895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1) Οι 500 δημότες που ρωτήθηκαν.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2) Όλοι οι δημότες της πόλης.</w:t>
      </w:r>
    </w:p>
    <w:p w:rsid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3) Όλοι οι Έλληνες πολίτες.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Το δείγμα αποτελούν:</w:t>
      </w:r>
    </w:p>
    <w:p w:rsidR="00B85895" w:rsidRPr="00B85895" w:rsidRDefault="00B85895" w:rsidP="00B85895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1) Οι 500 δημότες που ρωτήθηκαν.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2) Όλοι οι δημότες της πόλης.</w:t>
      </w:r>
    </w:p>
    <w:p w:rsid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3) Όλοι οι Έλληνες πολίτες.</w:t>
      </w:r>
    </w:p>
    <w:p w:rsid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Η μεταβλητή της έρευνας είναι:</w:t>
      </w:r>
    </w:p>
    <w:p w:rsidR="00B85895" w:rsidRPr="00B85895" w:rsidRDefault="00B85895" w:rsidP="00B85895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1) Τα προβλήματα της πόλης.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2) Τα προβλήματα των δημοτών.</w:t>
      </w:r>
    </w:p>
    <w:p w:rsidR="002D6FB0" w:rsidRDefault="00B85895" w:rsidP="00B85895">
      <w:pPr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3) Ποιο πρόβλημα της πόλης θεωρείται το ποιο σημαντικό.</w:t>
      </w:r>
    </w:p>
    <w:p w:rsid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lastRenderedPageBreak/>
        <w:t>Λύση</w:t>
      </w:r>
    </w:p>
    <w:p w:rsidR="00B85895" w:rsidRPr="00B85895" w:rsidRDefault="00B85895" w:rsidP="00B8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B85895" w:rsidRPr="00B85895" w:rsidRDefault="00B85895" w:rsidP="00B85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Όλοι οι δημότες της πόλης</w:t>
      </w:r>
    </w:p>
    <w:p w:rsidR="00B85895" w:rsidRPr="00B85895" w:rsidRDefault="00B85895" w:rsidP="00B85895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Οι 500 δημότες που ρωτήθηκαν</w:t>
      </w:r>
    </w:p>
    <w:p w:rsidR="00B85895" w:rsidRPr="00B85895" w:rsidRDefault="00B85895" w:rsidP="00B8589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pStyle w:val="a3"/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40"/>
          <w:szCs w:val="40"/>
        </w:rPr>
      </w:pPr>
    </w:p>
    <w:p w:rsidR="00B85895" w:rsidRPr="00B85895" w:rsidRDefault="00B85895" w:rsidP="00B85895">
      <w:pPr>
        <w:ind w:firstLine="360"/>
        <w:rPr>
          <w:rFonts w:ascii="Times New Roman" w:hAnsi="Times New Roman" w:cs="Times New Roman"/>
          <w:sz w:val="40"/>
          <w:szCs w:val="40"/>
        </w:rPr>
      </w:pPr>
      <w:r w:rsidRPr="00B85895">
        <w:rPr>
          <w:rFonts w:ascii="Times New Roman" w:hAnsi="Times New Roman" w:cs="Times New Roman"/>
          <w:sz w:val="40"/>
          <w:szCs w:val="40"/>
        </w:rPr>
        <w:t>3) Ποιο πρόβλημα της πόλης θεωρείται το πιο σημαντικό</w:t>
      </w:r>
    </w:p>
    <w:sectPr w:rsidR="00B85895" w:rsidRPr="00B85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70FC"/>
    <w:multiLevelType w:val="hybridMultilevel"/>
    <w:tmpl w:val="3A204EDA"/>
    <w:lvl w:ilvl="0" w:tplc="C0167EC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7434"/>
    <w:multiLevelType w:val="hybridMultilevel"/>
    <w:tmpl w:val="DC46196C"/>
    <w:lvl w:ilvl="0" w:tplc="7B5ACD7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95"/>
    <w:rsid w:val="002D6FB0"/>
    <w:rsid w:val="00B8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2FD"/>
  <w15:chartTrackingRefBased/>
  <w15:docId w15:val="{BAD4629D-E5E1-4D9B-AC80-2BD7B99F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2022-10-11T06:52:00Z</dcterms:created>
  <dcterms:modified xsi:type="dcterms:W3CDTF">2022-10-11T06:56:00Z</dcterms:modified>
</cp:coreProperties>
</file>