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98088" w14:textId="6F853156" w:rsidR="00F00722" w:rsidRDefault="00E15933" w:rsidP="00E159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EDD968" wp14:editId="7D4293AB">
            <wp:simplePos x="0" y="0"/>
            <wp:positionH relativeFrom="margin">
              <wp:posOffset>410845</wp:posOffset>
            </wp:positionH>
            <wp:positionV relativeFrom="paragraph">
              <wp:posOffset>0</wp:posOffset>
            </wp:positionV>
            <wp:extent cx="4958715" cy="278765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49755A" w14:textId="65CFB76D" w:rsidR="00E15933" w:rsidRPr="00701CD3" w:rsidRDefault="00E15933" w:rsidP="00E15933">
      <w:pPr>
        <w:ind w:firstLine="720"/>
        <w:rPr>
          <w:lang w:val="el-GR"/>
        </w:rPr>
      </w:pPr>
      <w:r>
        <w:t>BHMA</w:t>
      </w:r>
      <w:r w:rsidRPr="00701CD3">
        <w:rPr>
          <w:lang w:val="el-GR"/>
        </w:rPr>
        <w:t xml:space="preserve"> 1</w:t>
      </w:r>
      <w:r w:rsidR="00701CD3">
        <w:rPr>
          <w:lang w:val="el-GR"/>
        </w:rPr>
        <w:t xml:space="preserve"> Εισάγετε τον κωδικό χρήστη και το συνθηματικό που έχει δώσει ο ΕΟΠΥΥ</w:t>
      </w:r>
      <w:r w:rsidR="00FA7B66">
        <w:rPr>
          <w:lang w:val="el-GR"/>
        </w:rPr>
        <w:t xml:space="preserve">  αφού έχετε πάει στην ιστοσελίδα του </w:t>
      </w:r>
      <w:r w:rsidR="00683C19">
        <w:rPr>
          <w:lang w:val="el-GR"/>
        </w:rPr>
        <w:t xml:space="preserve">ΕΟΠΥΥ  </w:t>
      </w:r>
      <w:r w:rsidR="00683C19">
        <w:rPr>
          <w:rFonts w:cstheme="minorHAnsi"/>
          <w:lang w:val="el-GR"/>
        </w:rPr>
        <w:t>͢   Πάροχοι  ͢   ΔΑΠΥ Ανοικτής Περίθαλψης</w:t>
      </w:r>
    </w:p>
    <w:p w14:paraId="431F3C30" w14:textId="3DEE7883" w:rsidR="00E15933" w:rsidRPr="00701CD3" w:rsidRDefault="00E15933" w:rsidP="00E15933">
      <w:pPr>
        <w:ind w:firstLine="720"/>
        <w:rPr>
          <w:lang w:val="el-GR"/>
        </w:rPr>
      </w:pPr>
    </w:p>
    <w:p w14:paraId="733240AF" w14:textId="60AAC9E7" w:rsidR="00E15933" w:rsidRPr="00701CD3" w:rsidRDefault="00E15933" w:rsidP="00E15933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F238E" wp14:editId="5A4CDA4E">
            <wp:simplePos x="0" y="0"/>
            <wp:positionH relativeFrom="column">
              <wp:posOffset>-199922</wp:posOffset>
            </wp:positionH>
            <wp:positionV relativeFrom="paragraph">
              <wp:posOffset>420129</wp:posOffset>
            </wp:positionV>
            <wp:extent cx="5577840" cy="3136900"/>
            <wp:effectExtent l="0" t="0" r="3810" b="635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09F14" w14:textId="3F07DF10" w:rsidR="00763A81" w:rsidRPr="00701CD3" w:rsidRDefault="00763A81" w:rsidP="00763A81">
      <w:pPr>
        <w:tabs>
          <w:tab w:val="left" w:pos="1142"/>
        </w:tabs>
        <w:rPr>
          <w:lang w:val="el-GR"/>
        </w:rPr>
      </w:pPr>
      <w:r w:rsidRPr="00701CD3">
        <w:rPr>
          <w:lang w:val="el-GR"/>
        </w:rPr>
        <w:tab/>
      </w:r>
      <w:r>
        <w:t>BHMA</w:t>
      </w:r>
      <w:r w:rsidRPr="00701CD3">
        <w:rPr>
          <w:lang w:val="el-GR"/>
        </w:rPr>
        <w:t xml:space="preserve"> 2</w:t>
      </w:r>
      <w:r w:rsidR="00701CD3">
        <w:rPr>
          <w:lang w:val="el-GR"/>
        </w:rPr>
        <w:t xml:space="preserve"> Σας οδηγεί σε αυτό το πινακάκι. Πατάτε το σύνδεσμο Ενέργειες</w:t>
      </w:r>
    </w:p>
    <w:p w14:paraId="580065F3" w14:textId="225409A6" w:rsidR="00763A81" w:rsidRPr="00701CD3" w:rsidRDefault="00763A81" w:rsidP="00763A81">
      <w:pPr>
        <w:rPr>
          <w:lang w:val="el-GR"/>
        </w:rPr>
      </w:pPr>
    </w:p>
    <w:p w14:paraId="0D02EE23" w14:textId="1D4006E0" w:rsidR="00763A81" w:rsidRPr="00701CD3" w:rsidRDefault="00763A81" w:rsidP="00763A81">
      <w:pPr>
        <w:rPr>
          <w:lang w:val="el-GR"/>
        </w:rPr>
      </w:pPr>
    </w:p>
    <w:p w14:paraId="3C5493F8" w14:textId="7A6300F6" w:rsidR="00763A81" w:rsidRPr="00763A81" w:rsidRDefault="00763A81" w:rsidP="00763A81">
      <w:r>
        <w:rPr>
          <w:noProof/>
        </w:rPr>
        <w:lastRenderedPageBreak/>
        <w:drawing>
          <wp:inline distT="0" distB="0" distL="0" distR="0" wp14:anchorId="056FA1C6" wp14:editId="25607F1C">
            <wp:extent cx="5577840" cy="3136900"/>
            <wp:effectExtent l="0" t="0" r="381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4CBF" w14:textId="614A972F" w:rsidR="00763A81" w:rsidRDefault="00763A81" w:rsidP="00763A81">
      <w:pPr>
        <w:rPr>
          <w:lang w:val="el-GR"/>
        </w:rPr>
      </w:pPr>
      <w:r>
        <w:rPr>
          <w:lang w:val="el-GR"/>
        </w:rPr>
        <w:t>ΒΗΜΑ 3</w:t>
      </w:r>
      <w:r w:rsidR="00701CD3">
        <w:rPr>
          <w:lang w:val="el-GR"/>
        </w:rPr>
        <w:t xml:space="preserve"> Πατάτε το σύνδεσμο Δημιουργία Περιόδου Υποβολής</w:t>
      </w:r>
    </w:p>
    <w:p w14:paraId="71358A4B" w14:textId="2E075D47" w:rsidR="00763A81" w:rsidRDefault="00763A81" w:rsidP="00763A81">
      <w:pPr>
        <w:rPr>
          <w:lang w:val="el-GR"/>
        </w:rPr>
      </w:pPr>
    </w:p>
    <w:p w14:paraId="6B923459" w14:textId="62EF2614" w:rsidR="00763A81" w:rsidRDefault="00763A81" w:rsidP="00763A81">
      <w:pPr>
        <w:rPr>
          <w:lang w:val="el-GR"/>
        </w:rPr>
      </w:pPr>
    </w:p>
    <w:p w14:paraId="0B94AEE7" w14:textId="62067B07" w:rsidR="00763A81" w:rsidRDefault="00763A81" w:rsidP="00763A81">
      <w:pPr>
        <w:rPr>
          <w:lang w:val="el-GR"/>
        </w:rPr>
      </w:pPr>
    </w:p>
    <w:p w14:paraId="2DAAB4B4" w14:textId="08E32C38" w:rsidR="00763A81" w:rsidRDefault="00763A81" w:rsidP="00763A81">
      <w:pPr>
        <w:rPr>
          <w:lang w:val="el-GR"/>
        </w:rPr>
      </w:pPr>
    </w:p>
    <w:p w14:paraId="0E24171F" w14:textId="379FBAB0" w:rsidR="00763A81" w:rsidRPr="00763A81" w:rsidRDefault="00763A81" w:rsidP="00763A81">
      <w:pPr>
        <w:rPr>
          <w:lang w:val="el-GR"/>
        </w:rPr>
      </w:pPr>
    </w:p>
    <w:p w14:paraId="02EF8626" w14:textId="39FA027F" w:rsidR="00763A81" w:rsidRPr="00701CD3" w:rsidRDefault="00763A81" w:rsidP="00763A81">
      <w:pPr>
        <w:rPr>
          <w:lang w:val="el-GR"/>
        </w:rPr>
      </w:pPr>
    </w:p>
    <w:p w14:paraId="473E9FCD" w14:textId="488547E6" w:rsidR="00763A81" w:rsidRPr="00701CD3" w:rsidRDefault="00763A81" w:rsidP="00763A81">
      <w:pPr>
        <w:rPr>
          <w:lang w:val="el-GR"/>
        </w:rPr>
      </w:pPr>
    </w:p>
    <w:p w14:paraId="3C2426E2" w14:textId="51F48E42" w:rsidR="00763A81" w:rsidRPr="00701CD3" w:rsidRDefault="00763A81" w:rsidP="00763A81">
      <w:pPr>
        <w:rPr>
          <w:lang w:val="el-GR"/>
        </w:rPr>
      </w:pPr>
    </w:p>
    <w:p w14:paraId="2E0251DE" w14:textId="2A0B8DF6" w:rsidR="00763A81" w:rsidRPr="00701CD3" w:rsidRDefault="00763A81" w:rsidP="00763A81">
      <w:pPr>
        <w:rPr>
          <w:lang w:val="el-GR"/>
        </w:rPr>
      </w:pPr>
    </w:p>
    <w:p w14:paraId="1851E7D1" w14:textId="1937016A" w:rsidR="00763A81" w:rsidRPr="00701CD3" w:rsidRDefault="00763A81" w:rsidP="00763A81">
      <w:pPr>
        <w:rPr>
          <w:lang w:val="el-GR"/>
        </w:rPr>
      </w:pPr>
    </w:p>
    <w:p w14:paraId="6E3DF3BB" w14:textId="59BC3DED" w:rsidR="00763A81" w:rsidRPr="00701CD3" w:rsidRDefault="00763A81" w:rsidP="00763A81">
      <w:pPr>
        <w:rPr>
          <w:lang w:val="el-GR"/>
        </w:rPr>
      </w:pPr>
    </w:p>
    <w:p w14:paraId="25A083A4" w14:textId="01E68385" w:rsidR="00763A81" w:rsidRPr="00701CD3" w:rsidRDefault="00C47FDD" w:rsidP="00763A81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5286953" wp14:editId="5CA1D0EF">
            <wp:extent cx="5577840" cy="3136900"/>
            <wp:effectExtent l="0" t="0" r="381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7C1F" w14:textId="4F350AB2" w:rsidR="00763A81" w:rsidRPr="00701CD3" w:rsidRDefault="00763A81" w:rsidP="00763A81">
      <w:pPr>
        <w:rPr>
          <w:lang w:val="el-GR"/>
        </w:rPr>
      </w:pPr>
      <w:r>
        <w:rPr>
          <w:lang w:val="el-GR"/>
        </w:rPr>
        <w:t xml:space="preserve"> </w:t>
      </w:r>
      <w:r>
        <w:t>BHMA</w:t>
      </w:r>
      <w:r w:rsidRPr="00701CD3">
        <w:rPr>
          <w:lang w:val="el-GR"/>
        </w:rPr>
        <w:t xml:space="preserve"> 4</w:t>
      </w:r>
      <w:r w:rsidR="00701CD3">
        <w:rPr>
          <w:lang w:val="el-GR"/>
        </w:rPr>
        <w:t xml:space="preserve"> Επιλέγεται τη σύμβαση που θέλετε ανάλογα με το παραπεμπτικό που έχετε στα χέρια σας</w:t>
      </w:r>
    </w:p>
    <w:p w14:paraId="6157E14A" w14:textId="036AB6DE" w:rsidR="00763A81" w:rsidRPr="00701CD3" w:rsidRDefault="00763A81" w:rsidP="00763A81">
      <w:pPr>
        <w:rPr>
          <w:lang w:val="el-GR"/>
        </w:rPr>
      </w:pPr>
    </w:p>
    <w:p w14:paraId="2FF6141A" w14:textId="0E6DFECB" w:rsidR="00763A81" w:rsidRPr="00701CD3" w:rsidRDefault="00763A81" w:rsidP="00763A81">
      <w:pPr>
        <w:rPr>
          <w:lang w:val="el-GR"/>
        </w:rPr>
      </w:pPr>
    </w:p>
    <w:p w14:paraId="2CD460F4" w14:textId="6A9834C0" w:rsidR="00763A81" w:rsidRPr="00701CD3" w:rsidRDefault="00763A81" w:rsidP="00763A81">
      <w:pPr>
        <w:rPr>
          <w:lang w:val="el-GR"/>
        </w:rPr>
      </w:pPr>
    </w:p>
    <w:p w14:paraId="6C2C87DC" w14:textId="0364E229" w:rsidR="00763A81" w:rsidRPr="00701CD3" w:rsidRDefault="00763A81" w:rsidP="00763A81">
      <w:pPr>
        <w:rPr>
          <w:lang w:val="el-GR"/>
        </w:rPr>
      </w:pPr>
    </w:p>
    <w:p w14:paraId="5044ED46" w14:textId="7F4F80F9" w:rsidR="00763A81" w:rsidRPr="00701CD3" w:rsidRDefault="00763A81" w:rsidP="00763A81">
      <w:pPr>
        <w:rPr>
          <w:lang w:val="el-GR"/>
        </w:rPr>
      </w:pPr>
    </w:p>
    <w:p w14:paraId="2813DBE6" w14:textId="1CE7E1BF" w:rsidR="00763A81" w:rsidRPr="00701CD3" w:rsidRDefault="00763A81" w:rsidP="00763A81">
      <w:pPr>
        <w:rPr>
          <w:lang w:val="el-GR"/>
        </w:rPr>
      </w:pPr>
    </w:p>
    <w:p w14:paraId="06CC120A" w14:textId="5DDCBF34" w:rsidR="00763A81" w:rsidRPr="00701CD3" w:rsidRDefault="00763A81" w:rsidP="00763A81">
      <w:pPr>
        <w:rPr>
          <w:lang w:val="el-GR"/>
        </w:rPr>
      </w:pPr>
    </w:p>
    <w:p w14:paraId="78A02938" w14:textId="335A48CC" w:rsidR="00763A81" w:rsidRPr="00701CD3" w:rsidRDefault="00763A81" w:rsidP="00763A81">
      <w:pPr>
        <w:rPr>
          <w:lang w:val="el-GR"/>
        </w:rPr>
      </w:pPr>
    </w:p>
    <w:p w14:paraId="29A792E7" w14:textId="1CBB64C3" w:rsidR="00763A81" w:rsidRPr="00701CD3" w:rsidRDefault="00763A81" w:rsidP="00763A81">
      <w:pPr>
        <w:rPr>
          <w:lang w:val="el-GR"/>
        </w:rPr>
      </w:pPr>
    </w:p>
    <w:p w14:paraId="5C155332" w14:textId="39259482" w:rsidR="00763A81" w:rsidRPr="00701CD3" w:rsidRDefault="00763A81" w:rsidP="00763A81">
      <w:pPr>
        <w:rPr>
          <w:lang w:val="el-GR"/>
        </w:rPr>
      </w:pPr>
    </w:p>
    <w:p w14:paraId="71BF15EA" w14:textId="4AB8B847" w:rsidR="00763A81" w:rsidRPr="00701CD3" w:rsidRDefault="00763A81" w:rsidP="00763A81">
      <w:pPr>
        <w:rPr>
          <w:lang w:val="el-GR"/>
        </w:rPr>
      </w:pPr>
    </w:p>
    <w:p w14:paraId="2B8268D1" w14:textId="44FBD86A" w:rsidR="00763A81" w:rsidRPr="00701CD3" w:rsidRDefault="00763A81" w:rsidP="00763A81">
      <w:pPr>
        <w:rPr>
          <w:lang w:val="el-GR"/>
        </w:rPr>
      </w:pPr>
    </w:p>
    <w:p w14:paraId="0CAA4715" w14:textId="7B75ABAB" w:rsidR="00763A81" w:rsidRPr="00701CD3" w:rsidRDefault="00763A81" w:rsidP="00763A81">
      <w:pPr>
        <w:rPr>
          <w:lang w:val="el-GR"/>
        </w:rPr>
      </w:pPr>
    </w:p>
    <w:p w14:paraId="6C47C46B" w14:textId="18471C1C" w:rsidR="00763A81" w:rsidRPr="00701CD3" w:rsidRDefault="00763A81" w:rsidP="00763A81">
      <w:pPr>
        <w:rPr>
          <w:lang w:val="el-GR"/>
        </w:rPr>
      </w:pPr>
    </w:p>
    <w:p w14:paraId="7B0E0C8D" w14:textId="650467C5" w:rsidR="00763A81" w:rsidRPr="00701CD3" w:rsidRDefault="00763A81" w:rsidP="00763A81">
      <w:pPr>
        <w:rPr>
          <w:lang w:val="el-GR"/>
        </w:rPr>
      </w:pPr>
    </w:p>
    <w:p w14:paraId="750DD5CB" w14:textId="54358ABA" w:rsidR="00763A81" w:rsidRDefault="00763A81" w:rsidP="00763A81">
      <w:pPr>
        <w:rPr>
          <w:noProof/>
        </w:rPr>
      </w:pPr>
      <w:r>
        <w:rPr>
          <w:noProof/>
        </w:rPr>
        <w:drawing>
          <wp:inline distT="0" distB="0" distL="0" distR="0" wp14:anchorId="4A13199F" wp14:editId="570E21DA">
            <wp:extent cx="5577840" cy="3136900"/>
            <wp:effectExtent l="0" t="0" r="3810" b="635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D5F1" w14:textId="5EC81D0A" w:rsidR="00763A81" w:rsidRDefault="00763A81" w:rsidP="00763A81">
      <w:pPr>
        <w:rPr>
          <w:noProof/>
        </w:rPr>
      </w:pPr>
    </w:p>
    <w:p w14:paraId="3E0EFA39" w14:textId="187F9F17" w:rsidR="00763A81" w:rsidRPr="00701CD3" w:rsidRDefault="00763A81" w:rsidP="00763A81">
      <w:pPr>
        <w:ind w:firstLine="720"/>
        <w:rPr>
          <w:lang w:val="el-GR"/>
        </w:rPr>
      </w:pPr>
      <w:r>
        <w:t>BHMA</w:t>
      </w:r>
      <w:r w:rsidRPr="00701CD3">
        <w:rPr>
          <w:lang w:val="el-GR"/>
        </w:rPr>
        <w:t xml:space="preserve"> 5</w:t>
      </w:r>
      <w:r w:rsidR="00701CD3">
        <w:rPr>
          <w:lang w:val="el-GR"/>
        </w:rPr>
        <w:t xml:space="preserve"> Γράφετε μήνα και έτος με την μορφολογία π.χ. 03/2021 πατάτε άνοιγμα</w:t>
      </w:r>
    </w:p>
    <w:p w14:paraId="79BD0B9E" w14:textId="6473AD0C" w:rsidR="00763A81" w:rsidRPr="00701CD3" w:rsidRDefault="00763A81" w:rsidP="00763A81">
      <w:pPr>
        <w:ind w:firstLine="720"/>
        <w:rPr>
          <w:lang w:val="el-GR"/>
        </w:rPr>
      </w:pPr>
    </w:p>
    <w:p w14:paraId="44C2A0EB" w14:textId="79A41F00" w:rsidR="00763A81" w:rsidRPr="00701CD3" w:rsidRDefault="00763A81" w:rsidP="00763A81">
      <w:pPr>
        <w:ind w:firstLine="720"/>
        <w:rPr>
          <w:lang w:val="el-GR"/>
        </w:rPr>
      </w:pPr>
    </w:p>
    <w:p w14:paraId="284635B8" w14:textId="28878AEB" w:rsidR="00763A81" w:rsidRPr="00701CD3" w:rsidRDefault="00763A81" w:rsidP="00763A81">
      <w:pPr>
        <w:ind w:firstLine="720"/>
        <w:rPr>
          <w:lang w:val="el-GR"/>
        </w:rPr>
      </w:pPr>
    </w:p>
    <w:p w14:paraId="72E92040" w14:textId="74873101" w:rsidR="00763A81" w:rsidRPr="00701CD3" w:rsidRDefault="00763A81" w:rsidP="00763A81">
      <w:pPr>
        <w:ind w:firstLine="720"/>
        <w:rPr>
          <w:lang w:val="el-GR"/>
        </w:rPr>
      </w:pPr>
    </w:p>
    <w:p w14:paraId="016FFA03" w14:textId="3FD7084D" w:rsidR="00763A81" w:rsidRPr="00701CD3" w:rsidRDefault="00763A81" w:rsidP="00763A81">
      <w:pPr>
        <w:ind w:firstLine="720"/>
        <w:rPr>
          <w:lang w:val="el-GR"/>
        </w:rPr>
      </w:pPr>
    </w:p>
    <w:p w14:paraId="37664931" w14:textId="6A12AC39" w:rsidR="00763A81" w:rsidRPr="00701CD3" w:rsidRDefault="00763A81" w:rsidP="00763A81">
      <w:pPr>
        <w:ind w:firstLine="720"/>
        <w:rPr>
          <w:lang w:val="el-GR"/>
        </w:rPr>
      </w:pPr>
    </w:p>
    <w:p w14:paraId="6965F539" w14:textId="077D88D7" w:rsidR="00763A81" w:rsidRPr="00701CD3" w:rsidRDefault="00763A81" w:rsidP="00763A81">
      <w:pPr>
        <w:ind w:firstLine="720"/>
        <w:rPr>
          <w:lang w:val="el-GR"/>
        </w:rPr>
      </w:pPr>
    </w:p>
    <w:p w14:paraId="75F7609E" w14:textId="2E42764D" w:rsidR="00763A81" w:rsidRPr="00701CD3" w:rsidRDefault="00763A81" w:rsidP="00763A81">
      <w:pPr>
        <w:ind w:firstLine="720"/>
        <w:rPr>
          <w:lang w:val="el-GR"/>
        </w:rPr>
      </w:pPr>
    </w:p>
    <w:p w14:paraId="46C126D6" w14:textId="7AFBC8CA" w:rsidR="00763A81" w:rsidRPr="00701CD3" w:rsidRDefault="00763A81" w:rsidP="00763A81">
      <w:pPr>
        <w:ind w:firstLine="720"/>
        <w:rPr>
          <w:lang w:val="el-GR"/>
        </w:rPr>
      </w:pPr>
    </w:p>
    <w:p w14:paraId="2852E08D" w14:textId="0E7D3BBF" w:rsidR="00763A81" w:rsidRPr="00701CD3" w:rsidRDefault="00763A81" w:rsidP="00763A81">
      <w:pPr>
        <w:ind w:firstLine="720"/>
        <w:rPr>
          <w:lang w:val="el-GR"/>
        </w:rPr>
      </w:pPr>
    </w:p>
    <w:p w14:paraId="7569BC8A" w14:textId="7472F623" w:rsidR="00763A81" w:rsidRPr="00701CD3" w:rsidRDefault="00763A81" w:rsidP="00763A81">
      <w:pPr>
        <w:ind w:firstLine="720"/>
        <w:rPr>
          <w:lang w:val="el-GR"/>
        </w:rPr>
      </w:pPr>
    </w:p>
    <w:p w14:paraId="79598E3A" w14:textId="7BB24E76" w:rsidR="00763A81" w:rsidRPr="00701CD3" w:rsidRDefault="00763A81" w:rsidP="00763A81">
      <w:pPr>
        <w:ind w:firstLine="720"/>
        <w:rPr>
          <w:lang w:val="el-GR"/>
        </w:rPr>
      </w:pPr>
    </w:p>
    <w:p w14:paraId="02790DC4" w14:textId="7911C648" w:rsidR="00763A81" w:rsidRPr="00701CD3" w:rsidRDefault="00763A81" w:rsidP="00763A81">
      <w:pPr>
        <w:ind w:firstLine="720"/>
        <w:rPr>
          <w:lang w:val="el-GR"/>
        </w:rPr>
      </w:pPr>
    </w:p>
    <w:p w14:paraId="39F0AD33" w14:textId="61313D71" w:rsidR="00763A81" w:rsidRPr="00701CD3" w:rsidRDefault="00763A81" w:rsidP="00763A81">
      <w:pPr>
        <w:ind w:firstLine="720"/>
        <w:rPr>
          <w:lang w:val="el-GR"/>
        </w:rPr>
      </w:pPr>
    </w:p>
    <w:p w14:paraId="05EC22A1" w14:textId="77777777" w:rsidR="00763A81" w:rsidRPr="00701CD3" w:rsidRDefault="00763A81" w:rsidP="00763A81">
      <w:pPr>
        <w:ind w:firstLine="720"/>
        <w:rPr>
          <w:lang w:val="el-GR"/>
        </w:rPr>
      </w:pPr>
    </w:p>
    <w:p w14:paraId="390EEF91" w14:textId="43B06913" w:rsidR="00763A81" w:rsidRPr="00701CD3" w:rsidRDefault="00763A81" w:rsidP="00763A81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E07165" wp14:editId="1449C93B">
            <wp:simplePos x="0" y="0"/>
            <wp:positionH relativeFrom="column">
              <wp:posOffset>-109306</wp:posOffset>
            </wp:positionH>
            <wp:positionV relativeFrom="paragraph">
              <wp:posOffset>0</wp:posOffset>
            </wp:positionV>
            <wp:extent cx="5577840" cy="3136900"/>
            <wp:effectExtent l="0" t="0" r="3810" b="635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BBE873" w14:textId="358CE348" w:rsidR="00763A81" w:rsidRPr="00FA7B66" w:rsidRDefault="00763A81" w:rsidP="00763A81">
      <w:pPr>
        <w:ind w:firstLine="720"/>
        <w:rPr>
          <w:lang w:val="el-GR"/>
        </w:rPr>
      </w:pPr>
      <w:r w:rsidRPr="00763A81">
        <w:t>BHMA</w:t>
      </w:r>
      <w:r w:rsidRPr="00FA7B66">
        <w:rPr>
          <w:lang w:val="el-GR"/>
        </w:rPr>
        <w:t xml:space="preserve"> 6</w:t>
      </w:r>
      <w:r w:rsidR="00C47FDD">
        <w:rPr>
          <w:lang w:val="el-GR"/>
        </w:rPr>
        <w:t xml:space="preserve"> Πατάτε ΟΚ</w:t>
      </w:r>
    </w:p>
    <w:p w14:paraId="6E0F3576" w14:textId="5882D16C" w:rsidR="00763A81" w:rsidRPr="00FA7B66" w:rsidRDefault="00763A81" w:rsidP="00763A81">
      <w:pPr>
        <w:ind w:firstLine="720"/>
        <w:rPr>
          <w:lang w:val="el-GR"/>
        </w:rPr>
      </w:pPr>
    </w:p>
    <w:p w14:paraId="2DA90942" w14:textId="48D4E777" w:rsidR="00763A81" w:rsidRPr="00FA7B66" w:rsidRDefault="00763A81" w:rsidP="00763A81">
      <w:pPr>
        <w:ind w:firstLine="720"/>
        <w:rPr>
          <w:lang w:val="el-GR"/>
        </w:rPr>
      </w:pPr>
    </w:p>
    <w:p w14:paraId="2AC0ACCE" w14:textId="3CB215E1" w:rsidR="00763A81" w:rsidRPr="00FA7B66" w:rsidRDefault="00763A81" w:rsidP="00763A81">
      <w:pPr>
        <w:ind w:firstLine="720"/>
        <w:rPr>
          <w:lang w:val="el-GR"/>
        </w:rPr>
      </w:pPr>
    </w:p>
    <w:p w14:paraId="16FE37AD" w14:textId="31AAA0A5" w:rsidR="00763A81" w:rsidRPr="00FA7B66" w:rsidRDefault="00763A81" w:rsidP="00763A81">
      <w:pPr>
        <w:ind w:firstLine="720"/>
        <w:rPr>
          <w:lang w:val="el-GR"/>
        </w:rPr>
      </w:pPr>
    </w:p>
    <w:p w14:paraId="79E1A7A4" w14:textId="60E92647" w:rsidR="00763A81" w:rsidRPr="00FA7B66" w:rsidRDefault="00763A81" w:rsidP="00763A81">
      <w:pPr>
        <w:ind w:firstLine="720"/>
        <w:rPr>
          <w:lang w:val="el-GR"/>
        </w:rPr>
      </w:pPr>
    </w:p>
    <w:p w14:paraId="6B6E5A9E" w14:textId="03973DAA" w:rsidR="00763A81" w:rsidRPr="00FA7B66" w:rsidRDefault="00763A81" w:rsidP="00763A81">
      <w:pPr>
        <w:ind w:firstLine="720"/>
        <w:rPr>
          <w:lang w:val="el-GR"/>
        </w:rPr>
      </w:pPr>
    </w:p>
    <w:p w14:paraId="5C25435A" w14:textId="1C95AE10" w:rsidR="00763A81" w:rsidRPr="00FA7B66" w:rsidRDefault="00763A81" w:rsidP="00763A81">
      <w:pPr>
        <w:ind w:firstLine="720"/>
        <w:rPr>
          <w:lang w:val="el-GR"/>
        </w:rPr>
      </w:pPr>
    </w:p>
    <w:p w14:paraId="35435189" w14:textId="729BD7AC" w:rsidR="00763A81" w:rsidRPr="00FA7B66" w:rsidRDefault="00763A81" w:rsidP="00763A81">
      <w:pPr>
        <w:ind w:firstLine="720"/>
        <w:rPr>
          <w:lang w:val="el-GR"/>
        </w:rPr>
      </w:pPr>
    </w:p>
    <w:p w14:paraId="5FADD8B2" w14:textId="2B5EFE34" w:rsidR="00763A81" w:rsidRPr="00FA7B66" w:rsidRDefault="00763A81" w:rsidP="00763A81">
      <w:pPr>
        <w:ind w:firstLine="720"/>
        <w:rPr>
          <w:lang w:val="el-GR"/>
        </w:rPr>
      </w:pPr>
    </w:p>
    <w:p w14:paraId="764AED0D" w14:textId="3374F599" w:rsidR="00763A81" w:rsidRPr="00FA7B66" w:rsidRDefault="00763A81" w:rsidP="00763A81">
      <w:pPr>
        <w:ind w:firstLine="720"/>
        <w:rPr>
          <w:lang w:val="el-GR"/>
        </w:rPr>
      </w:pPr>
    </w:p>
    <w:p w14:paraId="28FEBB63" w14:textId="4F677F69" w:rsidR="00763A81" w:rsidRPr="00FA7B66" w:rsidRDefault="00763A81" w:rsidP="00763A81">
      <w:pPr>
        <w:ind w:firstLine="720"/>
        <w:rPr>
          <w:lang w:val="el-GR"/>
        </w:rPr>
      </w:pPr>
    </w:p>
    <w:p w14:paraId="508FACB2" w14:textId="32E1026E" w:rsidR="00763A81" w:rsidRPr="00FA7B66" w:rsidRDefault="00763A81" w:rsidP="00763A81">
      <w:pPr>
        <w:ind w:firstLine="720"/>
        <w:rPr>
          <w:lang w:val="el-GR"/>
        </w:rPr>
      </w:pPr>
    </w:p>
    <w:p w14:paraId="7D2700A9" w14:textId="5C515744" w:rsidR="00763A81" w:rsidRPr="00FA7B66" w:rsidRDefault="00763A81" w:rsidP="00763A81">
      <w:pPr>
        <w:ind w:firstLine="720"/>
        <w:rPr>
          <w:lang w:val="el-GR"/>
        </w:rPr>
      </w:pPr>
    </w:p>
    <w:p w14:paraId="378DBFEB" w14:textId="6996174A" w:rsidR="00763A81" w:rsidRPr="00FA7B66" w:rsidRDefault="00763A81" w:rsidP="00763A81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E85931" wp14:editId="12440AA8">
            <wp:simplePos x="0" y="0"/>
            <wp:positionH relativeFrom="column">
              <wp:posOffset>-117544</wp:posOffset>
            </wp:positionH>
            <wp:positionV relativeFrom="paragraph">
              <wp:posOffset>35</wp:posOffset>
            </wp:positionV>
            <wp:extent cx="5577840" cy="3136900"/>
            <wp:effectExtent l="0" t="0" r="3810" b="635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C9BF86" w14:textId="1FDF4CE7" w:rsidR="00763A81" w:rsidRPr="00701CD3" w:rsidRDefault="00763A81" w:rsidP="00763A81">
      <w:pPr>
        <w:ind w:firstLine="720"/>
        <w:rPr>
          <w:lang w:val="el-GR"/>
        </w:rPr>
      </w:pPr>
      <w:r w:rsidRPr="00763A81">
        <w:t>BHMA</w:t>
      </w:r>
      <w:r w:rsidRPr="00701CD3">
        <w:rPr>
          <w:lang w:val="el-GR"/>
        </w:rPr>
        <w:t xml:space="preserve"> 7</w:t>
      </w:r>
      <w:r w:rsidR="00701CD3">
        <w:rPr>
          <w:lang w:val="el-GR"/>
        </w:rPr>
        <w:t xml:space="preserve"> Πατάτε εκτέλεση </w:t>
      </w:r>
    </w:p>
    <w:p w14:paraId="71BB7C82" w14:textId="40A477D8" w:rsidR="00763A81" w:rsidRPr="00701CD3" w:rsidRDefault="00763A81" w:rsidP="00763A81">
      <w:pPr>
        <w:ind w:firstLine="720"/>
        <w:rPr>
          <w:lang w:val="el-GR"/>
        </w:rPr>
      </w:pPr>
    </w:p>
    <w:p w14:paraId="0096739D" w14:textId="26DDEEDB" w:rsidR="00763A81" w:rsidRPr="00701CD3" w:rsidRDefault="00763A81" w:rsidP="00763A81">
      <w:pPr>
        <w:ind w:firstLine="720"/>
        <w:rPr>
          <w:lang w:val="el-GR"/>
        </w:rPr>
      </w:pPr>
    </w:p>
    <w:p w14:paraId="2B211077" w14:textId="2E818075" w:rsidR="00763A81" w:rsidRPr="00701CD3" w:rsidRDefault="00763A81" w:rsidP="00763A81">
      <w:pPr>
        <w:ind w:firstLine="720"/>
        <w:rPr>
          <w:lang w:val="el-GR"/>
        </w:rPr>
      </w:pPr>
    </w:p>
    <w:p w14:paraId="3929D4D2" w14:textId="14D642FD" w:rsidR="00763A81" w:rsidRPr="00701CD3" w:rsidRDefault="00763A81" w:rsidP="00763A81">
      <w:pPr>
        <w:ind w:firstLine="720"/>
        <w:rPr>
          <w:lang w:val="el-GR"/>
        </w:rPr>
      </w:pPr>
    </w:p>
    <w:p w14:paraId="7AD492AA" w14:textId="480B6AC9" w:rsidR="00763A81" w:rsidRPr="00701CD3" w:rsidRDefault="00763A81" w:rsidP="00763A81">
      <w:pPr>
        <w:ind w:firstLine="720"/>
        <w:rPr>
          <w:lang w:val="el-GR"/>
        </w:rPr>
      </w:pPr>
    </w:p>
    <w:p w14:paraId="790C7190" w14:textId="6D6DABA1" w:rsidR="00763A81" w:rsidRPr="00701CD3" w:rsidRDefault="00763A81" w:rsidP="00763A81">
      <w:pPr>
        <w:ind w:firstLine="720"/>
        <w:rPr>
          <w:lang w:val="el-GR"/>
        </w:rPr>
      </w:pPr>
    </w:p>
    <w:p w14:paraId="235E2551" w14:textId="6DCA6891" w:rsidR="00763A81" w:rsidRPr="00701CD3" w:rsidRDefault="00763A81" w:rsidP="00763A81">
      <w:pPr>
        <w:ind w:firstLine="720"/>
        <w:rPr>
          <w:lang w:val="el-GR"/>
        </w:rPr>
      </w:pPr>
    </w:p>
    <w:p w14:paraId="091A8235" w14:textId="5901E4B9" w:rsidR="00763A81" w:rsidRPr="00701CD3" w:rsidRDefault="00763A81" w:rsidP="00763A81">
      <w:pPr>
        <w:ind w:firstLine="720"/>
        <w:rPr>
          <w:lang w:val="el-GR"/>
        </w:rPr>
      </w:pPr>
    </w:p>
    <w:p w14:paraId="38B07343" w14:textId="644293F3" w:rsidR="00763A81" w:rsidRPr="00701CD3" w:rsidRDefault="00763A81" w:rsidP="00763A81">
      <w:pPr>
        <w:ind w:firstLine="720"/>
        <w:rPr>
          <w:lang w:val="el-GR"/>
        </w:rPr>
      </w:pPr>
    </w:p>
    <w:p w14:paraId="6932BD79" w14:textId="5A9BAFE2" w:rsidR="00763A81" w:rsidRPr="00701CD3" w:rsidRDefault="00763A81" w:rsidP="00763A81">
      <w:pPr>
        <w:ind w:firstLine="720"/>
        <w:rPr>
          <w:lang w:val="el-GR"/>
        </w:rPr>
      </w:pPr>
    </w:p>
    <w:p w14:paraId="21B764A5" w14:textId="139CC4DE" w:rsidR="00763A81" w:rsidRPr="00701CD3" w:rsidRDefault="00763A81" w:rsidP="00763A81">
      <w:pPr>
        <w:ind w:firstLine="720"/>
        <w:rPr>
          <w:lang w:val="el-GR"/>
        </w:rPr>
      </w:pPr>
    </w:p>
    <w:p w14:paraId="00393199" w14:textId="2D306FDC" w:rsidR="00763A81" w:rsidRPr="00701CD3" w:rsidRDefault="00763A81" w:rsidP="00763A81">
      <w:pPr>
        <w:ind w:firstLine="720"/>
        <w:rPr>
          <w:lang w:val="el-GR"/>
        </w:rPr>
      </w:pPr>
    </w:p>
    <w:p w14:paraId="36400405" w14:textId="50E7056A" w:rsidR="00763A81" w:rsidRPr="00701CD3" w:rsidRDefault="00763A81" w:rsidP="00763A81">
      <w:pPr>
        <w:ind w:firstLine="720"/>
        <w:rPr>
          <w:lang w:val="el-GR"/>
        </w:rPr>
      </w:pPr>
    </w:p>
    <w:p w14:paraId="49C785EE" w14:textId="0669CDD0" w:rsidR="00763A81" w:rsidRPr="00701CD3" w:rsidRDefault="00763A81" w:rsidP="00763A81">
      <w:pPr>
        <w:ind w:firstLine="720"/>
        <w:rPr>
          <w:lang w:val="el-GR"/>
        </w:rPr>
      </w:pPr>
    </w:p>
    <w:p w14:paraId="458A39D4" w14:textId="7CF006F2" w:rsidR="00763A81" w:rsidRPr="00701CD3" w:rsidRDefault="00763A81" w:rsidP="00763A81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D1E36A" wp14:editId="16C77569">
            <wp:simplePos x="0" y="0"/>
            <wp:positionH relativeFrom="column">
              <wp:posOffset>-26928</wp:posOffset>
            </wp:positionH>
            <wp:positionV relativeFrom="paragraph">
              <wp:posOffset>480</wp:posOffset>
            </wp:positionV>
            <wp:extent cx="5577840" cy="3136900"/>
            <wp:effectExtent l="0" t="0" r="3810" b="635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76EE6" w14:textId="292A5123" w:rsidR="00763A81" w:rsidRPr="00701CD3" w:rsidRDefault="00763A81" w:rsidP="00763A81">
      <w:pPr>
        <w:ind w:firstLine="720"/>
        <w:rPr>
          <w:lang w:val="el-GR"/>
        </w:rPr>
      </w:pPr>
      <w:r w:rsidRPr="00763A81">
        <w:t>BHMA</w:t>
      </w:r>
      <w:r w:rsidRPr="00701CD3">
        <w:rPr>
          <w:lang w:val="el-GR"/>
        </w:rPr>
        <w:t xml:space="preserve"> 8</w:t>
      </w:r>
      <w:r w:rsidR="00701CD3">
        <w:rPr>
          <w:lang w:val="el-GR"/>
        </w:rPr>
        <w:t xml:space="preserve"> Στο πεδίο Αριθμός Ηλεκτρονικού Παραπεμπτικού πληκτρολογείτε τον αριθμό που έχει το παραπεμπτικό πάνω δεξιά</w:t>
      </w:r>
    </w:p>
    <w:p w14:paraId="572F85F3" w14:textId="5532A1DA" w:rsidR="00763A81" w:rsidRPr="00701CD3" w:rsidRDefault="00763A81" w:rsidP="00763A81">
      <w:pPr>
        <w:ind w:firstLine="720"/>
        <w:rPr>
          <w:lang w:val="el-GR"/>
        </w:rPr>
      </w:pPr>
    </w:p>
    <w:p w14:paraId="12781B97" w14:textId="24C718D8" w:rsidR="00763A81" w:rsidRPr="00701CD3" w:rsidRDefault="00763A81" w:rsidP="00763A81">
      <w:pPr>
        <w:ind w:firstLine="720"/>
        <w:rPr>
          <w:lang w:val="el-GR"/>
        </w:rPr>
      </w:pPr>
    </w:p>
    <w:p w14:paraId="0510D7A9" w14:textId="722E22EB" w:rsidR="00763A81" w:rsidRPr="00701CD3" w:rsidRDefault="00763A81" w:rsidP="00763A81">
      <w:pPr>
        <w:ind w:firstLine="720"/>
        <w:rPr>
          <w:lang w:val="el-GR"/>
        </w:rPr>
      </w:pPr>
    </w:p>
    <w:p w14:paraId="6EFE77DF" w14:textId="3349926F" w:rsidR="00763A81" w:rsidRPr="00701CD3" w:rsidRDefault="00763A81" w:rsidP="00763A81">
      <w:pPr>
        <w:ind w:firstLine="720"/>
        <w:rPr>
          <w:lang w:val="el-GR"/>
        </w:rPr>
      </w:pPr>
    </w:p>
    <w:p w14:paraId="28837FDF" w14:textId="57CD55CB" w:rsidR="00763A81" w:rsidRPr="00701CD3" w:rsidRDefault="00763A81" w:rsidP="00763A81">
      <w:pPr>
        <w:ind w:firstLine="720"/>
        <w:rPr>
          <w:lang w:val="el-GR"/>
        </w:rPr>
      </w:pPr>
    </w:p>
    <w:p w14:paraId="7B612708" w14:textId="59235963" w:rsidR="00763A81" w:rsidRPr="00701CD3" w:rsidRDefault="00763A81" w:rsidP="00763A81">
      <w:pPr>
        <w:ind w:firstLine="720"/>
        <w:rPr>
          <w:lang w:val="el-GR"/>
        </w:rPr>
      </w:pPr>
    </w:p>
    <w:p w14:paraId="3C2911FE" w14:textId="0EA40DC0" w:rsidR="00763A81" w:rsidRPr="00701CD3" w:rsidRDefault="00763A81" w:rsidP="00763A81">
      <w:pPr>
        <w:ind w:firstLine="720"/>
        <w:rPr>
          <w:lang w:val="el-GR"/>
        </w:rPr>
      </w:pPr>
    </w:p>
    <w:p w14:paraId="46B0355F" w14:textId="70FC674F" w:rsidR="00763A81" w:rsidRPr="00701CD3" w:rsidRDefault="00763A81" w:rsidP="00763A81">
      <w:pPr>
        <w:ind w:firstLine="720"/>
        <w:rPr>
          <w:lang w:val="el-GR"/>
        </w:rPr>
      </w:pPr>
    </w:p>
    <w:p w14:paraId="1E142DD3" w14:textId="072EAF54" w:rsidR="00763A81" w:rsidRPr="00701CD3" w:rsidRDefault="00763A81" w:rsidP="00763A81">
      <w:pPr>
        <w:ind w:firstLine="720"/>
        <w:rPr>
          <w:lang w:val="el-GR"/>
        </w:rPr>
      </w:pPr>
    </w:p>
    <w:p w14:paraId="2508DB6B" w14:textId="5FD670A9" w:rsidR="00763A81" w:rsidRPr="00701CD3" w:rsidRDefault="00763A81" w:rsidP="00763A81">
      <w:pPr>
        <w:ind w:firstLine="720"/>
        <w:rPr>
          <w:lang w:val="el-GR"/>
        </w:rPr>
      </w:pPr>
    </w:p>
    <w:p w14:paraId="40ACE69A" w14:textId="4417684E" w:rsidR="00763A81" w:rsidRPr="00701CD3" w:rsidRDefault="00763A81" w:rsidP="00763A81">
      <w:pPr>
        <w:ind w:firstLine="720"/>
        <w:rPr>
          <w:lang w:val="el-GR"/>
        </w:rPr>
      </w:pPr>
    </w:p>
    <w:p w14:paraId="51094151" w14:textId="6B1B971E" w:rsidR="00763A81" w:rsidRPr="00701CD3" w:rsidRDefault="00763A81" w:rsidP="00763A81">
      <w:pPr>
        <w:ind w:firstLine="720"/>
        <w:rPr>
          <w:lang w:val="el-GR"/>
        </w:rPr>
      </w:pPr>
    </w:p>
    <w:p w14:paraId="1C8139CF" w14:textId="249380DC" w:rsidR="00763A81" w:rsidRPr="00701CD3" w:rsidRDefault="00763A81" w:rsidP="00763A81">
      <w:pPr>
        <w:ind w:firstLine="720"/>
        <w:rPr>
          <w:lang w:val="el-GR"/>
        </w:rPr>
      </w:pPr>
    </w:p>
    <w:p w14:paraId="49C33669" w14:textId="610B46B7" w:rsidR="00763A81" w:rsidRPr="00701CD3" w:rsidRDefault="00763A81" w:rsidP="00763A81">
      <w:pPr>
        <w:ind w:firstLine="720"/>
        <w:rPr>
          <w:lang w:val="el-GR"/>
        </w:rPr>
      </w:pPr>
    </w:p>
    <w:p w14:paraId="08A4BBE4" w14:textId="14E245E0" w:rsidR="00763A81" w:rsidRPr="00701CD3" w:rsidRDefault="00763A81" w:rsidP="00763A81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3513ED" wp14:editId="0CA54D96">
            <wp:simplePos x="0" y="0"/>
            <wp:positionH relativeFrom="column">
              <wp:posOffset>-142257</wp:posOffset>
            </wp:positionH>
            <wp:positionV relativeFrom="paragraph">
              <wp:posOffset>549</wp:posOffset>
            </wp:positionV>
            <wp:extent cx="5577840" cy="3136900"/>
            <wp:effectExtent l="0" t="0" r="3810" b="6350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C7236" w14:textId="59546385" w:rsidR="00763A81" w:rsidRPr="00701CD3" w:rsidRDefault="00763A81" w:rsidP="00763A81">
      <w:pPr>
        <w:ind w:firstLine="720"/>
        <w:rPr>
          <w:lang w:val="el-GR"/>
        </w:rPr>
      </w:pPr>
      <w:r>
        <w:t>BHMA</w:t>
      </w:r>
      <w:r w:rsidRPr="00701CD3">
        <w:rPr>
          <w:lang w:val="el-GR"/>
        </w:rPr>
        <w:t xml:space="preserve"> 9</w:t>
      </w:r>
      <w:r w:rsidR="00701CD3">
        <w:rPr>
          <w:lang w:val="el-GR"/>
        </w:rPr>
        <w:t xml:space="preserve"> Πατάτε το κουμπάκι που έχει κίτρινο περίγραμμα στη φωτογραφία και λέει ανάκτηση για εκτέλεση. Σας εμφανίζονται όλα τα στοιχεία του παραπεμπτικού</w:t>
      </w:r>
      <w:r w:rsidR="00C47FDD">
        <w:rPr>
          <w:lang w:val="el-GR"/>
        </w:rPr>
        <w:t>. Στο πεδίο απόδειξης γράφεται παύλα αν δεν υπάρχει συμμετοχή ή τα χρήματα της συμμετοχής και τον αριθμό της απόδειξης από το μπλοκ της παροχής υπηρεσιών που δίνεται στον πελάτη.</w:t>
      </w:r>
    </w:p>
    <w:p w14:paraId="5B538290" w14:textId="2DC4C4C7" w:rsidR="00763A81" w:rsidRPr="00701CD3" w:rsidRDefault="00763A81" w:rsidP="00763A81">
      <w:pPr>
        <w:ind w:firstLine="720"/>
        <w:rPr>
          <w:lang w:val="el-GR"/>
        </w:rPr>
      </w:pPr>
    </w:p>
    <w:p w14:paraId="70BDC06F" w14:textId="3A8C60BB" w:rsidR="00763A81" w:rsidRPr="00701CD3" w:rsidRDefault="00763A81" w:rsidP="00763A81">
      <w:pPr>
        <w:ind w:firstLine="720"/>
        <w:rPr>
          <w:lang w:val="el-GR"/>
        </w:rPr>
      </w:pPr>
    </w:p>
    <w:p w14:paraId="3667A9E5" w14:textId="41ED865D" w:rsidR="00763A81" w:rsidRPr="00701CD3" w:rsidRDefault="00763A81" w:rsidP="00763A81">
      <w:pPr>
        <w:ind w:firstLine="720"/>
        <w:rPr>
          <w:lang w:val="el-GR"/>
        </w:rPr>
      </w:pPr>
    </w:p>
    <w:p w14:paraId="50488543" w14:textId="092D2F43" w:rsidR="00763A81" w:rsidRPr="00701CD3" w:rsidRDefault="00763A81" w:rsidP="00763A81">
      <w:pPr>
        <w:ind w:firstLine="720"/>
        <w:rPr>
          <w:lang w:val="el-GR"/>
        </w:rPr>
      </w:pPr>
    </w:p>
    <w:p w14:paraId="257AE19A" w14:textId="762D96A0" w:rsidR="00763A81" w:rsidRPr="00701CD3" w:rsidRDefault="00763A81" w:rsidP="00763A81">
      <w:pPr>
        <w:ind w:firstLine="720"/>
        <w:rPr>
          <w:lang w:val="el-GR"/>
        </w:rPr>
      </w:pPr>
    </w:p>
    <w:p w14:paraId="4DF8757B" w14:textId="4FBFC52D" w:rsidR="00763A81" w:rsidRPr="00701CD3" w:rsidRDefault="00763A81" w:rsidP="00763A81">
      <w:pPr>
        <w:ind w:firstLine="720"/>
        <w:rPr>
          <w:lang w:val="el-GR"/>
        </w:rPr>
      </w:pPr>
    </w:p>
    <w:p w14:paraId="0AFC32DB" w14:textId="0837B76E" w:rsidR="00763A81" w:rsidRPr="00701CD3" w:rsidRDefault="00763A81" w:rsidP="00763A81">
      <w:pPr>
        <w:ind w:firstLine="720"/>
        <w:rPr>
          <w:lang w:val="el-GR"/>
        </w:rPr>
      </w:pPr>
    </w:p>
    <w:p w14:paraId="5C84AF75" w14:textId="694BF3B1" w:rsidR="00763A81" w:rsidRPr="00701CD3" w:rsidRDefault="00763A81" w:rsidP="00763A81">
      <w:pPr>
        <w:ind w:firstLine="720"/>
        <w:rPr>
          <w:lang w:val="el-GR"/>
        </w:rPr>
      </w:pPr>
    </w:p>
    <w:p w14:paraId="21D0C57D" w14:textId="61350D5F" w:rsidR="00763A81" w:rsidRPr="00701CD3" w:rsidRDefault="00763A81" w:rsidP="00763A81">
      <w:pPr>
        <w:ind w:firstLine="720"/>
        <w:rPr>
          <w:lang w:val="el-GR"/>
        </w:rPr>
      </w:pPr>
    </w:p>
    <w:p w14:paraId="4B4EE1DC" w14:textId="2C3B816D" w:rsidR="00763A81" w:rsidRPr="00701CD3" w:rsidRDefault="00763A81" w:rsidP="00763A81">
      <w:pPr>
        <w:ind w:firstLine="720"/>
        <w:rPr>
          <w:lang w:val="el-GR"/>
        </w:rPr>
      </w:pPr>
    </w:p>
    <w:p w14:paraId="01E0F789" w14:textId="2E84FA71" w:rsidR="00763A81" w:rsidRPr="00701CD3" w:rsidRDefault="00763A81" w:rsidP="00763A81">
      <w:pPr>
        <w:ind w:firstLine="720"/>
        <w:rPr>
          <w:lang w:val="el-GR"/>
        </w:rPr>
      </w:pPr>
    </w:p>
    <w:p w14:paraId="3E889952" w14:textId="196EA839" w:rsidR="00763A81" w:rsidRPr="00701CD3" w:rsidRDefault="00763A81" w:rsidP="00763A81">
      <w:pPr>
        <w:ind w:firstLine="720"/>
        <w:rPr>
          <w:lang w:val="el-GR"/>
        </w:rPr>
      </w:pPr>
    </w:p>
    <w:p w14:paraId="4538467C" w14:textId="1AF4CA3B" w:rsidR="00763A81" w:rsidRPr="00701CD3" w:rsidRDefault="00763A81" w:rsidP="00763A81">
      <w:pPr>
        <w:ind w:firstLine="720"/>
        <w:rPr>
          <w:lang w:val="el-GR"/>
        </w:rPr>
      </w:pPr>
    </w:p>
    <w:p w14:paraId="3BFF0257" w14:textId="41099354" w:rsidR="00763A81" w:rsidRPr="00701CD3" w:rsidRDefault="00763A81" w:rsidP="00763A81">
      <w:pPr>
        <w:ind w:firstLine="720"/>
        <w:rPr>
          <w:lang w:val="el-GR"/>
        </w:rPr>
      </w:pPr>
    </w:p>
    <w:p w14:paraId="2765E18C" w14:textId="2B5C55FC" w:rsidR="00763A81" w:rsidRPr="00701CD3" w:rsidRDefault="00763A81" w:rsidP="00763A81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71272C" wp14:editId="09D42A02">
            <wp:simplePos x="0" y="0"/>
            <wp:positionH relativeFrom="column">
              <wp:posOffset>30738</wp:posOffset>
            </wp:positionH>
            <wp:positionV relativeFrom="paragraph">
              <wp:posOffset>0</wp:posOffset>
            </wp:positionV>
            <wp:extent cx="5577840" cy="3136900"/>
            <wp:effectExtent l="0" t="0" r="3810" b="6350"/>
            <wp:wrapSquare wrapText="bothSides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5B746C" w14:textId="45A4A392" w:rsidR="00763A81" w:rsidRPr="00701CD3" w:rsidRDefault="00763A81" w:rsidP="00763A81">
      <w:pPr>
        <w:rPr>
          <w:lang w:val="el-GR"/>
        </w:rPr>
      </w:pPr>
      <w:r>
        <w:t>BHMA</w:t>
      </w:r>
      <w:r w:rsidRPr="00701CD3">
        <w:rPr>
          <w:lang w:val="el-GR"/>
        </w:rPr>
        <w:t xml:space="preserve"> 10</w:t>
      </w:r>
      <w:r w:rsidR="00231691">
        <w:rPr>
          <w:lang w:val="el-GR"/>
        </w:rPr>
        <w:t xml:space="preserve"> Γράφετε την ημερομηνία εκτέλεσης και πατάτε το κουμπάκι δίπλα στο Α/Α. Βρισκόσαστε στο παραπάνω σημείο.</w:t>
      </w:r>
    </w:p>
    <w:p w14:paraId="5A09BD4B" w14:textId="42AFBC0A" w:rsidR="00763A81" w:rsidRPr="00701CD3" w:rsidRDefault="00763A81" w:rsidP="00763A81">
      <w:pPr>
        <w:rPr>
          <w:lang w:val="el-GR"/>
        </w:rPr>
      </w:pPr>
    </w:p>
    <w:p w14:paraId="6ACDA4A5" w14:textId="6E32460D" w:rsidR="00763A81" w:rsidRPr="00701CD3" w:rsidRDefault="00763A81" w:rsidP="00763A81">
      <w:pPr>
        <w:rPr>
          <w:lang w:val="el-GR"/>
        </w:rPr>
      </w:pPr>
    </w:p>
    <w:p w14:paraId="19B64128" w14:textId="7FEE6CAD" w:rsidR="00763A81" w:rsidRPr="00701CD3" w:rsidRDefault="00763A81" w:rsidP="00763A81">
      <w:pPr>
        <w:rPr>
          <w:lang w:val="el-GR"/>
        </w:rPr>
      </w:pPr>
    </w:p>
    <w:p w14:paraId="78CC1E2F" w14:textId="49AEDC4C" w:rsidR="00763A81" w:rsidRPr="00701CD3" w:rsidRDefault="00763A81" w:rsidP="00763A81">
      <w:pPr>
        <w:rPr>
          <w:lang w:val="el-GR"/>
        </w:rPr>
      </w:pPr>
    </w:p>
    <w:p w14:paraId="544626C0" w14:textId="2249771B" w:rsidR="00763A81" w:rsidRPr="00701CD3" w:rsidRDefault="00763A81" w:rsidP="00763A81">
      <w:pPr>
        <w:rPr>
          <w:lang w:val="el-GR"/>
        </w:rPr>
      </w:pPr>
    </w:p>
    <w:p w14:paraId="776B1B1A" w14:textId="62FB9B8B" w:rsidR="00763A81" w:rsidRPr="00701CD3" w:rsidRDefault="00763A81" w:rsidP="00763A81">
      <w:pPr>
        <w:rPr>
          <w:lang w:val="el-GR"/>
        </w:rPr>
      </w:pPr>
    </w:p>
    <w:p w14:paraId="698B214C" w14:textId="19895FD7" w:rsidR="00763A81" w:rsidRPr="00701CD3" w:rsidRDefault="00763A81" w:rsidP="00763A81">
      <w:pPr>
        <w:rPr>
          <w:lang w:val="el-GR"/>
        </w:rPr>
      </w:pPr>
    </w:p>
    <w:p w14:paraId="462E7EEA" w14:textId="00C7BF9D" w:rsidR="00763A81" w:rsidRPr="00701CD3" w:rsidRDefault="00763A81" w:rsidP="00763A81">
      <w:pPr>
        <w:rPr>
          <w:lang w:val="el-GR"/>
        </w:rPr>
      </w:pPr>
    </w:p>
    <w:p w14:paraId="0A0E8D08" w14:textId="6B4518B6" w:rsidR="00763A81" w:rsidRPr="00701CD3" w:rsidRDefault="00763A81" w:rsidP="00763A81">
      <w:pPr>
        <w:rPr>
          <w:lang w:val="el-GR"/>
        </w:rPr>
      </w:pPr>
    </w:p>
    <w:p w14:paraId="54D1FB49" w14:textId="16A1F6D0" w:rsidR="00763A81" w:rsidRPr="00701CD3" w:rsidRDefault="00763A81" w:rsidP="00763A81">
      <w:pPr>
        <w:rPr>
          <w:lang w:val="el-GR"/>
        </w:rPr>
      </w:pPr>
    </w:p>
    <w:p w14:paraId="5E86547D" w14:textId="626431D3" w:rsidR="00763A81" w:rsidRPr="00701CD3" w:rsidRDefault="00763A81" w:rsidP="00763A81">
      <w:pPr>
        <w:rPr>
          <w:lang w:val="el-GR"/>
        </w:rPr>
      </w:pPr>
    </w:p>
    <w:p w14:paraId="38D85381" w14:textId="5E084C43" w:rsidR="00763A81" w:rsidRPr="00701CD3" w:rsidRDefault="00763A81" w:rsidP="00763A81">
      <w:pPr>
        <w:rPr>
          <w:lang w:val="el-GR"/>
        </w:rPr>
      </w:pPr>
    </w:p>
    <w:p w14:paraId="7F627C5B" w14:textId="00499CFC" w:rsidR="00763A81" w:rsidRPr="00701CD3" w:rsidRDefault="00763A81" w:rsidP="00763A81">
      <w:pPr>
        <w:rPr>
          <w:lang w:val="el-GR"/>
        </w:rPr>
      </w:pPr>
    </w:p>
    <w:p w14:paraId="23180EA5" w14:textId="6CF69207" w:rsidR="00763A81" w:rsidRPr="00701CD3" w:rsidRDefault="00763A81" w:rsidP="00763A81">
      <w:pPr>
        <w:rPr>
          <w:lang w:val="el-GR"/>
        </w:rPr>
      </w:pPr>
    </w:p>
    <w:p w14:paraId="1ACDC71C" w14:textId="0F2A2E75" w:rsidR="00763A81" w:rsidRDefault="00763A81" w:rsidP="00763A81">
      <w:r>
        <w:rPr>
          <w:noProof/>
        </w:rPr>
        <w:drawing>
          <wp:inline distT="0" distB="0" distL="0" distR="0" wp14:anchorId="7A1E12BF" wp14:editId="668ECBB8">
            <wp:extent cx="5577840" cy="3136900"/>
            <wp:effectExtent l="0" t="0" r="3810" b="635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0576" w14:textId="7634958D" w:rsidR="00763A81" w:rsidRDefault="00763A81" w:rsidP="00763A81"/>
    <w:p w14:paraId="5A5A420D" w14:textId="1181DB5F" w:rsidR="00763A81" w:rsidRPr="00231691" w:rsidRDefault="00763A81" w:rsidP="00763A81">
      <w:pPr>
        <w:ind w:firstLine="720"/>
        <w:rPr>
          <w:lang w:val="el-GR"/>
        </w:rPr>
      </w:pPr>
      <w:r>
        <w:t>BHMA</w:t>
      </w:r>
      <w:r w:rsidRPr="00231691">
        <w:rPr>
          <w:lang w:val="el-GR"/>
        </w:rPr>
        <w:t xml:space="preserve"> 11</w:t>
      </w:r>
      <w:r w:rsidR="00231691">
        <w:rPr>
          <w:lang w:val="el-GR"/>
        </w:rPr>
        <w:t xml:space="preserve"> Πατάτε ανάκτηση επιλεγμένων</w:t>
      </w:r>
    </w:p>
    <w:p w14:paraId="1AE58C07" w14:textId="73399C9E" w:rsidR="00763A81" w:rsidRPr="00231691" w:rsidRDefault="00763A81" w:rsidP="00763A81">
      <w:pPr>
        <w:ind w:firstLine="720"/>
        <w:rPr>
          <w:lang w:val="el-GR"/>
        </w:rPr>
      </w:pPr>
    </w:p>
    <w:p w14:paraId="043A3C75" w14:textId="492E0D13" w:rsidR="00763A81" w:rsidRPr="00231691" w:rsidRDefault="00763A81" w:rsidP="00763A81">
      <w:pPr>
        <w:ind w:firstLine="720"/>
        <w:rPr>
          <w:lang w:val="el-GR"/>
        </w:rPr>
      </w:pPr>
    </w:p>
    <w:p w14:paraId="06B87111" w14:textId="6CD64083" w:rsidR="00763A81" w:rsidRPr="00231691" w:rsidRDefault="00763A81" w:rsidP="00763A81">
      <w:pPr>
        <w:ind w:firstLine="720"/>
        <w:rPr>
          <w:lang w:val="el-GR"/>
        </w:rPr>
      </w:pPr>
    </w:p>
    <w:p w14:paraId="7275C94A" w14:textId="2BB804B6" w:rsidR="00763A81" w:rsidRPr="00231691" w:rsidRDefault="00763A81" w:rsidP="00763A81">
      <w:pPr>
        <w:ind w:firstLine="720"/>
        <w:rPr>
          <w:lang w:val="el-GR"/>
        </w:rPr>
      </w:pPr>
    </w:p>
    <w:p w14:paraId="4D997217" w14:textId="12BAAA22" w:rsidR="00763A81" w:rsidRPr="00231691" w:rsidRDefault="00763A81" w:rsidP="00763A81">
      <w:pPr>
        <w:ind w:firstLine="720"/>
        <w:rPr>
          <w:lang w:val="el-GR"/>
        </w:rPr>
      </w:pPr>
    </w:p>
    <w:p w14:paraId="1E1DA2A9" w14:textId="71F5EBBB" w:rsidR="00763A81" w:rsidRPr="00231691" w:rsidRDefault="00763A81" w:rsidP="00763A81">
      <w:pPr>
        <w:ind w:firstLine="720"/>
        <w:rPr>
          <w:lang w:val="el-GR"/>
        </w:rPr>
      </w:pPr>
    </w:p>
    <w:p w14:paraId="026169EF" w14:textId="6E29B92F" w:rsidR="00763A81" w:rsidRPr="00231691" w:rsidRDefault="00763A81" w:rsidP="00763A81">
      <w:pPr>
        <w:ind w:firstLine="720"/>
        <w:rPr>
          <w:lang w:val="el-GR"/>
        </w:rPr>
      </w:pPr>
    </w:p>
    <w:p w14:paraId="51B2253B" w14:textId="3A4B1B3B" w:rsidR="00763A81" w:rsidRPr="00231691" w:rsidRDefault="00763A81" w:rsidP="00763A81">
      <w:pPr>
        <w:ind w:firstLine="720"/>
        <w:rPr>
          <w:lang w:val="el-GR"/>
        </w:rPr>
      </w:pPr>
    </w:p>
    <w:p w14:paraId="6E607541" w14:textId="057F421E" w:rsidR="00763A81" w:rsidRPr="00231691" w:rsidRDefault="00763A81" w:rsidP="00763A81">
      <w:pPr>
        <w:ind w:firstLine="720"/>
        <w:rPr>
          <w:lang w:val="el-GR"/>
        </w:rPr>
      </w:pPr>
    </w:p>
    <w:p w14:paraId="7E1823FB" w14:textId="7F293F07" w:rsidR="00763A81" w:rsidRPr="00231691" w:rsidRDefault="00763A81" w:rsidP="00763A81">
      <w:pPr>
        <w:ind w:firstLine="720"/>
        <w:rPr>
          <w:lang w:val="el-GR"/>
        </w:rPr>
      </w:pPr>
    </w:p>
    <w:p w14:paraId="6C63F0A4" w14:textId="5113C295" w:rsidR="00763A81" w:rsidRPr="00231691" w:rsidRDefault="00763A81" w:rsidP="00763A81">
      <w:pPr>
        <w:ind w:firstLine="720"/>
        <w:rPr>
          <w:lang w:val="el-GR"/>
        </w:rPr>
      </w:pPr>
    </w:p>
    <w:p w14:paraId="7E1CA378" w14:textId="2BB82E87" w:rsidR="00763A81" w:rsidRPr="00231691" w:rsidRDefault="00763A81" w:rsidP="00763A81">
      <w:pPr>
        <w:ind w:firstLine="720"/>
        <w:rPr>
          <w:lang w:val="el-GR"/>
        </w:rPr>
      </w:pPr>
    </w:p>
    <w:p w14:paraId="53DDB54D" w14:textId="7B813704" w:rsidR="00763A81" w:rsidRPr="00231691" w:rsidRDefault="00763A81" w:rsidP="00763A81">
      <w:pPr>
        <w:ind w:firstLine="720"/>
        <w:rPr>
          <w:lang w:val="el-GR"/>
        </w:rPr>
      </w:pPr>
    </w:p>
    <w:p w14:paraId="272891CF" w14:textId="5A6E87B1" w:rsidR="00763A81" w:rsidRPr="00231691" w:rsidRDefault="00763A81" w:rsidP="00763A81">
      <w:pPr>
        <w:ind w:firstLine="720"/>
        <w:rPr>
          <w:lang w:val="el-GR"/>
        </w:rPr>
      </w:pPr>
    </w:p>
    <w:p w14:paraId="5D5874CE" w14:textId="5F6BAB64" w:rsidR="00763A81" w:rsidRPr="00231691" w:rsidRDefault="00763A81" w:rsidP="00763A81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2BC9B1" wp14:editId="1E9FF392">
            <wp:simplePos x="0" y="0"/>
            <wp:positionH relativeFrom="column">
              <wp:posOffset>-76355</wp:posOffset>
            </wp:positionH>
            <wp:positionV relativeFrom="paragraph">
              <wp:posOffset>0</wp:posOffset>
            </wp:positionV>
            <wp:extent cx="5577840" cy="3136900"/>
            <wp:effectExtent l="0" t="0" r="3810" b="6350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B153D" w14:textId="56F56F4B" w:rsidR="00ED3FC0" w:rsidRPr="00231691" w:rsidRDefault="00ED3FC0" w:rsidP="00ED3FC0">
      <w:pPr>
        <w:ind w:firstLine="720"/>
        <w:rPr>
          <w:lang w:val="el-GR"/>
        </w:rPr>
      </w:pPr>
      <w:r>
        <w:t>BHMA</w:t>
      </w:r>
      <w:r w:rsidRPr="00231691">
        <w:rPr>
          <w:lang w:val="el-GR"/>
        </w:rPr>
        <w:t xml:space="preserve"> 12</w:t>
      </w:r>
      <w:r w:rsidR="00231691">
        <w:rPr>
          <w:lang w:val="el-GR"/>
        </w:rPr>
        <w:t xml:space="preserve"> Από εδώ επιλέγεται το πεδίο στοιχεία</w:t>
      </w:r>
    </w:p>
    <w:p w14:paraId="2AEC6E39" w14:textId="4B4D590C" w:rsidR="00ED3FC0" w:rsidRPr="00231691" w:rsidRDefault="00ED3FC0" w:rsidP="00ED3FC0">
      <w:pPr>
        <w:ind w:firstLine="720"/>
        <w:rPr>
          <w:lang w:val="el-GR"/>
        </w:rPr>
      </w:pPr>
    </w:p>
    <w:p w14:paraId="715E011D" w14:textId="3E5DBAFC" w:rsidR="00ED3FC0" w:rsidRPr="00231691" w:rsidRDefault="00ED3FC0" w:rsidP="00ED3FC0">
      <w:pPr>
        <w:ind w:firstLine="720"/>
        <w:rPr>
          <w:lang w:val="el-GR"/>
        </w:rPr>
      </w:pPr>
    </w:p>
    <w:p w14:paraId="2CDB1C5B" w14:textId="6CDB9B7C" w:rsidR="00ED3FC0" w:rsidRPr="00231691" w:rsidRDefault="00ED3FC0" w:rsidP="00ED3FC0">
      <w:pPr>
        <w:ind w:firstLine="720"/>
        <w:rPr>
          <w:lang w:val="el-GR"/>
        </w:rPr>
      </w:pPr>
    </w:p>
    <w:p w14:paraId="3FE8C860" w14:textId="605BED1B" w:rsidR="00ED3FC0" w:rsidRPr="00231691" w:rsidRDefault="00ED3FC0" w:rsidP="00ED3FC0">
      <w:pPr>
        <w:ind w:firstLine="720"/>
        <w:rPr>
          <w:lang w:val="el-GR"/>
        </w:rPr>
      </w:pPr>
    </w:p>
    <w:p w14:paraId="41A403AB" w14:textId="4C2D8F50" w:rsidR="00ED3FC0" w:rsidRPr="00231691" w:rsidRDefault="00ED3FC0" w:rsidP="00ED3FC0">
      <w:pPr>
        <w:ind w:firstLine="720"/>
        <w:rPr>
          <w:lang w:val="el-GR"/>
        </w:rPr>
      </w:pPr>
    </w:p>
    <w:p w14:paraId="0ADFC1E3" w14:textId="451DE26D" w:rsidR="00ED3FC0" w:rsidRPr="00231691" w:rsidRDefault="00ED3FC0" w:rsidP="00ED3FC0">
      <w:pPr>
        <w:ind w:firstLine="720"/>
        <w:rPr>
          <w:lang w:val="el-GR"/>
        </w:rPr>
      </w:pPr>
    </w:p>
    <w:p w14:paraId="26845BF2" w14:textId="3EC81F6B" w:rsidR="00ED3FC0" w:rsidRPr="00231691" w:rsidRDefault="00ED3FC0" w:rsidP="00ED3FC0">
      <w:pPr>
        <w:ind w:firstLine="720"/>
        <w:rPr>
          <w:lang w:val="el-GR"/>
        </w:rPr>
      </w:pPr>
    </w:p>
    <w:p w14:paraId="1E6A10CF" w14:textId="66138CDE" w:rsidR="00ED3FC0" w:rsidRPr="00231691" w:rsidRDefault="00ED3FC0" w:rsidP="00ED3FC0">
      <w:pPr>
        <w:ind w:firstLine="720"/>
        <w:rPr>
          <w:lang w:val="el-GR"/>
        </w:rPr>
      </w:pPr>
    </w:p>
    <w:p w14:paraId="17101F48" w14:textId="608CBF95" w:rsidR="00ED3FC0" w:rsidRPr="00231691" w:rsidRDefault="00ED3FC0" w:rsidP="00ED3FC0">
      <w:pPr>
        <w:ind w:firstLine="720"/>
        <w:rPr>
          <w:lang w:val="el-GR"/>
        </w:rPr>
      </w:pPr>
    </w:p>
    <w:p w14:paraId="129E9A56" w14:textId="69939B99" w:rsidR="00ED3FC0" w:rsidRPr="00231691" w:rsidRDefault="00ED3FC0" w:rsidP="00ED3FC0">
      <w:pPr>
        <w:ind w:firstLine="720"/>
        <w:rPr>
          <w:lang w:val="el-GR"/>
        </w:rPr>
      </w:pPr>
    </w:p>
    <w:p w14:paraId="5EC52BED" w14:textId="4D32F9CA" w:rsidR="00ED3FC0" w:rsidRPr="00231691" w:rsidRDefault="00ED3FC0" w:rsidP="00ED3FC0">
      <w:pPr>
        <w:ind w:firstLine="720"/>
        <w:rPr>
          <w:lang w:val="el-GR"/>
        </w:rPr>
      </w:pPr>
    </w:p>
    <w:p w14:paraId="37A59A4B" w14:textId="671CF5E7" w:rsidR="00ED3FC0" w:rsidRPr="00231691" w:rsidRDefault="00ED3FC0" w:rsidP="00ED3FC0">
      <w:pPr>
        <w:ind w:firstLine="720"/>
        <w:rPr>
          <w:lang w:val="el-GR"/>
        </w:rPr>
      </w:pPr>
    </w:p>
    <w:p w14:paraId="5D1283C5" w14:textId="2A560924" w:rsidR="00ED3FC0" w:rsidRPr="00231691" w:rsidRDefault="00ED3FC0" w:rsidP="00ED3FC0">
      <w:pPr>
        <w:ind w:firstLine="720"/>
        <w:rPr>
          <w:lang w:val="el-GR"/>
        </w:rPr>
      </w:pPr>
    </w:p>
    <w:p w14:paraId="41A9651F" w14:textId="1A993533" w:rsidR="00ED3FC0" w:rsidRPr="00231691" w:rsidRDefault="00ED3FC0" w:rsidP="00ED3FC0">
      <w:pPr>
        <w:ind w:firstLine="720"/>
        <w:rPr>
          <w:lang w:val="el-GR"/>
        </w:rPr>
      </w:pPr>
    </w:p>
    <w:p w14:paraId="029A9E54" w14:textId="7E4B850F" w:rsidR="00ED3FC0" w:rsidRPr="00231691" w:rsidRDefault="00ED3FC0" w:rsidP="00ED3FC0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C8998B" wp14:editId="6F53D627">
            <wp:simplePos x="0" y="0"/>
            <wp:positionH relativeFrom="margin">
              <wp:align>left</wp:align>
            </wp:positionH>
            <wp:positionV relativeFrom="paragraph">
              <wp:posOffset>309</wp:posOffset>
            </wp:positionV>
            <wp:extent cx="5577840" cy="3136900"/>
            <wp:effectExtent l="0" t="0" r="3810" b="6350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C8A0F" w14:textId="4E5BDFC5" w:rsidR="00ED3FC0" w:rsidRPr="00231691" w:rsidRDefault="00ED3FC0" w:rsidP="00ED3FC0">
      <w:pPr>
        <w:rPr>
          <w:lang w:val="el-GR"/>
        </w:rPr>
      </w:pPr>
    </w:p>
    <w:p w14:paraId="35A45B37" w14:textId="79F8A74C" w:rsidR="00ED3FC0" w:rsidRPr="00231691" w:rsidRDefault="00ED3FC0" w:rsidP="00ED3FC0">
      <w:pPr>
        <w:ind w:firstLine="720"/>
        <w:rPr>
          <w:lang w:val="el-GR"/>
        </w:rPr>
      </w:pPr>
      <w:r>
        <w:t>BHMA</w:t>
      </w:r>
      <w:r w:rsidRPr="00231691">
        <w:rPr>
          <w:lang w:val="el-GR"/>
        </w:rPr>
        <w:t xml:space="preserve"> 13</w:t>
      </w:r>
      <w:r w:rsidR="00231691">
        <w:rPr>
          <w:lang w:val="el-GR"/>
        </w:rPr>
        <w:t xml:space="preserve"> Σας εμφανίζεται αυτό το εικονίδιο όπου επιλέγετε τις πράξεις που αναγράφονται στο παραπεμπτικό</w:t>
      </w:r>
    </w:p>
    <w:p w14:paraId="32F033F9" w14:textId="4406ABD4" w:rsidR="00ED3FC0" w:rsidRPr="00231691" w:rsidRDefault="00ED3FC0" w:rsidP="00ED3FC0">
      <w:pPr>
        <w:ind w:firstLine="720"/>
        <w:rPr>
          <w:lang w:val="el-GR"/>
        </w:rPr>
      </w:pPr>
    </w:p>
    <w:p w14:paraId="4EFAABB9" w14:textId="019AAB88" w:rsidR="00ED3FC0" w:rsidRPr="00231691" w:rsidRDefault="00ED3FC0" w:rsidP="00ED3FC0">
      <w:pPr>
        <w:ind w:firstLine="720"/>
        <w:rPr>
          <w:lang w:val="el-GR"/>
        </w:rPr>
      </w:pPr>
    </w:p>
    <w:p w14:paraId="25B33349" w14:textId="66C337CF" w:rsidR="00ED3FC0" w:rsidRPr="00231691" w:rsidRDefault="00ED3FC0" w:rsidP="00ED3FC0">
      <w:pPr>
        <w:ind w:firstLine="720"/>
        <w:rPr>
          <w:lang w:val="el-GR"/>
        </w:rPr>
      </w:pPr>
    </w:p>
    <w:p w14:paraId="6A40DFB1" w14:textId="55D28994" w:rsidR="00ED3FC0" w:rsidRPr="00231691" w:rsidRDefault="00ED3FC0" w:rsidP="00ED3FC0">
      <w:pPr>
        <w:ind w:firstLine="720"/>
        <w:rPr>
          <w:lang w:val="el-GR"/>
        </w:rPr>
      </w:pPr>
    </w:p>
    <w:p w14:paraId="08F4CB69" w14:textId="322C2A0D" w:rsidR="00ED3FC0" w:rsidRPr="00231691" w:rsidRDefault="00ED3FC0" w:rsidP="00ED3FC0">
      <w:pPr>
        <w:ind w:firstLine="720"/>
        <w:rPr>
          <w:lang w:val="el-GR"/>
        </w:rPr>
      </w:pPr>
    </w:p>
    <w:p w14:paraId="63560352" w14:textId="75CA4F61" w:rsidR="00ED3FC0" w:rsidRPr="00231691" w:rsidRDefault="00ED3FC0" w:rsidP="00ED3FC0">
      <w:pPr>
        <w:ind w:firstLine="720"/>
        <w:rPr>
          <w:lang w:val="el-GR"/>
        </w:rPr>
      </w:pPr>
    </w:p>
    <w:p w14:paraId="6D544056" w14:textId="54350612" w:rsidR="00ED3FC0" w:rsidRPr="00231691" w:rsidRDefault="00ED3FC0" w:rsidP="00ED3FC0">
      <w:pPr>
        <w:ind w:firstLine="720"/>
        <w:rPr>
          <w:lang w:val="el-GR"/>
        </w:rPr>
      </w:pPr>
    </w:p>
    <w:p w14:paraId="1136D0DC" w14:textId="7EF7461C" w:rsidR="00ED3FC0" w:rsidRPr="00231691" w:rsidRDefault="00ED3FC0" w:rsidP="00ED3FC0">
      <w:pPr>
        <w:ind w:firstLine="720"/>
        <w:rPr>
          <w:lang w:val="el-GR"/>
        </w:rPr>
      </w:pPr>
    </w:p>
    <w:p w14:paraId="6F49973B" w14:textId="753BA466" w:rsidR="00ED3FC0" w:rsidRPr="00231691" w:rsidRDefault="00ED3FC0" w:rsidP="00ED3FC0">
      <w:pPr>
        <w:ind w:firstLine="720"/>
        <w:rPr>
          <w:lang w:val="el-GR"/>
        </w:rPr>
      </w:pPr>
    </w:p>
    <w:p w14:paraId="0C1EC189" w14:textId="12F36E94" w:rsidR="00ED3FC0" w:rsidRPr="00231691" w:rsidRDefault="00ED3FC0" w:rsidP="00ED3FC0">
      <w:pPr>
        <w:ind w:firstLine="720"/>
        <w:rPr>
          <w:lang w:val="el-GR"/>
        </w:rPr>
      </w:pPr>
    </w:p>
    <w:p w14:paraId="1FE5D406" w14:textId="4F039CC1" w:rsidR="00ED3FC0" w:rsidRPr="00231691" w:rsidRDefault="00ED3FC0" w:rsidP="00ED3FC0">
      <w:pPr>
        <w:ind w:firstLine="720"/>
        <w:rPr>
          <w:lang w:val="el-GR"/>
        </w:rPr>
      </w:pPr>
    </w:p>
    <w:p w14:paraId="58A18941" w14:textId="481B6718" w:rsidR="00ED3FC0" w:rsidRPr="00231691" w:rsidRDefault="00ED3FC0" w:rsidP="00ED3FC0">
      <w:pPr>
        <w:ind w:firstLine="720"/>
        <w:rPr>
          <w:lang w:val="el-GR"/>
        </w:rPr>
      </w:pPr>
    </w:p>
    <w:p w14:paraId="5E4ECD72" w14:textId="102C846E" w:rsidR="00ED3FC0" w:rsidRPr="00231691" w:rsidRDefault="00ED3FC0" w:rsidP="00ED3FC0">
      <w:pPr>
        <w:ind w:firstLine="720"/>
        <w:rPr>
          <w:lang w:val="el-GR"/>
        </w:rPr>
      </w:pPr>
    </w:p>
    <w:p w14:paraId="16E126A9" w14:textId="25FA8813" w:rsidR="00ED3FC0" w:rsidRPr="00231691" w:rsidRDefault="00ED3FC0" w:rsidP="00ED3FC0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A46C4D4" wp14:editId="6EEC6E98">
            <wp:simplePos x="0" y="0"/>
            <wp:positionH relativeFrom="margin">
              <wp:align>right</wp:align>
            </wp:positionH>
            <wp:positionV relativeFrom="paragraph">
              <wp:posOffset>138</wp:posOffset>
            </wp:positionV>
            <wp:extent cx="5577840" cy="3136900"/>
            <wp:effectExtent l="0" t="0" r="3810" b="6350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26D91D" w14:textId="13B150D6" w:rsidR="00ED3FC0" w:rsidRPr="00231691" w:rsidRDefault="00ED3FC0" w:rsidP="00ED3FC0">
      <w:pPr>
        <w:ind w:firstLine="720"/>
        <w:rPr>
          <w:lang w:val="el-GR"/>
        </w:rPr>
      </w:pPr>
      <w:r>
        <w:t>BHMA</w:t>
      </w:r>
      <w:r w:rsidRPr="00231691">
        <w:rPr>
          <w:lang w:val="el-GR"/>
        </w:rPr>
        <w:t xml:space="preserve"> 14</w:t>
      </w:r>
      <w:r w:rsidR="00231691">
        <w:rPr>
          <w:lang w:val="el-GR"/>
        </w:rPr>
        <w:t xml:space="preserve"> Συνεχίζεται το ίδιο με κάθε πεδίο στοιχεία μέχρι το τέλος</w:t>
      </w:r>
      <w:r w:rsidR="00C47FDD">
        <w:rPr>
          <w:lang w:val="el-GR"/>
        </w:rPr>
        <w:t xml:space="preserve"> πατώντας κάθε φορά αποδοχή.</w:t>
      </w:r>
    </w:p>
    <w:p w14:paraId="41C19A28" w14:textId="3B43C0C8" w:rsidR="00ED3FC0" w:rsidRPr="00231691" w:rsidRDefault="00ED3FC0" w:rsidP="00ED3FC0">
      <w:pPr>
        <w:ind w:firstLine="720"/>
        <w:rPr>
          <w:lang w:val="el-GR"/>
        </w:rPr>
      </w:pPr>
    </w:p>
    <w:p w14:paraId="314780BD" w14:textId="1F22A276" w:rsidR="00ED3FC0" w:rsidRPr="00231691" w:rsidRDefault="00ED3FC0" w:rsidP="00ED3FC0">
      <w:pPr>
        <w:ind w:firstLine="720"/>
        <w:rPr>
          <w:lang w:val="el-GR"/>
        </w:rPr>
      </w:pPr>
    </w:p>
    <w:p w14:paraId="0EBF4D81" w14:textId="5C0D1006" w:rsidR="00ED3FC0" w:rsidRPr="00231691" w:rsidRDefault="00ED3FC0" w:rsidP="00ED3FC0">
      <w:pPr>
        <w:ind w:firstLine="720"/>
        <w:rPr>
          <w:lang w:val="el-GR"/>
        </w:rPr>
      </w:pPr>
    </w:p>
    <w:p w14:paraId="7C2C9EED" w14:textId="56D9E7C0" w:rsidR="00ED3FC0" w:rsidRPr="00231691" w:rsidRDefault="00ED3FC0" w:rsidP="00ED3FC0">
      <w:pPr>
        <w:ind w:firstLine="720"/>
        <w:rPr>
          <w:lang w:val="el-GR"/>
        </w:rPr>
      </w:pPr>
    </w:p>
    <w:p w14:paraId="009CA21F" w14:textId="14042BEC" w:rsidR="00ED3FC0" w:rsidRPr="00231691" w:rsidRDefault="00ED3FC0" w:rsidP="00ED3FC0">
      <w:pPr>
        <w:ind w:firstLine="720"/>
        <w:rPr>
          <w:lang w:val="el-GR"/>
        </w:rPr>
      </w:pPr>
    </w:p>
    <w:p w14:paraId="7F15BA19" w14:textId="7F9153B7" w:rsidR="00ED3FC0" w:rsidRPr="00231691" w:rsidRDefault="00ED3FC0" w:rsidP="00ED3FC0">
      <w:pPr>
        <w:ind w:firstLine="720"/>
        <w:rPr>
          <w:lang w:val="el-GR"/>
        </w:rPr>
      </w:pPr>
    </w:p>
    <w:p w14:paraId="05459B08" w14:textId="5A5925A5" w:rsidR="00ED3FC0" w:rsidRPr="00231691" w:rsidRDefault="00ED3FC0" w:rsidP="00ED3FC0">
      <w:pPr>
        <w:ind w:firstLine="720"/>
        <w:rPr>
          <w:lang w:val="el-GR"/>
        </w:rPr>
      </w:pPr>
    </w:p>
    <w:p w14:paraId="29061D6F" w14:textId="6AA3F3C7" w:rsidR="00ED3FC0" w:rsidRPr="00231691" w:rsidRDefault="00ED3FC0" w:rsidP="00ED3FC0">
      <w:pPr>
        <w:ind w:firstLine="720"/>
        <w:rPr>
          <w:lang w:val="el-GR"/>
        </w:rPr>
      </w:pPr>
    </w:p>
    <w:p w14:paraId="2ECC0BEF" w14:textId="64F2A637" w:rsidR="00ED3FC0" w:rsidRPr="00231691" w:rsidRDefault="00ED3FC0" w:rsidP="00ED3FC0">
      <w:pPr>
        <w:ind w:firstLine="720"/>
        <w:rPr>
          <w:lang w:val="el-GR"/>
        </w:rPr>
      </w:pPr>
    </w:p>
    <w:p w14:paraId="4BDF7661" w14:textId="56CD3E61" w:rsidR="00ED3FC0" w:rsidRPr="00231691" w:rsidRDefault="00ED3FC0" w:rsidP="00ED3FC0">
      <w:pPr>
        <w:ind w:firstLine="720"/>
        <w:rPr>
          <w:lang w:val="el-GR"/>
        </w:rPr>
      </w:pPr>
    </w:p>
    <w:p w14:paraId="1ADEF299" w14:textId="760D8583" w:rsidR="00ED3FC0" w:rsidRPr="00231691" w:rsidRDefault="00ED3FC0" w:rsidP="00ED3FC0">
      <w:pPr>
        <w:ind w:firstLine="720"/>
        <w:rPr>
          <w:lang w:val="el-GR"/>
        </w:rPr>
      </w:pPr>
    </w:p>
    <w:p w14:paraId="7FC7D9B0" w14:textId="30F732BE" w:rsidR="00ED3FC0" w:rsidRPr="00231691" w:rsidRDefault="00ED3FC0" w:rsidP="00ED3FC0">
      <w:pPr>
        <w:ind w:firstLine="720"/>
        <w:rPr>
          <w:lang w:val="el-GR"/>
        </w:rPr>
      </w:pPr>
    </w:p>
    <w:p w14:paraId="16627BF7" w14:textId="5B3A7D82" w:rsidR="00ED3FC0" w:rsidRPr="00231691" w:rsidRDefault="00ED3FC0" w:rsidP="00ED3FC0">
      <w:pPr>
        <w:ind w:firstLine="720"/>
        <w:rPr>
          <w:lang w:val="el-GR"/>
        </w:rPr>
      </w:pPr>
    </w:p>
    <w:p w14:paraId="6DEDC8B4" w14:textId="5639917B" w:rsidR="00ED3FC0" w:rsidRPr="00231691" w:rsidRDefault="00ED3FC0" w:rsidP="00ED3FC0">
      <w:pPr>
        <w:ind w:firstLine="720"/>
        <w:rPr>
          <w:lang w:val="el-GR"/>
        </w:rPr>
      </w:pPr>
    </w:p>
    <w:p w14:paraId="16BCC820" w14:textId="3DFB2E45" w:rsidR="00ED3FC0" w:rsidRPr="00231691" w:rsidRDefault="00ED3FC0" w:rsidP="00ED3FC0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BD9B94B" wp14:editId="453C865B">
            <wp:simplePos x="0" y="0"/>
            <wp:positionH relativeFrom="column">
              <wp:posOffset>-26928</wp:posOffset>
            </wp:positionH>
            <wp:positionV relativeFrom="paragraph">
              <wp:posOffset>0</wp:posOffset>
            </wp:positionV>
            <wp:extent cx="5577840" cy="3136900"/>
            <wp:effectExtent l="0" t="0" r="3810" b="6350"/>
            <wp:wrapSquare wrapText="bothSides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2AE568" w14:textId="0C05C93B" w:rsidR="00ED3FC0" w:rsidRPr="00231691" w:rsidRDefault="00ED3FC0" w:rsidP="00ED3FC0">
      <w:pPr>
        <w:ind w:firstLine="720"/>
        <w:rPr>
          <w:lang w:val="el-GR"/>
        </w:rPr>
      </w:pPr>
      <w:r>
        <w:t>BHMA</w:t>
      </w:r>
      <w:r w:rsidRPr="00231691">
        <w:rPr>
          <w:lang w:val="el-GR"/>
        </w:rPr>
        <w:t xml:space="preserve"> 15</w:t>
      </w:r>
      <w:r w:rsidR="00231691">
        <w:rPr>
          <w:lang w:val="el-GR"/>
        </w:rPr>
        <w:t xml:space="preserve"> Πατάτε το εικονίδιο που έχει κίτρινο περίγραμμα και είναι η εκτέλεση του παραπεμπτικού</w:t>
      </w:r>
    </w:p>
    <w:p w14:paraId="5777DDA1" w14:textId="2C7E479A" w:rsidR="00ED3FC0" w:rsidRPr="00231691" w:rsidRDefault="00ED3FC0" w:rsidP="00ED3FC0">
      <w:pPr>
        <w:ind w:firstLine="720"/>
        <w:rPr>
          <w:lang w:val="el-GR"/>
        </w:rPr>
      </w:pPr>
    </w:p>
    <w:p w14:paraId="038D97D2" w14:textId="6A060198" w:rsidR="00ED3FC0" w:rsidRPr="00231691" w:rsidRDefault="00ED3FC0" w:rsidP="00ED3FC0">
      <w:pPr>
        <w:ind w:firstLine="720"/>
        <w:rPr>
          <w:lang w:val="el-GR"/>
        </w:rPr>
      </w:pPr>
    </w:p>
    <w:p w14:paraId="037807CD" w14:textId="2ED0064F" w:rsidR="00ED3FC0" w:rsidRPr="00231691" w:rsidRDefault="00ED3FC0" w:rsidP="00ED3FC0">
      <w:pPr>
        <w:ind w:firstLine="720"/>
        <w:rPr>
          <w:lang w:val="el-GR"/>
        </w:rPr>
      </w:pPr>
    </w:p>
    <w:p w14:paraId="7D8EDF6F" w14:textId="6D1EA440" w:rsidR="00ED3FC0" w:rsidRPr="00231691" w:rsidRDefault="00ED3FC0" w:rsidP="00ED3FC0">
      <w:pPr>
        <w:ind w:firstLine="720"/>
        <w:rPr>
          <w:lang w:val="el-GR"/>
        </w:rPr>
      </w:pPr>
    </w:p>
    <w:p w14:paraId="4B902010" w14:textId="732AE68B" w:rsidR="00ED3FC0" w:rsidRPr="00231691" w:rsidRDefault="00ED3FC0" w:rsidP="00ED3FC0">
      <w:pPr>
        <w:ind w:firstLine="720"/>
        <w:rPr>
          <w:lang w:val="el-GR"/>
        </w:rPr>
      </w:pPr>
    </w:p>
    <w:p w14:paraId="4FDB4F71" w14:textId="2B838016" w:rsidR="00ED3FC0" w:rsidRPr="00231691" w:rsidRDefault="00ED3FC0" w:rsidP="00ED3FC0">
      <w:pPr>
        <w:ind w:firstLine="720"/>
        <w:rPr>
          <w:lang w:val="el-GR"/>
        </w:rPr>
      </w:pPr>
    </w:p>
    <w:p w14:paraId="6ED5A441" w14:textId="150B50C5" w:rsidR="00ED3FC0" w:rsidRPr="00231691" w:rsidRDefault="00ED3FC0" w:rsidP="00ED3FC0">
      <w:pPr>
        <w:ind w:firstLine="720"/>
        <w:rPr>
          <w:lang w:val="el-GR"/>
        </w:rPr>
      </w:pPr>
    </w:p>
    <w:p w14:paraId="6E26527B" w14:textId="4F372C5F" w:rsidR="00ED3FC0" w:rsidRPr="00231691" w:rsidRDefault="00ED3FC0" w:rsidP="00ED3FC0">
      <w:pPr>
        <w:ind w:firstLine="720"/>
        <w:rPr>
          <w:lang w:val="el-GR"/>
        </w:rPr>
      </w:pPr>
    </w:p>
    <w:p w14:paraId="12AE23BD" w14:textId="3D9DBA5D" w:rsidR="00ED3FC0" w:rsidRPr="00231691" w:rsidRDefault="00ED3FC0" w:rsidP="00ED3FC0">
      <w:pPr>
        <w:ind w:firstLine="720"/>
        <w:rPr>
          <w:lang w:val="el-GR"/>
        </w:rPr>
      </w:pPr>
    </w:p>
    <w:p w14:paraId="67035E2B" w14:textId="07409667" w:rsidR="00ED3FC0" w:rsidRPr="00231691" w:rsidRDefault="00ED3FC0" w:rsidP="00ED3FC0">
      <w:pPr>
        <w:ind w:firstLine="720"/>
        <w:rPr>
          <w:lang w:val="el-GR"/>
        </w:rPr>
      </w:pPr>
    </w:p>
    <w:p w14:paraId="53D6ADC8" w14:textId="6DD5AC9E" w:rsidR="00ED3FC0" w:rsidRPr="00231691" w:rsidRDefault="00ED3FC0" w:rsidP="00ED3FC0">
      <w:pPr>
        <w:ind w:firstLine="720"/>
        <w:rPr>
          <w:lang w:val="el-GR"/>
        </w:rPr>
      </w:pPr>
    </w:p>
    <w:p w14:paraId="394C16DF" w14:textId="37162B06" w:rsidR="00ED3FC0" w:rsidRPr="00231691" w:rsidRDefault="00ED3FC0" w:rsidP="00ED3FC0">
      <w:pPr>
        <w:ind w:firstLine="720"/>
        <w:rPr>
          <w:lang w:val="el-GR"/>
        </w:rPr>
      </w:pPr>
    </w:p>
    <w:p w14:paraId="687D5FFE" w14:textId="2CD872CF" w:rsidR="00ED3FC0" w:rsidRPr="00231691" w:rsidRDefault="00ED3FC0" w:rsidP="00ED3FC0">
      <w:pPr>
        <w:ind w:firstLine="720"/>
        <w:rPr>
          <w:lang w:val="el-GR"/>
        </w:rPr>
      </w:pPr>
    </w:p>
    <w:p w14:paraId="06B93962" w14:textId="0ADB1156" w:rsidR="00ED3FC0" w:rsidRPr="00231691" w:rsidRDefault="00ED3FC0" w:rsidP="00ED3FC0">
      <w:pPr>
        <w:ind w:firstLine="720"/>
        <w:rPr>
          <w:lang w:val="el-GR"/>
        </w:rPr>
      </w:pPr>
    </w:p>
    <w:p w14:paraId="1134D494" w14:textId="430C7912" w:rsidR="00ED3FC0" w:rsidRPr="00231691" w:rsidRDefault="00ED3FC0" w:rsidP="00ED3FC0">
      <w:pPr>
        <w:ind w:firstLine="72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8469F1" wp14:editId="26C6D10C">
            <wp:simplePos x="0" y="0"/>
            <wp:positionH relativeFrom="margin">
              <wp:align>left</wp:align>
            </wp:positionH>
            <wp:positionV relativeFrom="paragraph">
              <wp:posOffset>292</wp:posOffset>
            </wp:positionV>
            <wp:extent cx="5577840" cy="3136900"/>
            <wp:effectExtent l="0" t="0" r="3810" b="635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D82E0" w14:textId="37EE0F91" w:rsidR="00ED3FC0" w:rsidRPr="00231691" w:rsidRDefault="00ED3FC0" w:rsidP="00ED3FC0">
      <w:pPr>
        <w:ind w:firstLine="720"/>
        <w:rPr>
          <w:lang w:val="el-GR"/>
        </w:rPr>
      </w:pPr>
      <w:r>
        <w:t>BHMA</w:t>
      </w:r>
      <w:r w:rsidRPr="00231691">
        <w:rPr>
          <w:lang w:val="el-GR"/>
        </w:rPr>
        <w:t xml:space="preserve"> 16</w:t>
      </w:r>
      <w:r w:rsidR="00231691">
        <w:rPr>
          <w:lang w:val="el-GR"/>
        </w:rPr>
        <w:t xml:space="preserve"> Πατάτε οκ και σημειώνετε το νούμερο που δείχνει η οθόνη στο παραπεμπτικό</w:t>
      </w:r>
    </w:p>
    <w:sectPr w:rsidR="00ED3FC0" w:rsidRPr="00231691" w:rsidSect="005218B0">
      <w:pgSz w:w="12240" w:h="15840" w:code="1"/>
      <w:pgMar w:top="1728" w:right="1728" w:bottom="1728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AFC"/>
    <w:rsid w:val="0001029B"/>
    <w:rsid w:val="0001045B"/>
    <w:rsid w:val="0001367C"/>
    <w:rsid w:val="000358E0"/>
    <w:rsid w:val="000463FE"/>
    <w:rsid w:val="00055D52"/>
    <w:rsid w:val="00072E7C"/>
    <w:rsid w:val="000B1455"/>
    <w:rsid w:val="000D3456"/>
    <w:rsid w:val="000E320D"/>
    <w:rsid w:val="000F14AA"/>
    <w:rsid w:val="000F6840"/>
    <w:rsid w:val="00167BE1"/>
    <w:rsid w:val="001A0CE2"/>
    <w:rsid w:val="001D30C1"/>
    <w:rsid w:val="001F429D"/>
    <w:rsid w:val="001F475D"/>
    <w:rsid w:val="00231691"/>
    <w:rsid w:val="00232F18"/>
    <w:rsid w:val="0023562E"/>
    <w:rsid w:val="0024449C"/>
    <w:rsid w:val="0029022D"/>
    <w:rsid w:val="00295AF8"/>
    <w:rsid w:val="002B460A"/>
    <w:rsid w:val="002D5D84"/>
    <w:rsid w:val="002E0ADB"/>
    <w:rsid w:val="00313B7F"/>
    <w:rsid w:val="00341C5F"/>
    <w:rsid w:val="003475AF"/>
    <w:rsid w:val="00372183"/>
    <w:rsid w:val="003756E1"/>
    <w:rsid w:val="003762A9"/>
    <w:rsid w:val="00385B61"/>
    <w:rsid w:val="003963AE"/>
    <w:rsid w:val="003A2C0D"/>
    <w:rsid w:val="003B227D"/>
    <w:rsid w:val="003E2EE2"/>
    <w:rsid w:val="003F7AB5"/>
    <w:rsid w:val="00413A57"/>
    <w:rsid w:val="00430AD7"/>
    <w:rsid w:val="004950E9"/>
    <w:rsid w:val="004A3F5E"/>
    <w:rsid w:val="004C1D68"/>
    <w:rsid w:val="004F4F5E"/>
    <w:rsid w:val="005050DC"/>
    <w:rsid w:val="005218B0"/>
    <w:rsid w:val="00531340"/>
    <w:rsid w:val="00554F91"/>
    <w:rsid w:val="00584C96"/>
    <w:rsid w:val="005857CD"/>
    <w:rsid w:val="005E039A"/>
    <w:rsid w:val="00606FBF"/>
    <w:rsid w:val="00631BEA"/>
    <w:rsid w:val="0063415A"/>
    <w:rsid w:val="006441C2"/>
    <w:rsid w:val="00673B55"/>
    <w:rsid w:val="0068295A"/>
    <w:rsid w:val="00683C19"/>
    <w:rsid w:val="006B1375"/>
    <w:rsid w:val="006C187C"/>
    <w:rsid w:val="006C3771"/>
    <w:rsid w:val="00701CD3"/>
    <w:rsid w:val="00713773"/>
    <w:rsid w:val="00733D85"/>
    <w:rsid w:val="00743860"/>
    <w:rsid w:val="00753E3F"/>
    <w:rsid w:val="007578E8"/>
    <w:rsid w:val="00763A81"/>
    <w:rsid w:val="00816073"/>
    <w:rsid w:val="00853859"/>
    <w:rsid w:val="008575D6"/>
    <w:rsid w:val="00863944"/>
    <w:rsid w:val="0086463D"/>
    <w:rsid w:val="008746BC"/>
    <w:rsid w:val="00875E74"/>
    <w:rsid w:val="008A5F6A"/>
    <w:rsid w:val="008B0655"/>
    <w:rsid w:val="008D1DEA"/>
    <w:rsid w:val="008E5B22"/>
    <w:rsid w:val="008E7674"/>
    <w:rsid w:val="008F44DB"/>
    <w:rsid w:val="00920B80"/>
    <w:rsid w:val="009702BC"/>
    <w:rsid w:val="009969FF"/>
    <w:rsid w:val="009C16D2"/>
    <w:rsid w:val="00A04D4E"/>
    <w:rsid w:val="00A5175B"/>
    <w:rsid w:val="00A62AD4"/>
    <w:rsid w:val="00A92433"/>
    <w:rsid w:val="00AD4225"/>
    <w:rsid w:val="00AE31B6"/>
    <w:rsid w:val="00AE3AFC"/>
    <w:rsid w:val="00AE5BFE"/>
    <w:rsid w:val="00B42257"/>
    <w:rsid w:val="00B7697C"/>
    <w:rsid w:val="00B96D6E"/>
    <w:rsid w:val="00BA7F29"/>
    <w:rsid w:val="00BE0DD0"/>
    <w:rsid w:val="00C00860"/>
    <w:rsid w:val="00C07F7C"/>
    <w:rsid w:val="00C305BE"/>
    <w:rsid w:val="00C47FDD"/>
    <w:rsid w:val="00C71C83"/>
    <w:rsid w:val="00C87421"/>
    <w:rsid w:val="00CC0A17"/>
    <w:rsid w:val="00CD5C85"/>
    <w:rsid w:val="00CF1E56"/>
    <w:rsid w:val="00CF64E3"/>
    <w:rsid w:val="00D224E3"/>
    <w:rsid w:val="00D51C56"/>
    <w:rsid w:val="00D83200"/>
    <w:rsid w:val="00D9463F"/>
    <w:rsid w:val="00DE5A87"/>
    <w:rsid w:val="00DF2DA9"/>
    <w:rsid w:val="00E15933"/>
    <w:rsid w:val="00E60B38"/>
    <w:rsid w:val="00ED07A8"/>
    <w:rsid w:val="00ED3FC0"/>
    <w:rsid w:val="00F00722"/>
    <w:rsid w:val="00F01717"/>
    <w:rsid w:val="00F03FB2"/>
    <w:rsid w:val="00F216F5"/>
    <w:rsid w:val="00F37E67"/>
    <w:rsid w:val="00F40901"/>
    <w:rsid w:val="00F44924"/>
    <w:rsid w:val="00F471FE"/>
    <w:rsid w:val="00F5447E"/>
    <w:rsid w:val="00F659E6"/>
    <w:rsid w:val="00F86977"/>
    <w:rsid w:val="00F90813"/>
    <w:rsid w:val="00FA7B66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BE971"/>
  <w15:chartTrackingRefBased/>
  <w15:docId w15:val="{02A99F96-7D48-4EA9-8BBA-877056350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1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B1455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semiHidden/>
    <w:unhideWhenUsed/>
    <w:rsid w:val="00232F18"/>
    <w:rPr>
      <w:color w:val="0000FF"/>
      <w:u w:val="single"/>
    </w:rPr>
  </w:style>
  <w:style w:type="table" w:styleId="a4">
    <w:name w:val="Table Grid"/>
    <w:basedOn w:val="a1"/>
    <w:uiPriority w:val="59"/>
    <w:rsid w:val="00295AF8"/>
    <w:pPr>
      <w:spacing w:after="0" w:line="240" w:lineRule="auto"/>
    </w:pPr>
    <w:rPr>
      <w:lang w:val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2A1BB-A561-4BFB-9D75-7774C394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15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Vasso Kapetanou</dc:creator>
  <cp:keywords/>
  <dc:description/>
  <cp:lastModifiedBy>Vasso Kapetanou</cp:lastModifiedBy>
  <cp:revision>27</cp:revision>
  <cp:lastPrinted>2021-02-21T08:13:00Z</cp:lastPrinted>
  <dcterms:created xsi:type="dcterms:W3CDTF">2021-02-21T07:57:00Z</dcterms:created>
  <dcterms:modified xsi:type="dcterms:W3CDTF">2021-03-19T15:17:00Z</dcterms:modified>
</cp:coreProperties>
</file>