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8C7CD" w14:textId="4033EEB2" w:rsidR="00CD4A03" w:rsidRDefault="00CD4A03" w:rsidP="002272FB">
      <w:pPr>
        <w:shd w:val="clear" w:color="auto" w:fill="8EAADB" w:themeFill="accent1" w:themeFillTint="99"/>
      </w:pPr>
    </w:p>
    <w:p w14:paraId="13F6032B" w14:textId="44E50810" w:rsidR="005E6C64" w:rsidRDefault="00964896">
      <w:r>
        <w:rPr>
          <w:noProof/>
        </w:rPr>
        <w:drawing>
          <wp:inline distT="0" distB="0" distL="0" distR="0" wp14:anchorId="7DD066C3" wp14:editId="3343A3E6">
            <wp:extent cx="5943600" cy="7689215"/>
            <wp:effectExtent l="0" t="0" r="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6E74" w14:textId="0BA4A503" w:rsidR="005E6C64" w:rsidRDefault="00B90D84">
      <w:r>
        <w:rPr>
          <w:noProof/>
        </w:rPr>
        <w:lastRenderedPageBreak/>
        <w:drawing>
          <wp:inline distT="0" distB="0" distL="0" distR="0" wp14:anchorId="0FDF4A03" wp14:editId="25E546E3">
            <wp:extent cx="5943600" cy="7694930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103E" w14:textId="165E4464" w:rsidR="005E6C64" w:rsidRDefault="005E6C64"/>
    <w:p w14:paraId="3972689A" w14:textId="2053D133" w:rsidR="005E6C64" w:rsidRDefault="00B90D84">
      <w:r>
        <w:rPr>
          <w:noProof/>
        </w:rPr>
        <w:lastRenderedPageBreak/>
        <w:drawing>
          <wp:inline distT="0" distB="0" distL="0" distR="0" wp14:anchorId="37C5E997" wp14:editId="411B32AA">
            <wp:extent cx="5943600" cy="7693660"/>
            <wp:effectExtent l="0" t="0" r="0" b="25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64"/>
    <w:rsid w:val="002272FB"/>
    <w:rsid w:val="005E6C64"/>
    <w:rsid w:val="00964896"/>
    <w:rsid w:val="00B90D84"/>
    <w:rsid w:val="00CD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419C0"/>
  <w15:chartTrackingRefBased/>
  <w15:docId w15:val="{8FD80C54-F1FD-4A73-B47B-C7227A67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Vasso Kapetanou</dc:creator>
  <cp:keywords/>
  <dc:description/>
  <cp:lastModifiedBy>Vasso Kapetanou</cp:lastModifiedBy>
  <cp:revision>6</cp:revision>
  <dcterms:created xsi:type="dcterms:W3CDTF">2021-03-12T13:42:00Z</dcterms:created>
  <dcterms:modified xsi:type="dcterms:W3CDTF">2021-03-13T18:30:00Z</dcterms:modified>
</cp:coreProperties>
</file>