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8A" w:rsidRPr="00524A8A" w:rsidRDefault="00524A8A" w:rsidP="00524A8A">
      <w:pPr>
        <w:pStyle w:val="Default"/>
        <w:shd w:val="clear" w:color="auto" w:fill="FFFFFF" w:themeFill="background1"/>
        <w:jc w:val="both"/>
        <w:rPr>
          <w:color w:val="943634" w:themeColor="accent2" w:themeShade="BF"/>
          <w:sz w:val="28"/>
          <w:szCs w:val="28"/>
        </w:rPr>
      </w:pPr>
      <w:r w:rsidRPr="00524A8A">
        <w:rPr>
          <w:color w:val="943634" w:themeColor="accent2" w:themeShade="BF"/>
          <w:sz w:val="28"/>
          <w:szCs w:val="28"/>
        </w:rPr>
        <w:t>ΧΑΡΑΚΤΗΡΙΣΤΙΚΑ ΤΟΥ ΠΡΟΠΟΝΗΤΗ</w:t>
      </w: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Μερικά από τα χαρακτηριστικά που συνθέτουν την προσωπικότητα του γυμναστή, προπονητή είναι</w:t>
      </w:r>
      <w:r>
        <w:rPr>
          <w:sz w:val="28"/>
          <w:szCs w:val="28"/>
        </w:rPr>
        <w:t>: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1 Να είναι συνεπής με το ωράριο έναρξης και λήξης του μαθήματος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2 Να είναι οργανωτικός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3 Να δίνει ευκαιρίες στους αθλητές του για την ανάπτυξη πρωτοβουλιών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4 Να φέρεται με αυτοπεποίθηση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5 Να χρησιμοποιεί θετική  γλώσσα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6 Να είναι ψύχραιμος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7 Να έχει χιούμορ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8 Να είναι αμερόληπτος</w:t>
      </w:r>
    </w:p>
    <w:p w:rsidR="005531A6" w:rsidRPr="00A42D02" w:rsidRDefault="005531A6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9 Να σέβεται τις απόψεις όλων των αθλητών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>10 Να αποφεύγει την υπερβολική οικειότητα</w:t>
      </w: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24A8A" w:rsidRPr="00A42D02" w:rsidRDefault="00524A8A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 w:rsidRPr="00A42D02">
        <w:rPr>
          <w:sz w:val="28"/>
          <w:szCs w:val="28"/>
        </w:rPr>
        <w:t xml:space="preserve">11 Να κινητοποιεί το ενδιαφέρον των παιδιών για τις φυσικές δραστηριότητες </w:t>
      </w:r>
    </w:p>
    <w:p w:rsidR="005531A6" w:rsidRDefault="00524A8A" w:rsidP="005531A6">
      <w:r w:rsidRPr="00A42D02">
        <w:rPr>
          <w:sz w:val="28"/>
          <w:szCs w:val="28"/>
        </w:rPr>
        <w:t>και την οργανωμένη προπόνηση.</w:t>
      </w:r>
      <w:r w:rsidR="005531A6" w:rsidRPr="005531A6">
        <w:t xml:space="preserve"> </w:t>
      </w:r>
    </w:p>
    <w:p w:rsidR="005531A6" w:rsidRPr="005531A6" w:rsidRDefault="005531A6" w:rsidP="005531A6">
      <w:pPr>
        <w:rPr>
          <w:color w:val="943634" w:themeColor="accent2" w:themeShade="BF"/>
        </w:rPr>
      </w:pPr>
      <w:r w:rsidRPr="005531A6">
        <w:rPr>
          <w:color w:val="943634" w:themeColor="accent2" w:themeShade="BF"/>
        </w:rPr>
        <w:t>ΕΡΩΤΗΣΗ ΕΜΠΕΔΩΣΗΣ</w:t>
      </w:r>
    </w:p>
    <w:p w:rsidR="005531A6" w:rsidRDefault="005531A6" w:rsidP="00524A8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5531A6" w:rsidRPr="006E3B76" w:rsidRDefault="005531A6">
      <w:pPr>
        <w:rPr>
          <w:color w:val="943634" w:themeColor="accent2" w:themeShade="BF"/>
        </w:rPr>
      </w:pPr>
      <w:r w:rsidRPr="006E3B76">
        <w:rPr>
          <w:color w:val="943634" w:themeColor="accent2" w:themeShade="BF"/>
        </w:rPr>
        <w:t xml:space="preserve">Με βάση τα παραπάνω χαρακτηριστικά, επιλέξτε και αναλύστε τέσσερα από αυτά. Π.Χ. ο προπονητής πρέπει να διαθέτει χιούμορ, για  να αποφορτίζει την ατμόσφαιρα από εντάσεις  που δημιουργούνται στην ομάδα μεταξύ των αθλητών  . </w:t>
      </w:r>
    </w:p>
    <w:sectPr w:rsidR="005531A6" w:rsidRPr="006E3B76" w:rsidSect="00256E13">
      <w:pgSz w:w="14360" w:h="11904" w:orient="landscape"/>
      <w:pgMar w:top="1147" w:right="373" w:bottom="671" w:left="92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24A8A"/>
    <w:rsid w:val="001433C2"/>
    <w:rsid w:val="00524A8A"/>
    <w:rsid w:val="005531A6"/>
    <w:rsid w:val="006E3B76"/>
    <w:rsid w:val="007B5183"/>
    <w:rsid w:val="00C4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2021-03-28T10:23:00Z</dcterms:created>
  <dcterms:modified xsi:type="dcterms:W3CDTF">2021-03-28T10:23:00Z</dcterms:modified>
</cp:coreProperties>
</file>