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34" w:rsidRDefault="002D6361">
      <w:proofErr w:type="spellStart"/>
      <w:r>
        <w:t>Νυφικο</w:t>
      </w:r>
      <w:proofErr w:type="spellEnd"/>
      <w:r>
        <w:t xml:space="preserve"> </w:t>
      </w:r>
      <w:proofErr w:type="spellStart"/>
      <w:r>
        <w:t>μακιγιαζ</w:t>
      </w:r>
      <w:proofErr w:type="spellEnd"/>
    </w:p>
    <w:p w:rsidR="002D6361" w:rsidRDefault="00CA1925">
      <w:hyperlink r:id="rId4" w:history="1">
        <w:r w:rsidR="0086124C" w:rsidRPr="00536B49">
          <w:rPr>
            <w:rStyle w:val="-"/>
          </w:rPr>
          <w:t>https://www.youtube.com/watch?v=729D-XGQIwI</w:t>
        </w:r>
      </w:hyperlink>
    </w:p>
    <w:p w:rsidR="0086124C" w:rsidRDefault="00CA1925">
      <w:hyperlink r:id="rId5" w:history="1">
        <w:r w:rsidR="0086124C" w:rsidRPr="00536B49">
          <w:rPr>
            <w:rStyle w:val="-"/>
          </w:rPr>
          <w:t>https://www.youtube.com/watch?v=uu5Y1iH58Oo</w:t>
        </w:r>
      </w:hyperlink>
    </w:p>
    <w:p w:rsidR="0086124C" w:rsidRDefault="00CA1925">
      <w:hyperlink r:id="rId6" w:history="1">
        <w:r w:rsidR="0086124C" w:rsidRPr="00536B49">
          <w:rPr>
            <w:rStyle w:val="-"/>
          </w:rPr>
          <w:t>https://www.youtube.com/watch?v=C1AXnUlCiU4</w:t>
        </w:r>
      </w:hyperlink>
    </w:p>
    <w:p w:rsidR="0086124C" w:rsidRDefault="00CA1925">
      <w:hyperlink r:id="rId7" w:history="1">
        <w:r w:rsidR="0086124C" w:rsidRPr="00536B49">
          <w:rPr>
            <w:rStyle w:val="-"/>
          </w:rPr>
          <w:t>https://www.youtube.com/watch?v=8wheStmsVX4</w:t>
        </w:r>
      </w:hyperlink>
    </w:p>
    <w:p w:rsidR="0086124C" w:rsidRDefault="00CA1925">
      <w:hyperlink r:id="rId8" w:history="1">
        <w:r w:rsidR="0086124C" w:rsidRPr="00536B49">
          <w:rPr>
            <w:rStyle w:val="-"/>
          </w:rPr>
          <w:t>https://www.youtube.com/watch?v=UxhFrt5qSQU</w:t>
        </w:r>
      </w:hyperlink>
    </w:p>
    <w:p w:rsidR="0086124C" w:rsidRDefault="00CA1925">
      <w:hyperlink r:id="rId9" w:history="1">
        <w:r w:rsidR="0086124C" w:rsidRPr="00536B49">
          <w:rPr>
            <w:rStyle w:val="-"/>
          </w:rPr>
          <w:t>https://www.youtube.com/watch?v=6oz4ieXWFVM</w:t>
        </w:r>
      </w:hyperlink>
    </w:p>
    <w:p w:rsidR="0086124C" w:rsidRDefault="00CA1925">
      <w:hyperlink r:id="rId10" w:history="1">
        <w:r w:rsidR="0086124C" w:rsidRPr="00536B49">
          <w:rPr>
            <w:rStyle w:val="-"/>
          </w:rPr>
          <w:t>https://www.youtube.com/watch?v=FoGZhyfp_uY</w:t>
        </w:r>
      </w:hyperlink>
    </w:p>
    <w:p w:rsidR="0086124C" w:rsidRDefault="00CA1925">
      <w:hyperlink r:id="rId11" w:history="1">
        <w:r w:rsidR="0086124C" w:rsidRPr="00536B49">
          <w:rPr>
            <w:rStyle w:val="-"/>
          </w:rPr>
          <w:t>https://www.youtube.com/watch?v=JpP9P9dqBQ8</w:t>
        </w:r>
      </w:hyperlink>
    </w:p>
    <w:p w:rsidR="0086124C" w:rsidRDefault="00CA1925">
      <w:hyperlink r:id="rId12" w:history="1">
        <w:r w:rsidR="0086124C" w:rsidRPr="00536B49">
          <w:rPr>
            <w:rStyle w:val="-"/>
          </w:rPr>
          <w:t>https://www.youtube.com/watch?v=iNRZfosWDvE</w:t>
        </w:r>
      </w:hyperlink>
    </w:p>
    <w:p w:rsidR="0086124C" w:rsidRDefault="00CA1925">
      <w:hyperlink r:id="rId13" w:history="1">
        <w:r w:rsidR="0069784D" w:rsidRPr="00536B49">
          <w:rPr>
            <w:rStyle w:val="-"/>
          </w:rPr>
          <w:t>https://www.youtube.com/watch?v=XNOL84el6N4</w:t>
        </w:r>
      </w:hyperlink>
    </w:p>
    <w:p w:rsidR="0069784D" w:rsidRDefault="0069784D"/>
    <w:p w:rsidR="000561E3" w:rsidRDefault="000561E3">
      <w:bookmarkStart w:id="0" w:name="_GoBack"/>
      <w:bookmarkEnd w:id="0"/>
    </w:p>
    <w:p w:rsidR="00AE7110" w:rsidRDefault="00AE7110"/>
    <w:p w:rsidR="0020029A" w:rsidRPr="006B371E" w:rsidRDefault="0020029A">
      <w:pPr>
        <w:rPr>
          <w:b/>
        </w:rPr>
      </w:pPr>
      <w:r w:rsidRPr="006B371E">
        <w:rPr>
          <w:b/>
        </w:rPr>
        <w:t>ΜΑΚΙΓΙΑΖ ΞΑΝΘΙΑΣ ΝΥΦΗΣ</w:t>
      </w:r>
    </w:p>
    <w:p w:rsidR="0020029A" w:rsidRDefault="0020029A">
      <w:r>
        <w:t>ΤΟ ΜΑΚΙΓΙΑΖ ΠΡΕΠΕΙ ΝΑ ΣΥΜΦΩΝΕΙ ΜΕ ΤΟ ΧΡΩΜΑΤΙΚΟ ΤΥΠΟ ΤΗΣ ΝΥΦΗΣ (ΜΑΤΙΑ, ΔΕΡΜΑ), ΜΕ ΤΟ ΝΥΦΙΚΟ ΚΑΙ ΙΣΩΣ ΚΑΙ ΜΕ ΤΗΝ ΑΝΘΟΔΕΣΜΗ.</w:t>
      </w:r>
      <w:r w:rsidR="00CE1783">
        <w:t xml:space="preserve"> </w:t>
      </w:r>
    </w:p>
    <w:p w:rsidR="00CE1783" w:rsidRDefault="00CE1783">
      <w:r>
        <w:t xml:space="preserve">ΞΑΝΘΙΑ ΝΥΦΗ, ΜΠΛΕ ΜΑΤΙΑ, ΛΕΥΚΟ ΔΕΡΜΑ: ΖΕΣΤΑ ΧΡΩΜΑΤΑ ΟΠΩΣ ΚΑΦΕ, ΠΟΔΑΚΙΝΙ, ΒΕΡΥΚΟΚΙ, ΧΡΥΣΟ. ΚΡΑΓΙΟΝ &amp; ΡΟΥΖ ΣΕ ΘΕΡΜΟ ΧΡΩΜΑ. </w:t>
      </w:r>
    </w:p>
    <w:p w:rsidR="00CE1783" w:rsidRPr="006B371E" w:rsidRDefault="00CE1783">
      <w:r>
        <w:t xml:space="preserve">ΞΑΝΘΙΑ, ΚΑΣΤΑΝΑ ΜΑΤΙΑ, ΚΙΤΡΙΝΩΠΟ ΔΕΡΜΑ: ΟΥΔΕΤΕΡΕΣ ΑΠΟΧΡΩΣΕΙΣ ΟΠΩΣ ΚΑΦΕ ΜΑΥΡΟ ΛΕΥΚΟ. ΠΡΟΤΕΙΝΟΥΜΕ ΤΟ </w:t>
      </w:r>
      <w:r>
        <w:rPr>
          <w:lang w:val="en-US"/>
        </w:rPr>
        <w:t>SMOKY</w:t>
      </w:r>
      <w:r w:rsidRPr="006B371E">
        <w:t xml:space="preserve"> </w:t>
      </w:r>
      <w:r>
        <w:rPr>
          <w:lang w:val="en-US"/>
        </w:rPr>
        <w:t>EYE</w:t>
      </w:r>
    </w:p>
    <w:p w:rsidR="006B371E" w:rsidRDefault="006B371E">
      <w:r>
        <w:t>ΞΑΝΘΙΑ ΜΕ ΠΡΑΣΙΝΑ ΜΑΤΙΑ: ΚΑΦΕ, ΧΡΥΣΟ, ΛΑΔΙ, ΠΡΑΣΙΝΟ, ΔΑΜΑΣΚΙΝΙ,ΓΚΡΙ. ΧΕΙΛΗ ΡΟΖ ΚΑΙ ΜΕ ΤΙΠΟΤΑ ΑΠΟΧΡΩΣΕΙΣ ΠΟΡΤΟΚΑΛΙ.</w:t>
      </w:r>
    </w:p>
    <w:p w:rsidR="006B371E" w:rsidRDefault="006B371E">
      <w:pPr>
        <w:rPr>
          <w:b/>
        </w:rPr>
      </w:pPr>
      <w:r w:rsidRPr="006B371E">
        <w:rPr>
          <w:b/>
        </w:rPr>
        <w:t>ΜΑΚΙΓΙΑΖ ΜΕΛΑΧΡΙΝΗΣ ΝΥΦΗΣ</w:t>
      </w:r>
      <w:r w:rsidR="00D52F57">
        <w:rPr>
          <w:b/>
        </w:rPr>
        <w:t>-ΜΑΚΙΓΙΑΖ ΞΑΝΘΙΑΣ</w:t>
      </w:r>
    </w:p>
    <w:p w:rsidR="00D52F57" w:rsidRDefault="00D52F57">
      <w:r>
        <w:t>ΞΑΝΘΙΑ: ΨΥΧΡΑ ΧΡΩΜΑΤΑ, ΡΟΖ, ΜΩΒ, ΡΟΔΑΚΙΝΙ</w:t>
      </w:r>
    </w:p>
    <w:p w:rsidR="00D52F57" w:rsidRDefault="00D52F57">
      <w:r>
        <w:t>ΜΕΛΑΧΡΙΝΗ: ΘΕΡΜΑ ΧΡΩΜΑΤΑ, ΓΗΙΝΕΣ ΑΠΟΧΡΩΣΕΙΣ (ΚΑΦΕ, ΛΑΔΙ) ΤΟΝΙΖΟΥΜΕ ΤΑ ΦΡΥΔΙΑ</w:t>
      </w:r>
    </w:p>
    <w:p w:rsidR="00F56B96" w:rsidRDefault="00F56B96">
      <w:r>
        <w:t>ΠΑΝΤΑ ΟΜΩΣ ΕΞΑΡΤΑΤΑΙ ΚΑΙ ΣΤΟ ΣΥΝΟΛΟ Η ΝΥΦΗ ΚΑΙ ΟΧΙ ΜΕΜΟΝΟΜΕΝΑ ΑΝ ΕΙΝΑΙ ΞΑΝΘΙΑ Ή ΜΕΛΑΧΡΙΝΗ.</w:t>
      </w:r>
    </w:p>
    <w:p w:rsidR="00F56B96" w:rsidRPr="00446EFA" w:rsidRDefault="00446EFA">
      <w:pPr>
        <w:rPr>
          <w:b/>
        </w:rPr>
      </w:pPr>
      <w:r w:rsidRPr="00446EFA">
        <w:rPr>
          <w:b/>
        </w:rPr>
        <w:t>ΚΟΚΚΙΝΟΜΑΛΛΑ ΝΥΦΗ</w:t>
      </w:r>
    </w:p>
    <w:p w:rsidR="00446EFA" w:rsidRPr="003C323F" w:rsidRDefault="003C323F">
      <w:r>
        <w:t xml:space="preserve">ΓΗΙΝΑ ΧΡΩΜΑΤΑ, </w:t>
      </w:r>
      <w:r>
        <w:rPr>
          <w:lang w:val="en-US"/>
        </w:rPr>
        <w:t>EYELINER</w:t>
      </w:r>
      <w:r>
        <w:t>, ΧΕΙΛΗ ΧΡΗΣΙΜΟΠΟΙΟΥΜΕ ΡΟΖ, ΚΟΚΚΙΝΟ, ΚΟΡΑΛΙ, ΦΟΥΞ</w:t>
      </w:r>
    </w:p>
    <w:p w:rsidR="006B371E" w:rsidRPr="006B371E" w:rsidRDefault="006B371E"/>
    <w:sectPr w:rsidR="006B371E" w:rsidRPr="006B3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61"/>
    <w:rsid w:val="000561E3"/>
    <w:rsid w:val="0020029A"/>
    <w:rsid w:val="002D6361"/>
    <w:rsid w:val="003C323F"/>
    <w:rsid w:val="00446EFA"/>
    <w:rsid w:val="0069784D"/>
    <w:rsid w:val="006B371E"/>
    <w:rsid w:val="0086124C"/>
    <w:rsid w:val="00A92434"/>
    <w:rsid w:val="00AE7110"/>
    <w:rsid w:val="00CA1925"/>
    <w:rsid w:val="00CE1783"/>
    <w:rsid w:val="00D52F57"/>
    <w:rsid w:val="00F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E26C-F0E6-4732-8DC4-66B94B44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1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hFrt5qSQU" TargetMode="External"/><Relationship Id="rId13" Type="http://schemas.openxmlformats.org/officeDocument/2006/relationships/hyperlink" Target="https://www.youtube.com/watch?v=XNOL84el6N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wheStmsVX4" TargetMode="External"/><Relationship Id="rId12" Type="http://schemas.openxmlformats.org/officeDocument/2006/relationships/hyperlink" Target="https://www.youtube.com/watch?v=iNRZfosWD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1AXnUlCiU4" TargetMode="External"/><Relationship Id="rId11" Type="http://schemas.openxmlformats.org/officeDocument/2006/relationships/hyperlink" Target="https://www.youtube.com/watch?v=JpP9P9dqBQ8" TargetMode="External"/><Relationship Id="rId5" Type="http://schemas.openxmlformats.org/officeDocument/2006/relationships/hyperlink" Target="https://www.youtube.com/watch?v=uu5Y1iH58O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oGZhyfp_uY" TargetMode="External"/><Relationship Id="rId4" Type="http://schemas.openxmlformats.org/officeDocument/2006/relationships/hyperlink" Target="https://www.youtube.com/watch?v=729D-XGQIwI" TargetMode="External"/><Relationship Id="rId9" Type="http://schemas.openxmlformats.org/officeDocument/2006/relationships/hyperlink" Target="https://www.youtube.com/watch?v=6oz4ieXWFV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Νικολέττα Μιχαηλίδου</dc:creator>
  <cp:keywords/>
  <dc:description/>
  <cp:lastModifiedBy>Νικολέττα Μιχαηλίδου</cp:lastModifiedBy>
  <cp:revision>16</cp:revision>
  <dcterms:created xsi:type="dcterms:W3CDTF">2022-12-19T11:35:00Z</dcterms:created>
  <dcterms:modified xsi:type="dcterms:W3CDTF">2022-12-19T11:59:00Z</dcterms:modified>
</cp:coreProperties>
</file>