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1E53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3F5B82FC" w14:textId="77777777" w:rsidR="00335196" w:rsidRPr="00335196" w:rsidRDefault="00335196" w:rsidP="00335196">
      <w:pPr>
        <w:pStyle w:val="1"/>
        <w:jc w:val="center"/>
        <w:rPr>
          <w:sz w:val="56"/>
          <w:szCs w:val="56"/>
        </w:rPr>
      </w:pPr>
      <w:bookmarkStart w:id="0" w:name="_Toc192687292"/>
      <w:r w:rsidRPr="00335196">
        <w:rPr>
          <w:sz w:val="56"/>
          <w:szCs w:val="56"/>
        </w:rPr>
        <w:t>Μαγνήτες και Μαγνητικά Πεδία</w:t>
      </w:r>
      <w:bookmarkEnd w:id="0"/>
    </w:p>
    <w:p w14:paraId="0C154660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079402E4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2621C140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220099C5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0CBA9A75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1CB9EA1D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5F5F4823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1538F6DC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05CDC450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52B88594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12F5F89A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4CF1A078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38F5DBBB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2C67E17F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1E8EF1DB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15FB8137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3D57AEA0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247D2E10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125AC69B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7737D8E4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77848B6D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7B351B0C" w14:textId="77777777" w:rsidR="00335196" w:rsidRDefault="00335196" w:rsidP="00666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12858845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FBDFDF" w14:textId="48759D01" w:rsidR="00335196" w:rsidRDefault="00335196">
          <w:pPr>
            <w:pStyle w:val="ab"/>
          </w:pPr>
          <w:r>
            <w:t>Πίνακας περιεχομένων</w:t>
          </w:r>
        </w:p>
        <w:p w14:paraId="2F4818E1" w14:textId="61ED5BB5" w:rsidR="001D6350" w:rsidRDefault="00335196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687292" w:history="1">
            <w:r w:rsidR="001D6350" w:rsidRPr="005229BE">
              <w:rPr>
                <w:rStyle w:val="-"/>
                <w:noProof/>
              </w:rPr>
              <w:t>Μαγνήτες και Μαγνητικά Πεδία</w:t>
            </w:r>
            <w:r w:rsidR="001D6350">
              <w:rPr>
                <w:noProof/>
                <w:webHidden/>
              </w:rPr>
              <w:tab/>
            </w:r>
            <w:r w:rsidR="001D6350">
              <w:rPr>
                <w:noProof/>
                <w:webHidden/>
              </w:rPr>
              <w:fldChar w:fldCharType="begin"/>
            </w:r>
            <w:r w:rsidR="001D6350">
              <w:rPr>
                <w:noProof/>
                <w:webHidden/>
              </w:rPr>
              <w:instrText xml:space="preserve"> PAGEREF _Toc192687292 \h </w:instrText>
            </w:r>
            <w:r w:rsidR="001D6350">
              <w:rPr>
                <w:noProof/>
                <w:webHidden/>
              </w:rPr>
            </w:r>
            <w:r w:rsidR="001D6350">
              <w:rPr>
                <w:noProof/>
                <w:webHidden/>
              </w:rPr>
              <w:fldChar w:fldCharType="separate"/>
            </w:r>
            <w:r w:rsidR="001D6350">
              <w:rPr>
                <w:noProof/>
                <w:webHidden/>
              </w:rPr>
              <w:t>1</w:t>
            </w:r>
            <w:r w:rsidR="001D6350">
              <w:rPr>
                <w:noProof/>
                <w:webHidden/>
              </w:rPr>
              <w:fldChar w:fldCharType="end"/>
            </w:r>
          </w:hyperlink>
        </w:p>
        <w:p w14:paraId="7BEF3EEF" w14:textId="31170D73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293" w:history="1">
            <w:r w:rsidRPr="005229BE">
              <w:rPr>
                <w:rStyle w:val="-"/>
                <w:noProof/>
              </w:rPr>
              <w:t>Μαγνήτες και Μαγνητικά Πεδία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E56CE" w14:textId="28650FDD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294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1. Εισαγωγή στους Μαγνήτες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4D99A" w14:textId="5E5822A2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295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2. Μαγνητικό Πεδίο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CCEB2" w14:textId="76D14201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296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3. Το Μαγνητικό Πεδίο της Γης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27647" w14:textId="64141038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297" w:history="1">
            <w:r w:rsidRPr="005229BE">
              <w:rPr>
                <w:rStyle w:val="-"/>
                <w:rFonts w:ascii="Segoe UI Emoji" w:eastAsia="Times New Roman" w:hAnsi="Segoe UI Emoji" w:cs="Segoe UI Emoji"/>
                <w:noProof/>
                <w:lang w:eastAsia="el-GR"/>
              </w:rPr>
              <w:t>🔎</w:t>
            </w:r>
            <w:r w:rsidRPr="005229BE">
              <w:rPr>
                <w:rStyle w:val="-"/>
                <w:rFonts w:eastAsia="Times New Roman"/>
                <w:noProof/>
                <w:lang w:eastAsia="el-GR"/>
              </w:rPr>
              <w:t xml:space="preserve"> Ερωτήσεις και Απαντήσεις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0661F" w14:textId="72A49CE1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298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4. Σύνδεση με την Καθημερινότητα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A956A" w14:textId="39B6E946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299" w:history="1">
            <w:r w:rsidRPr="005229BE">
              <w:rPr>
                <w:rStyle w:val="-"/>
                <w:rFonts w:ascii="Segoe UI Emoji" w:hAnsi="Segoe UI Emoji" w:cs="Segoe UI Emoji"/>
                <w:noProof/>
              </w:rPr>
              <w:t>🔚</w:t>
            </w:r>
            <w:r w:rsidRPr="005229BE">
              <w:rPr>
                <w:rStyle w:val="-"/>
                <w:rFonts w:asciiTheme="majorBidi" w:hAnsiTheme="majorBidi"/>
                <w:noProof/>
              </w:rPr>
              <w:t xml:space="preserve"> Συμπέρασμα &amp; Ανακεφαλαίωση: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301C3" w14:textId="7906B795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300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Ερωτήσεις Κλειστού Τύπου – Μαγνήτες και Μαγνητικά Πεδία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7723A" w14:textId="76B0B7F5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301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Quiz Αξιολόγησης: Μαγνήτες και Μαγνητικά Πεδία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5F37C" w14:textId="4DA28774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302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Ο Ηλεκτρομαγνήτης και οι Εφαρμογές του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AC2C6" w14:textId="01C04FFD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303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Ο Ηλεκτρομαγνήτης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F00E4" w14:textId="38554028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304" w:history="1">
            <w:r w:rsidRPr="005229BE">
              <w:rPr>
                <w:rStyle w:val="-"/>
                <w:rFonts w:ascii="Segoe UI Emoji" w:eastAsia="Times New Roman" w:hAnsi="Segoe UI Emoji" w:cs="Segoe UI Emoji"/>
                <w:noProof/>
                <w:lang w:eastAsia="el-GR"/>
              </w:rPr>
              <w:t>🔬</w:t>
            </w:r>
            <w:r w:rsidRPr="005229BE">
              <w:rPr>
                <w:rStyle w:val="-"/>
                <w:rFonts w:eastAsia="Times New Roman"/>
                <w:noProof/>
                <w:lang w:eastAsia="el-GR"/>
              </w:rPr>
              <w:t xml:space="preserve"> Πείραμα στην Τάξη: Κατασκευή Απλού Ηλεκτρομαγνήτη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2184C" w14:textId="6E23AE62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305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2. Διαφορές Μόνιμου Μαγνήτη και Ηλεκτρομαγνήτη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B03E9" w14:textId="5833200C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306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3. Σχέση Ηλεκτρικού Ρεύματος και Μαγνητικού Πεδίου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1D57D" w14:textId="4AA225B3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307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4. Εφαρμογές των Ηλεκτρομαγνητών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80011" w14:textId="5BB455EC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308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5. Σχέση Αγωγών, Ρευμάτων και Μαγνητικών Πεδίων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755FC" w14:textId="084E0101" w:rsidR="001D6350" w:rsidRDefault="001D63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2687309" w:history="1">
            <w:r w:rsidRPr="005229BE">
              <w:rPr>
                <w:rStyle w:val="-"/>
                <w:rFonts w:eastAsia="Times New Roman"/>
                <w:noProof/>
                <w:lang w:eastAsia="el-GR"/>
              </w:rPr>
              <w:t>Ερωτήσεις και Απαντήσεις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_Toc192687309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83AAA" w14:textId="3B0A54CD" w:rsidR="00335196" w:rsidRDefault="00335196">
          <w:r>
            <w:rPr>
              <w:b/>
              <w:bCs/>
            </w:rPr>
            <w:fldChar w:fldCharType="end"/>
          </w:r>
        </w:p>
      </w:sdtContent>
    </w:sdt>
    <w:p w14:paraId="0A657FF7" w14:textId="3982353E" w:rsidR="001D6350" w:rsidRDefault="001D6350" w:rsidP="001D6350">
      <w:pPr>
        <w:pStyle w:val="1"/>
        <w:rPr>
          <w:sz w:val="28"/>
          <w:szCs w:val="28"/>
        </w:rPr>
      </w:pPr>
      <w:bookmarkStart w:id="1" w:name="_Toc192687293"/>
      <w:r>
        <w:rPr>
          <w:sz w:val="28"/>
          <w:szCs w:val="28"/>
        </w:rPr>
        <w:br/>
      </w:r>
    </w:p>
    <w:p w14:paraId="0CF78830" w14:textId="77777777" w:rsidR="001D6350" w:rsidRDefault="001D6350" w:rsidP="001D6350"/>
    <w:p w14:paraId="4B373C5A" w14:textId="77777777" w:rsidR="001D6350" w:rsidRDefault="001D6350" w:rsidP="001D6350"/>
    <w:p w14:paraId="76712FD1" w14:textId="77777777" w:rsidR="001D6350" w:rsidRDefault="001D6350" w:rsidP="001D6350"/>
    <w:p w14:paraId="2DCBB608" w14:textId="77777777" w:rsidR="001D6350" w:rsidRPr="001D6350" w:rsidRDefault="001D6350" w:rsidP="001D6350"/>
    <w:p w14:paraId="72CF63C2" w14:textId="457DE921" w:rsidR="00666EB5" w:rsidRPr="00335196" w:rsidRDefault="00666EB5" w:rsidP="00335196">
      <w:pPr>
        <w:pStyle w:val="1"/>
        <w:rPr>
          <w:sz w:val="28"/>
          <w:szCs w:val="28"/>
        </w:rPr>
      </w:pPr>
      <w:r w:rsidRPr="00335196">
        <w:rPr>
          <w:sz w:val="28"/>
          <w:szCs w:val="28"/>
        </w:rPr>
        <w:t>Μαγνήτες και Μαγνητικά Πεδία</w:t>
      </w:r>
      <w:bookmarkEnd w:id="1"/>
    </w:p>
    <w:p w14:paraId="1933039D" w14:textId="678D0BFC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Στόχοι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Να κατανοήσουν οι </w:t>
      </w:r>
      <w:r w:rsidR="00335196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σπουδαστές 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τι είναι οι μαγνήτες και πώς λειτουργούν.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Να μάθουν τη δομή των μαγνητικών πεδίων και τη σημασία τους στη φύση και την τεχνολογία.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Να εξασκηθούν μέσα από ερωτήσεις και δραστηριότητες.</w:t>
      </w:r>
    </w:p>
    <w:p w14:paraId="551E6B6F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2C9A9D3">
          <v:rect id="_x0000_i1025" style="width:0;height:1.5pt" o:hralign="center" o:hrstd="t" o:hr="t" fillcolor="#a0a0a0" stroked="f"/>
        </w:pict>
      </w:r>
    </w:p>
    <w:p w14:paraId="0B0C7385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2" w:name="_Toc192687294"/>
      <w:r w:rsidRPr="00335196">
        <w:rPr>
          <w:rFonts w:eastAsia="Times New Roman"/>
          <w:sz w:val="28"/>
          <w:szCs w:val="28"/>
          <w:lang w:eastAsia="el-GR"/>
        </w:rPr>
        <w:t>1. Εισαγωγή στους Μαγνήτες</w:t>
      </w:r>
      <w:bookmarkEnd w:id="2"/>
    </w:p>
    <w:p w14:paraId="77B861E5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🔎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Τι είναι ο μαγνήτης;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Ο μαγνήτης είναι ένα αντικείμενο που μπορεί να έλκει ή να απωθεί άλλα αντικείμενα λόγω της παρουσίας μαγνητικού πεδίου. Ορισμένα υλικά, όπως ο σίδηρος, το νικέλιο και το κοβάλτιο, επηρεάζονται άμεσα από τους μαγνήτες.</w:t>
      </w:r>
    </w:p>
    <w:p w14:paraId="7790915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🔎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Είδη Μαγνητών: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Φυσικοί μαγνήτες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– Υλικά που έχουν εγγενές μαγνητικό πεδίο, όπως ο μαγνητίτης (</w:t>
      </w:r>
      <w:proofErr w:type="spellStart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Fe₃O</w:t>
      </w:r>
      <w:proofErr w:type="spellEnd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₄).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Τεχνητοί μαγνήτες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– Κατασκευάζονται από υλικά όπως ο χάλυβας ή κράματα μετάλλων.</w:t>
      </w:r>
    </w:p>
    <w:p w14:paraId="0023A579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🔎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Πόλοι του Μαγνήτη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Κάθε μαγνήτης έχει δύο πόλους:</w:t>
      </w:r>
    </w:p>
    <w:p w14:paraId="728FCCB9" w14:textId="77777777" w:rsidR="00666EB5" w:rsidRPr="00666EB5" w:rsidRDefault="00666EB5" w:rsidP="00666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Βόρειος (Ν)</w:t>
      </w:r>
    </w:p>
    <w:p w14:paraId="11ADD723" w14:textId="77777777" w:rsidR="00666EB5" w:rsidRPr="00666EB5" w:rsidRDefault="00666EB5" w:rsidP="00666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Νότιος (S)</w:t>
      </w:r>
    </w:p>
    <w:p w14:paraId="55231A3A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Οι ετερώνυμοι πόλοι έλκονται, ενώ οι ομώνυμοι απωθούνται.</w:t>
      </w:r>
    </w:p>
    <w:p w14:paraId="3EB20BF8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D84B3C2">
          <v:rect id="_x0000_i1026" style="width:0;height:1.5pt" o:hralign="center" o:hrstd="t" o:hr="t" fillcolor="#a0a0a0" stroked="f"/>
        </w:pict>
      </w:r>
    </w:p>
    <w:p w14:paraId="4F820E52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3" w:name="_Toc192687295"/>
      <w:r w:rsidRPr="00335196">
        <w:rPr>
          <w:rFonts w:eastAsia="Times New Roman"/>
          <w:sz w:val="28"/>
          <w:szCs w:val="28"/>
          <w:lang w:eastAsia="el-GR"/>
        </w:rPr>
        <w:t>2. Μαγνητικό Πεδίο</w:t>
      </w:r>
      <w:bookmarkEnd w:id="3"/>
    </w:p>
    <w:p w14:paraId="4B6C48D7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μαγνητικό πεδίο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η περιοχή γύρω από έναν μαγνήτη στην οποία ασκούνται μαγνητικές δυνάμεις.</w:t>
      </w:r>
    </w:p>
    <w:p w14:paraId="14332CE9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🔎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Χαρακτηριστικά του Μαγνητικού Πεδίου: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Ορατότητα: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Δεν είναι ορατό με γυμνό μάτι, αλλά μπορεί να απεικονιστεί με ρινίσματα σιδήρου.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Δυναμικές γραμμές:</w:t>
      </w:r>
    </w:p>
    <w:p w14:paraId="0A4EA118" w14:textId="77777777" w:rsidR="00666EB5" w:rsidRPr="00666EB5" w:rsidRDefault="00666EB5" w:rsidP="00666E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Ξεκινούν από τον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βόρειο πόλο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καταλήγουν στον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νότιο πόλο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586BCE9" w14:textId="77777777" w:rsidR="00666EB5" w:rsidRPr="00666EB5" w:rsidRDefault="00666EB5" w:rsidP="00666E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Όσο πιο κοντά είναι οι γραμμές, τόσο ισχυρότερο είναι το πεδίο.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Μέγιστη ένταση: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δύναμη του πεδίου είναι ισχυρότερη κοντά στους πόλους.</w:t>
      </w:r>
    </w:p>
    <w:p w14:paraId="1D09EA0C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✍️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Δραστηριότητα:</w:t>
      </w:r>
    </w:p>
    <w:p w14:paraId="20649911" w14:textId="77777777" w:rsidR="00666EB5" w:rsidRPr="00666EB5" w:rsidRDefault="00666EB5" w:rsidP="00666E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Ρίξτε ρινίσματα σιδήρου σε ένα χαρτί και τοποθετήστε από κάτω έναν μαγνήτη.</w:t>
      </w:r>
    </w:p>
    <w:p w14:paraId="4E50D853" w14:textId="77777777" w:rsidR="00666EB5" w:rsidRPr="00666EB5" w:rsidRDefault="00666EB5" w:rsidP="00666E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Παρατηρήστε πώς σχηματίζονται οι γραμμές του πεδίου.</w:t>
      </w:r>
    </w:p>
    <w:p w14:paraId="0E87B602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6F0E47C">
          <v:rect id="_x0000_i1027" style="width:0;height:1.5pt" o:hralign="center" o:hrstd="t" o:hr="t" fillcolor="#a0a0a0" stroked="f"/>
        </w:pict>
      </w:r>
    </w:p>
    <w:p w14:paraId="075E13A4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4" w:name="_Toc192687296"/>
      <w:r w:rsidRPr="00335196">
        <w:rPr>
          <w:rFonts w:eastAsia="Times New Roman"/>
          <w:sz w:val="28"/>
          <w:szCs w:val="28"/>
          <w:lang w:eastAsia="el-GR"/>
        </w:rPr>
        <w:t>3. Το Μαγνητικό Πεδίο της Γης</w:t>
      </w:r>
      <w:bookmarkEnd w:id="4"/>
    </w:p>
    <w:p w14:paraId="3F2434CC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Γη λειτουργεί σαν ένας τεράστιος μαγνήτης με τους δικούς της μαγνητικούς πόλους.</w:t>
      </w:r>
    </w:p>
    <w:p w14:paraId="6B0A551E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🔎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Χαρακτηριστικά του μαγνητικού πεδίου της Γης: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Παρέχει προστασία από την ηλιακή ακτινοβολία.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Βοηθά στη λειτουργία της πυξίδας (ο βόρειος πόλος της πυξίδας δείχνει προς τον γεωμαγνητικό βορρά).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Οφείλεται στις κινήσεις του λιωμένου σιδήρου στον πυρήνα της Γης.</w:t>
      </w:r>
    </w:p>
    <w:p w14:paraId="06704608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b/>
          <w:bCs/>
          <w:kern w:val="0"/>
          <w:lang w:eastAsia="el-GR"/>
          <w14:ligatures w14:val="none"/>
        </w:rPr>
        <w:t>💡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Ενδιαφέρον Γεγονός: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Ο μαγνητικός βόρειος πόλος της Γης δεν συμπίπτει απόλυτα με τον γεωγραφικό βόρειο πόλο και μετακινείται με την πάροδο των ετών!</w:t>
      </w:r>
    </w:p>
    <w:p w14:paraId="1C3B4433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27A2CB5">
          <v:rect id="_x0000_i1028" style="width:0;height:1.5pt" o:hralign="center" o:hrstd="t" o:hr="t" fillcolor="#a0a0a0" stroked="f"/>
        </w:pict>
      </w:r>
    </w:p>
    <w:p w14:paraId="28B42136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5" w:name="_Toc192687297"/>
      <w:r w:rsidRPr="00335196">
        <w:rPr>
          <w:rFonts w:ascii="Segoe UI Emoji" w:eastAsia="Times New Roman" w:hAnsi="Segoe UI Emoji" w:cs="Segoe UI Emoji"/>
          <w:sz w:val="28"/>
          <w:szCs w:val="28"/>
          <w:lang w:eastAsia="el-GR"/>
        </w:rPr>
        <w:t>🔎</w:t>
      </w:r>
      <w:r w:rsidRPr="00335196">
        <w:rPr>
          <w:rFonts w:eastAsia="Times New Roman"/>
          <w:sz w:val="28"/>
          <w:szCs w:val="28"/>
          <w:lang w:eastAsia="el-GR"/>
        </w:rPr>
        <w:t xml:space="preserve"> Ερωτήσεις και Απαντήσεις</w:t>
      </w:r>
      <w:bookmarkEnd w:id="5"/>
    </w:p>
    <w:p w14:paraId="216ACF70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b/>
          <w:bCs/>
          <w:lang w:eastAsia="el-GR"/>
        </w:rPr>
        <w:t>Βασικές Ερωτήσεις</w:t>
      </w:r>
    </w:p>
    <w:p w14:paraId="19A4C5B8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1. Πώς μπορούμε να δούμε το μαγνητικό πεδίο ενός μαγνήτη;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➡️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 ρινίσματα σιδήρου σε ένα φύλλο χαρτιού πάνω από τον μαγνήτη.</w:t>
      </w:r>
    </w:p>
    <w:p w14:paraId="6141E90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2. Τι θα συμβεί αν κόψουμε έναν μαγνήτη στη μέση;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➡️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Θα δημιουργηθούν δύο μικρότεροι μαγνήτες, καθένας με τον δικό του βόρειο και νότιο πόλο.</w:t>
      </w:r>
    </w:p>
    <w:p w14:paraId="389497F1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3. Γιατί οι πυξίδες δείχνουν προς τον βορρά;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➡️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Επειδή η βελόνα της πυξίδας είναι μαγνήτης και ευθυγραμμίζεται με το μαγνητικό πεδίο της Γης.</w:t>
      </w:r>
    </w:p>
    <w:p w14:paraId="3795C474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411F66B">
          <v:rect id="_x0000_i1029" style="width:0;height:1.5pt" o:hralign="center" o:hrstd="t" o:hr="t" fillcolor="#a0a0a0" stroked="f"/>
        </w:pict>
      </w:r>
    </w:p>
    <w:p w14:paraId="079E700F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6" w:name="_Toc192687298"/>
      <w:r w:rsidRPr="00335196">
        <w:rPr>
          <w:rFonts w:eastAsia="Times New Roman"/>
          <w:sz w:val="28"/>
          <w:szCs w:val="28"/>
          <w:lang w:eastAsia="el-GR"/>
        </w:rPr>
        <w:t>4. Σύνδεση με την Καθημερινότητα</w:t>
      </w:r>
      <w:bookmarkEnd w:id="6"/>
    </w:p>
    <w:p w14:paraId="643DA1B9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Πού συναντάμε μαγνήτες στην καθημερινή ζωή;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Σκληροί δίσκοι υπολογιστών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– Χρησιμοποιούν μαγνήτες για αποθήκευση δεδομένων.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Ηχεία και ακουστικά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– Μετατρέπουν ηλεκτρικά σήματα σε ήχο.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Μαγνητικές τομογραφίες (MRI)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– Χρησιμοποιούν ισχυρά μαγνητικά πεδία για ιατρική απεικόνιση.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Τραμ και τρένα μαγνητικής αιώρησης (</w:t>
      </w:r>
      <w:proofErr w:type="spellStart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Maglev</w:t>
      </w:r>
      <w:proofErr w:type="spellEnd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)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– Λειτουργούν με μαγνητική δύναμη.</w:t>
      </w:r>
    </w:p>
    <w:p w14:paraId="2B7231D7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✍️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Εργασία για το σπίτι: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Βρείτε τουλάχιστον τρεις εφαρμογές των μαγνητών που δεν αναφέρθηκαν στο μάθημα και εξηγήστε τη χρήση τους.</w:t>
      </w:r>
    </w:p>
    <w:p w14:paraId="56EED3B4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0273878">
          <v:rect id="_x0000_i1030" style="width:0;height:1.5pt" o:hralign="center" o:hrstd="t" o:hr="t" fillcolor="#a0a0a0" stroked="f"/>
        </w:pict>
      </w:r>
    </w:p>
    <w:p w14:paraId="233C8EFD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bookmarkStart w:id="7" w:name="_Toc192687299"/>
      <w:r w:rsidRPr="00335196">
        <w:rPr>
          <w:rStyle w:val="1Char"/>
          <w:rFonts w:ascii="Segoe UI Emoji" w:hAnsi="Segoe UI Emoji" w:cs="Segoe UI Emoji"/>
          <w:sz w:val="28"/>
          <w:szCs w:val="28"/>
        </w:rPr>
        <w:t>🔚</w:t>
      </w:r>
      <w:r w:rsidRPr="00335196">
        <w:rPr>
          <w:rStyle w:val="1Char"/>
          <w:rFonts w:asciiTheme="majorBidi" w:hAnsiTheme="majorBidi"/>
          <w:sz w:val="28"/>
          <w:szCs w:val="28"/>
        </w:rPr>
        <w:t xml:space="preserve"> Συμπέρασμα &amp; Ανακεφαλαίωση:</w:t>
      </w:r>
      <w:bookmarkEnd w:id="7"/>
      <w:r w:rsidRPr="00335196">
        <w:rPr>
          <w:rStyle w:val="1Char"/>
          <w:rFonts w:asciiTheme="majorBidi" w:hAnsiTheme="majorBidi"/>
          <w:sz w:val="28"/>
          <w:szCs w:val="28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Οι μαγνήτες δημιουργούν μαγνητικά πεδία που έλκουν συγκεκριμένα μέταλλα.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μαγνητικό πεδίο αποτελείται από δυναμικές γραμμές που δείχνουν τη φορά του.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Γη έχει το δικό της μαγνητικό πεδίο, που χρησιμοποιείται σε εφαρμογές όπως η ναυσιπλοΐα.</w:t>
      </w:r>
    </w:p>
    <w:p w14:paraId="5A0D7EEB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2F539CD">
          <v:rect id="_x0000_i1031" style="width:0;height:1.5pt" o:hralign="center" o:hrstd="t" o:hr="t" fillcolor="#a0a0a0" stroked="f"/>
        </w:pict>
      </w:r>
    </w:p>
    <w:p w14:paraId="27D92B0C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8" w:name="_Toc192687300"/>
      <w:r w:rsidRPr="00335196">
        <w:rPr>
          <w:rFonts w:eastAsia="Times New Roman"/>
          <w:sz w:val="28"/>
          <w:szCs w:val="28"/>
          <w:lang w:eastAsia="el-GR"/>
        </w:rPr>
        <w:t>Ερωτήσεις Κλειστού Τύπου – Μαγνήτες και Μαγνητικά Πεδία</w:t>
      </w:r>
      <w:bookmarkEnd w:id="8"/>
    </w:p>
    <w:p w14:paraId="515526A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Οδηγίες: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Επιλέξτε τη σωστή απάντηση (Μία επιλογή σωστή).</w:t>
      </w:r>
    </w:p>
    <w:p w14:paraId="4AB7BBF7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4B738EC">
          <v:rect id="_x0000_i1032" style="width:0;height:1.5pt" o:hralign="center" o:hrstd="t" o:hr="t" fillcolor="#a0a0a0" stroked="f"/>
        </w:pict>
      </w:r>
    </w:p>
    <w:p w14:paraId="05B2C588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1. Γενικές Ερωτήσεις για Μαγνήτες</w:t>
      </w:r>
    </w:p>
    <w:p w14:paraId="36509ADE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1. Τι είδους υλικά έλκονται από τους μαγνήτες;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Μόνο τα πλαστικά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Υλικά όπως ο σίδηρος, το νικέλιο και το κοβάλτιο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Όλα τα μέταλλα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Τα μη μεταλλικά υλικά</w:t>
      </w:r>
    </w:p>
    <w:p w14:paraId="4D5213C9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60CDD764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40FB290">
          <v:rect id="_x0000_i1033" style="width:0;height:1.5pt" o:hralign="center" o:hrstd="t" o:hr="t" fillcolor="#a0a0a0" stroked="f"/>
        </w:pict>
      </w:r>
    </w:p>
    <w:p w14:paraId="53CCFB35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2. Ποια είναι η σωστή διατύπωση για τους πόλους ενός μαγνήτη;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Οι όμοιοι πόλοι έλκονται και οι αντίθετοι απωθούνται.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Οι όμοιοι πόλοι απωθούνται και οι αντίθετοι έλκονται.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c) Οι πόλοι δεν </w:t>
      </w:r>
      <w:proofErr w:type="spellStart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αλληλεπιδρούν</w:t>
      </w:r>
      <w:proofErr w:type="spellEnd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μεταξύ τους.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Δεν υπάρχουν σταθεροί πόλοι σε έναν μαγνήτη.</w:t>
      </w:r>
    </w:p>
    <w:p w14:paraId="79CDFEF6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6EBB13FB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49422FAE">
          <v:rect id="_x0000_i1034" style="width:0;height:1.5pt" o:hralign="center" o:hrstd="t" o:hr="t" fillcolor="#a0a0a0" stroked="f"/>
        </w:pict>
      </w:r>
    </w:p>
    <w:p w14:paraId="19FA84B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3. Ποια από τις παρακάτω προτάσεις είναι σωστή;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Αν κόψουμε έναν μαγνήτη στη μέση, οι δύο νέοι μαγνήτες θα έχουν μόνο έναν πόλο.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Αν κόψουμε έναν μαγνήτη στη μέση, θα δημιουργηθούν δύο νέοι μαγνήτες, καθένας με βόρειο και νότιο πόλο.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Οι μαγνήτες δεν μπορούν να κοπούν.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Ο νέος μαγνήτης θα έχει πιο αδύναμο μαγνητικό πεδίο.</w:t>
      </w:r>
    </w:p>
    <w:p w14:paraId="3AC11B32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1D3D1D0A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B2BF93C">
          <v:rect id="_x0000_i1035" style="width:0;height:1.5pt" o:hralign="center" o:hrstd="t" o:hr="t" fillcolor="#a0a0a0" stroked="f"/>
        </w:pict>
      </w:r>
    </w:p>
    <w:p w14:paraId="4C8FD43C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2. Μαγνητικά Πεδία</w:t>
      </w:r>
    </w:p>
    <w:p w14:paraId="44CDE633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4. Οι μαγνητικές δυναμικές γραμμές ξεκινούν από: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Τον νότιο πόλο και καταλήγουν στον βόρειο πόλο.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Τον βόρειο πόλο και καταλήγουν στον νότιο πόλο.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Είναι κυκλικές και δεν έχουν αρχή ή τέλος.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Δεν υπάρχουν σε σταθερούς μαγνήτες.</w:t>
      </w:r>
    </w:p>
    <w:p w14:paraId="2A051BA7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2102A971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105302A">
          <v:rect id="_x0000_i1036" style="width:0;height:1.5pt" o:hralign="center" o:hrstd="t" o:hr="t" fillcolor="#a0a0a0" stroked="f"/>
        </w:pict>
      </w:r>
    </w:p>
    <w:p w14:paraId="7E2B0A5F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5. Πού είναι ισχυρότερο το μαγνητικό πεδίο ενός μαγνήτη;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Στη μέση του μαγνήτη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Στους πόλους του μαγνήτη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Παντού γύρω από τον μαγνήτη με την ίδια ένταση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Σε απόσταση από τον μαγνήτη</w:t>
      </w:r>
    </w:p>
    <w:p w14:paraId="5439D2CD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4958D8B7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F158C08">
          <v:rect id="_x0000_i1037" style="width:0;height:1.5pt" o:hralign="center" o:hrstd="t" o:hr="t" fillcolor="#a0a0a0" stroked="f"/>
        </w:pict>
      </w:r>
    </w:p>
    <w:p w14:paraId="707EC0F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6. Ποια από τις παρακάτω εικόνες θα δείχνει σωστά τις μαγνητικές δυναμικές γραμμές ενός </w:t>
      </w:r>
      <w:proofErr w:type="spellStart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ραβδόμορφου</w:t>
      </w:r>
      <w:proofErr w:type="spellEnd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μαγνήτη;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Γραμμές που ξεκινούν από τον βόρειο πόλο και κατευθύνονται στον νότιο πόλο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Γραμμές που ξεκινούν από τον νότιο πόλο και καταλήγουν στον βόρειο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Κυκλικές γραμμές που δεν έχουν συγκεκριμένη κατεύθυνση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Δεν υπάρχουν γραμμές μαγνητικού πεδίου</w:t>
      </w:r>
    </w:p>
    <w:p w14:paraId="49BCBCEF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</w:t>
      </w:r>
    </w:p>
    <w:p w14:paraId="68A8FF81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8A9E166">
          <v:rect id="_x0000_i1038" style="width:0;height:1.5pt" o:hralign="center" o:hrstd="t" o:hr="t" fillcolor="#a0a0a0" stroked="f"/>
        </w:pict>
      </w:r>
    </w:p>
    <w:p w14:paraId="365EDA2C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3. Το Μαγνητικό Πεδίο της Γης</w:t>
      </w:r>
    </w:p>
    <w:p w14:paraId="6FE48972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7. Ποιος είναι ο λόγος που οι πυξίδες δείχνουν τον βορρά;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Το βόρειο άκρο της πυξίδας έλκεται από τον μαγνητικό νότιο πόλο της Γης.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Το βόρειο άκρο της πυξίδας έλκεται από τον γεωγραφικό βόρειο πόλο.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Η Γη δεν έχει μαγνητικό πεδίο, οπότε οι πυξίδες λειτουργούν λόγω της βαρύτητας.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Οι πυξίδες δεν λειτουργούν παντού στον κόσμο.</w:t>
      </w:r>
    </w:p>
    <w:p w14:paraId="2D79D4D9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</w:t>
      </w:r>
    </w:p>
    <w:p w14:paraId="35E75B2E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83905BB">
          <v:rect id="_x0000_i1039" style="width:0;height:1.5pt" o:hralign="center" o:hrstd="t" o:hr="t" fillcolor="#a0a0a0" stroked="f"/>
        </w:pict>
      </w:r>
    </w:p>
    <w:p w14:paraId="07A1BF18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8. Ποιος είναι ο κύριος λόγος που η Γη έχει μαγνητικό πεδίο;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Λόγω του μαγνητισμού που προέρχεται από την επιφάνειά της.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Επειδή στον πυρήνα της κινείται λιωμένος σίδηρος και νικέλιο.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Επειδή περιβάλλεται από ηλεκτρομαγνήτες.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Επειδή έχει τεχνητά μαγνητικά πεδία λόγω της ανθρώπινης δραστηριότητας.</w:t>
      </w:r>
    </w:p>
    <w:p w14:paraId="632CA4DA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42BD34AF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E9DC48E">
          <v:rect id="_x0000_i1040" style="width:0;height:1.5pt" o:hralign="center" o:hrstd="t" o:hr="t" fillcolor="#a0a0a0" stroked="f"/>
        </w:pict>
      </w:r>
    </w:p>
    <w:p w14:paraId="6F9AF038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4. Εφαρμογές των Μαγνητών</w:t>
      </w:r>
    </w:p>
    <w:p w14:paraId="25FE7B99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9. Σε ποια από τις παρακάτω εφαρμογές ΔΕΝ χρησιμοποιούνται μαγνήτες;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Σε ηχεία και ακουστικά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Σε κινητήρες και γεννήτριες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Σε ηλεκτρονικούς υπολογιστές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Στα ηλιακά πάνελ</w:t>
      </w:r>
    </w:p>
    <w:p w14:paraId="2ED85BBF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d</w:t>
      </w:r>
    </w:p>
    <w:p w14:paraId="3D448CF2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58A4B76">
          <v:rect id="_x0000_i1041" style="width:0;height:1.5pt" o:hralign="center" o:hrstd="t" o:hr="t" fillcolor="#a0a0a0" stroked="f"/>
        </w:pict>
      </w:r>
    </w:p>
    <w:p w14:paraId="09E00299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10. Γιατί ένας μαγνήτης χρησιμοποιείται σε ένα MRI (Αξονικό Τομογράφο);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Επειδή βοηθά στην παραγωγή εικόνων μέσω μαγνητικού πεδίου.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Επειδή το μαγνητικό πεδίο βοηθά στην απομάκρυνση των κυττάρων.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Για να ενισχύσει τα ραδιοκύματα στο ανθρώπινο σώμα.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Οι μαγνήτες δεν χρησιμοποιούνται σε ιατρικές εφαρμογές.</w:t>
      </w:r>
    </w:p>
    <w:p w14:paraId="71D06386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</w:t>
      </w:r>
    </w:p>
    <w:p w14:paraId="6286F181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457DB978">
          <v:rect id="_x0000_i1042" style="width:0;height:1.5pt" o:hralign="center" o:hrstd="t" o:hr="t" fillcolor="#a0a0a0" stroked="f"/>
        </w:pict>
      </w:r>
    </w:p>
    <w:p w14:paraId="6DEBDC5E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5. Σύνδεση με την Ηλεκτρομαγνητική Θεωρία</w:t>
      </w:r>
    </w:p>
    <w:p w14:paraId="0C7201AE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11. Ποιος από τους παρακάτω επιστήμονες μελέτησε πρώτος την αλληλεπίδραση μεταξύ ηλεκτρικών ρευμάτων και μαγνητικών πεδίων;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Νεύτωνας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b) </w:t>
      </w:r>
      <w:proofErr w:type="spellStart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Ampère</w:t>
      </w:r>
      <w:proofErr w:type="spellEnd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c) </w:t>
      </w:r>
      <w:proofErr w:type="spellStart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Galileo</w:t>
      </w:r>
      <w:proofErr w:type="spellEnd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d) </w:t>
      </w:r>
      <w:proofErr w:type="spellStart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Bohr</w:t>
      </w:r>
      <w:proofErr w:type="spellEnd"/>
    </w:p>
    <w:p w14:paraId="0CB729AF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69C6DE43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3411500">
          <v:rect id="_x0000_i1043" style="width:0;height:1.5pt" o:hralign="center" o:hrstd="t" o:hr="t" fillcolor="#a0a0a0" stroked="f"/>
        </w:pict>
      </w:r>
    </w:p>
    <w:p w14:paraId="0D499951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6. Δύο Σωστό / Λάθος Ερωτήσεις</w:t>
      </w:r>
    </w:p>
    <w:p w14:paraId="5B8B7E42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12. Οι μαγνήτες έλκουν μόνο αντικείμενα από σίδηρο.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Λάθος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(Έλκουν επίσης αντικείμενα από νικέλιο και κοβάλτιο).</w:t>
      </w:r>
    </w:p>
    <w:p w14:paraId="4E39F97C" w14:textId="338B4923" w:rsidR="00335196" w:rsidRDefault="00666EB5" w:rsidP="00335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13. Το μαγνητικό πεδίο μπορεί να αλλάξει κατεύθυνση αν αλλάξουμε τη φορά του ηλεκτρικού ρεύματος σε έναν ηλεκτρομαγνήτη.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Σωστό</w:t>
      </w:r>
    </w:p>
    <w:p w14:paraId="4AF17F35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3B403D37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9" w:name="_Toc192687301"/>
      <w:proofErr w:type="spellStart"/>
      <w:r w:rsidRPr="00335196">
        <w:rPr>
          <w:rFonts w:eastAsia="Times New Roman"/>
          <w:sz w:val="28"/>
          <w:szCs w:val="28"/>
          <w:lang w:eastAsia="el-GR"/>
        </w:rPr>
        <w:t>Quiz</w:t>
      </w:r>
      <w:proofErr w:type="spellEnd"/>
      <w:r w:rsidRPr="00335196">
        <w:rPr>
          <w:rFonts w:eastAsia="Times New Roman"/>
          <w:sz w:val="28"/>
          <w:szCs w:val="28"/>
          <w:lang w:eastAsia="el-GR"/>
        </w:rPr>
        <w:t xml:space="preserve"> Αξιολόγησης: Μαγνήτες και Μαγνητικά Πεδία</w:t>
      </w:r>
      <w:bookmarkEnd w:id="9"/>
    </w:p>
    <w:p w14:paraId="2A793834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Οδηγίες: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Απαντήστε στις παρακάτω ερωτήσεις. Κάθε ερώτηση έχει μόνο μία σωστή απάντηση.</w:t>
      </w:r>
    </w:p>
    <w:p w14:paraId="076DF8D6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FBFF8BF">
          <v:rect id="_x0000_i1044" style="width:0;height:1.5pt" o:hralign="center" o:hrstd="t" o:hr="t" fillcolor="#a0a0a0" stroked="f"/>
        </w:pict>
      </w:r>
    </w:p>
    <w:p w14:paraId="20EFEA55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Μέρος 1: Βασικές Έννοιες Μαγνητών</w:t>
      </w:r>
    </w:p>
    <w:p w14:paraId="2EFD8863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1. Ποιο από τα παρακάτω υλικά είναι μαγνητικό;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Αλουμίνιο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Χαλκός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Νικέλιο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Ξύλο</w:t>
      </w:r>
    </w:p>
    <w:p w14:paraId="4F65F8B5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c</w:t>
      </w:r>
    </w:p>
    <w:p w14:paraId="1603212E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2B67760">
          <v:rect id="_x0000_i1045" style="width:0;height:1.5pt" o:hralign="center" o:hrstd="t" o:hr="t" fillcolor="#a0a0a0" stroked="f"/>
        </w:pict>
      </w:r>
    </w:p>
    <w:p w14:paraId="111CAAFE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2. Αν τοποθετήσουμε δύο βόρειους πόλους μαγνητών κοντά, τι θα συμβεί;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Θα έλκονται μεταξύ τους.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Θα απωθούνται μεταξύ τους.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c) Δεν θα </w:t>
      </w:r>
      <w:proofErr w:type="spellStart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αλληλεπιδρούν</w:t>
      </w:r>
      <w:proofErr w:type="spellEnd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Θα μετατραπούν σε νότιους πόλους.</w:t>
      </w:r>
    </w:p>
    <w:p w14:paraId="13D89E7B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78447DBE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D0E7C5C">
          <v:rect id="_x0000_i1046" style="width:0;height:1.5pt" o:hralign="center" o:hrstd="t" o:hr="t" fillcolor="#a0a0a0" stroked="f"/>
        </w:pict>
      </w:r>
    </w:p>
    <w:p w14:paraId="7698D08A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3. Αν κόψουμε έναν μαγνήτη στη μέση, τι θα συμβεί;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Θα εξαφανιστεί το μαγνητικό του πεδίο.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Θα δημιουργηθούν δύο νέοι μαγνήτες, καθένας με βόρειο και νότιο πόλο.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Οι δύο νέοι μαγνήτες θα έχουν μόνο έναν πόλο ο καθένας.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Το πεδίο του μαγνήτη θα διπλασιαστεί.</w:t>
      </w:r>
    </w:p>
    <w:p w14:paraId="5F853B56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1542402A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FC5B122">
          <v:rect id="_x0000_i1047" style="width:0;height:1.5pt" o:hralign="center" o:hrstd="t" o:hr="t" fillcolor="#a0a0a0" stroked="f"/>
        </w:pict>
      </w:r>
    </w:p>
    <w:p w14:paraId="29A450A5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Μέρος 2: Μαγνητικό Πεδίο</w:t>
      </w:r>
    </w:p>
    <w:p w14:paraId="1FB6851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4. Οι μαγνητικές δυναμικές γραμμές κινούνται από: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Τον νότιο προς τον βόρειο πόλο.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Τον βόρειο προς τον νότιο πόλο.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Κυκλικά χωρίς συγκεκριμένη κατεύθυνση.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Δεν υπάρχουν μαγνητικές γραμμές.</w:t>
      </w:r>
    </w:p>
    <w:p w14:paraId="381B765A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109835BD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E294BC8">
          <v:rect id="_x0000_i1048" style="width:0;height:1.5pt" o:hralign="center" o:hrstd="t" o:hr="t" fillcolor="#a0a0a0" stroked="f"/>
        </w:pict>
      </w:r>
    </w:p>
    <w:p w14:paraId="3A523B5F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5. Σε ποιο σημείο ενός μαγνήτη το πεδίο είναι ισχυρότερο;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Στη μέση του μαγνήτη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Στους πόλους του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Σε ίση απόσταση από τους πόλους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Στη δεξιά πλευρά του μαγνήτη</w:t>
      </w:r>
    </w:p>
    <w:p w14:paraId="7FBC8FB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7FE14D84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14CF6D2">
          <v:rect id="_x0000_i1049" style="width:0;height:1.5pt" o:hralign="center" o:hrstd="t" o:hr="t" fillcolor="#a0a0a0" stroked="f"/>
        </w:pict>
      </w:r>
    </w:p>
    <w:p w14:paraId="0167C774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Μέρος 3: Το Μαγνητικό Πεδίο της Γης</w:t>
      </w:r>
    </w:p>
    <w:p w14:paraId="055B626B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6. Γιατί οι πυξίδες δείχνουν προς τον βορρά;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Επειδή το μαγνητικό πεδίο της Γης τις προσανατολίζει.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Επειδή έλκονται από τον γεωγραφικό βόρειο πόλο.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Επειδή το ηλεκτρικό ρεύμα στη Γη τις επηρεάζει.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Οι πυξίδες λειτουργούν τυχαία.</w:t>
      </w:r>
    </w:p>
    <w:p w14:paraId="1DDB5BF8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</w:t>
      </w:r>
    </w:p>
    <w:p w14:paraId="036407CE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0A5B4D9">
          <v:rect id="_x0000_i1050" style="width:0;height:1.5pt" o:hralign="center" o:hrstd="t" o:hr="t" fillcolor="#a0a0a0" stroked="f"/>
        </w:pict>
      </w:r>
    </w:p>
    <w:p w14:paraId="2F8C21B2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7. Τι προκαλεί το μαγνητικό πεδίο της Γης;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Η βαρύτητα της Γης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Οι κινήσεις του λιωμένου σιδήρου και νικελίου στον πυρήνα της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Ο άνεμος στην ατμόσφαιρα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Οι ανθρώπινες δραστηριότητες</w:t>
      </w:r>
    </w:p>
    <w:p w14:paraId="2DF5802C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3E42D34A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017CB83">
          <v:rect id="_x0000_i1051" style="width:0;height:1.5pt" o:hralign="center" o:hrstd="t" o:hr="t" fillcolor="#a0a0a0" stroked="f"/>
        </w:pict>
      </w:r>
    </w:p>
    <w:p w14:paraId="24B0A207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Μέρος 4: Εφαρμογές των Μαγνητών</w:t>
      </w:r>
    </w:p>
    <w:p w14:paraId="2744A423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8. Σε ποια από τις παρακάτω εφαρμογές ΔΕΝ χρησιμοποιούνται μαγνήτες;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Στους σκληρούς δίσκους υπολογιστών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Στα ηχεία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c) Στα </w:t>
      </w:r>
      <w:proofErr w:type="spellStart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φωτοβολταϊκά</w:t>
      </w:r>
      <w:proofErr w:type="spellEnd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πάνελ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Στους ηλεκτροκινητήρες</w:t>
      </w:r>
    </w:p>
    <w:p w14:paraId="0F599208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c</w:t>
      </w:r>
    </w:p>
    <w:p w14:paraId="7A440309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BE742E5">
          <v:rect id="_x0000_i1052" style="width:0;height:1.5pt" o:hralign="center" o:hrstd="t" o:hr="t" fillcolor="#a0a0a0" stroked="f"/>
        </w:pict>
      </w:r>
    </w:p>
    <w:p w14:paraId="1E357113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9. Γιατί οι ηλεκτρομαγνήτες χρησιμοποιούνται σε γερανούς που μετακινούν μεταλλικά αντικείμενα;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Επειδή μπορούν να ενεργοποιηθούν και να απενεργοποιηθούν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Επειδή έχουν μόνιμο μαγνητικό πεδίο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Επειδή δεν χρειάζονται ηλεκτρική ενέργεια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Επειδή λειτουργούν μόνο με χαλκό</w:t>
      </w:r>
    </w:p>
    <w:p w14:paraId="033FA2AC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</w:t>
      </w:r>
    </w:p>
    <w:p w14:paraId="3B505FE0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1FE3105">
          <v:rect id="_x0000_i1053" style="width:0;height:1.5pt" o:hralign="center" o:hrstd="t" o:hr="t" fillcolor="#a0a0a0" stroked="f"/>
        </w:pict>
      </w:r>
    </w:p>
    <w:p w14:paraId="157AE17B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Μέρος 5: Σχέση Ηλεκτρισμού και Μαγνητισμού</w:t>
      </w:r>
    </w:p>
    <w:p w14:paraId="2628F2A5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10. Ποιος από τους παρακάτω επιστήμονες ανακάλυψε ότι ένα ρεύμα δημιουργεί μαγνητικό πεδίο;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Νεύτωνας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b) </w:t>
      </w:r>
      <w:proofErr w:type="spellStart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Ampère</w:t>
      </w:r>
      <w:proofErr w:type="spellEnd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c) </w:t>
      </w:r>
      <w:proofErr w:type="spellStart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Einstein</w:t>
      </w:r>
      <w:proofErr w:type="spellEnd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d) </w:t>
      </w:r>
      <w:proofErr w:type="spellStart"/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Galileo</w:t>
      </w:r>
      <w:proofErr w:type="spellEnd"/>
    </w:p>
    <w:p w14:paraId="0BF157F2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44C794A3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7FAB60E2">
          <v:rect id="_x0000_i1054" style="width:0;height:1.5pt" o:hralign="center" o:hrstd="t" o:hr="t" fillcolor="#a0a0a0" stroked="f"/>
        </w:pict>
      </w:r>
    </w:p>
    <w:p w14:paraId="379E141F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11. Αν αλλάξουμε τη φορά του ηλεκτρικού ρεύματος σε έναν ηλεκτρομαγνήτη, τι θα συμβεί;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Το μαγνητικό πεδίο θα εξαφανιστεί.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Η ένταση του πεδίου θα μειωθεί.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Οι πόλοι του ηλεκτρομαγνήτη θα αντιστραφούν.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Δεν θα αλλάξει τίποτα.</w:t>
      </w:r>
    </w:p>
    <w:p w14:paraId="4676BA1C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c</w:t>
      </w:r>
    </w:p>
    <w:p w14:paraId="53CE9DA3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CB0B6A9">
          <v:rect id="_x0000_i1055" style="width:0;height:1.5pt" o:hralign="center" o:hrstd="t" o:hr="t" fillcolor="#a0a0a0" stroked="f"/>
        </w:pict>
      </w:r>
    </w:p>
    <w:p w14:paraId="38824B69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Μέρος 6: Σωστό ή Λάθος</w:t>
      </w:r>
    </w:p>
    <w:p w14:paraId="7993C2C6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12. Οι μαγνήτες μπορούν να έλξουν όλα τα μέταλλα.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Λάθος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(Έλκουν μόνο σίδηρο, νικέλιο και κοβάλτιο).</w:t>
      </w:r>
    </w:p>
    <w:p w14:paraId="34A418A5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13. Το μαγνητικό πεδίο ενός ηλεκτρομαγνήτη υπάρχει μόνο όταν το ρεύμα διαρρέει τον αγωγό.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Σωστό</w:t>
      </w:r>
    </w:p>
    <w:p w14:paraId="16524F61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14. Η Γη δεν έχει μαγνητικό πεδίο.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Λάθος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(Η Γη έχει μαγνητικό πεδίο που επηρεάζει τις πυξίδες).</w:t>
      </w:r>
    </w:p>
    <w:p w14:paraId="6EBC031E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25C5546">
          <v:rect id="_x0000_i1056" style="width:0;height:1.5pt" o:hralign="center" o:hrstd="t" o:hr="t" fillcolor="#a0a0a0" stroked="f"/>
        </w:pict>
      </w:r>
    </w:p>
    <w:p w14:paraId="3DD08FA8" w14:textId="77777777" w:rsidR="00666EB5" w:rsidRPr="00335196" w:rsidRDefault="00666EB5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🎯</w:t>
      </w:r>
      <w:r w:rsidRPr="00335196">
        <w:rPr>
          <w:b/>
          <w:bCs/>
          <w:lang w:eastAsia="el-GR"/>
        </w:rPr>
        <w:t xml:space="preserve"> Βαθμολογία</w:t>
      </w:r>
    </w:p>
    <w:p w14:paraId="05240051" w14:textId="77777777" w:rsidR="00666EB5" w:rsidRPr="00666EB5" w:rsidRDefault="00666EB5" w:rsidP="00666E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10-14 σωστές απαντήσεις: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⭐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Άριστα!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Κατανοείς πλήρως το θέμα.</w:t>
      </w:r>
    </w:p>
    <w:p w14:paraId="512CE690" w14:textId="77777777" w:rsidR="00666EB5" w:rsidRPr="00666EB5" w:rsidRDefault="00666EB5" w:rsidP="00666E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7-9 σωστές απαντήσεις: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👍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Πολύ καλά!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Έχεις μια καλή κατανόηση αλλά υπάρχουν λίγα σημεία που χρειάζονται προσοχή.</w:t>
      </w:r>
    </w:p>
    <w:p w14:paraId="4295F290" w14:textId="77777777" w:rsidR="00666EB5" w:rsidRPr="00666EB5" w:rsidRDefault="00666EB5" w:rsidP="00666E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4-6 σωστές απαντήσεις: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Μέτρια απόδοση.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Ίσως να χρειαστεί να επαναλάβεις κάποιες βασικές έννοιες.</w:t>
      </w:r>
    </w:p>
    <w:p w14:paraId="0D874666" w14:textId="77777777" w:rsidR="00666EB5" w:rsidRPr="00666EB5" w:rsidRDefault="00666EB5" w:rsidP="00666E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0-3 σωστές απαντήσεις: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❗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Χρειάζεται επανάληψη.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Διάβασε ξανά τις σημειώσεις και προσπάθησε ξανά.</w:t>
      </w:r>
    </w:p>
    <w:p w14:paraId="7060851F" w14:textId="77777777" w:rsidR="00666EB5" w:rsidRDefault="00666EB5"/>
    <w:p w14:paraId="120EA3EB" w14:textId="49B1D54F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10" w:name="_Toc192687302"/>
      <w:r w:rsidRPr="00335196">
        <w:rPr>
          <w:rFonts w:eastAsia="Times New Roman"/>
          <w:sz w:val="28"/>
          <w:szCs w:val="28"/>
          <w:lang w:eastAsia="el-GR"/>
        </w:rPr>
        <w:t>Ο Ηλεκτρομαγνήτης και οι Εφαρμογές του</w:t>
      </w:r>
      <w:bookmarkEnd w:id="10"/>
    </w:p>
    <w:p w14:paraId="56B31C27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11" w:name="_Toc192687303"/>
      <w:r w:rsidRPr="00335196">
        <w:rPr>
          <w:rFonts w:eastAsia="Times New Roman"/>
          <w:sz w:val="28"/>
          <w:szCs w:val="28"/>
          <w:lang w:eastAsia="el-GR"/>
        </w:rPr>
        <w:t>Ο Ηλεκτρομαγνήτης</w:t>
      </w:r>
      <w:bookmarkEnd w:id="11"/>
    </w:p>
    <w:p w14:paraId="304BDD55" w14:textId="77777777" w:rsid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Τι είναι ένας ηλεκτρομαγνήτης;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Ένας ηλεκτρομαγνήτης είναι ένας αγωγός που διαρρέεται από ρεύμα και παράγει μαγνητικό πεδίο. Συνήθως αποτελείται από ένα πηνίο τυλιγμένο γύρω από έναν πυρήνα σιδήρου.</w:t>
      </w:r>
    </w:p>
    <w:p w14:paraId="052F5F18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Βασική Ιδέα:</w:t>
      </w:r>
    </w:p>
    <w:p w14:paraId="055FCE99" w14:textId="77777777" w:rsidR="00666EB5" w:rsidRPr="00666EB5" w:rsidRDefault="00666EB5" w:rsidP="00666E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Όταν ένα ηλεκτρικό ρεύμα διαρρέει έναν αγωγό, δημιουργείται γύρω του ένα μαγνητικό πεδίο.</w:t>
      </w:r>
    </w:p>
    <w:p w14:paraId="478583DF" w14:textId="77777777" w:rsidR="00666EB5" w:rsidRPr="00666EB5" w:rsidRDefault="00666EB5" w:rsidP="00666E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Αν ο αγωγός είναι τυλιγμένος σε μορφή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πηνίου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(σπείρες), το πεδίο ενισχύεται.</w:t>
      </w:r>
    </w:p>
    <w:p w14:paraId="6820D601" w14:textId="77777777" w:rsidR="00666EB5" w:rsidRPr="00666EB5" w:rsidRDefault="00666EB5" w:rsidP="00666E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Αν προσθέσουμε </w:t>
      </w:r>
      <w:proofErr w:type="spellStart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σιδηρομαγνητικό</w:t>
      </w:r>
      <w:proofErr w:type="spellEnd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πυρήνα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(π.χ. σίδηρο), το πεδίο γίνεται ακόμη ισχυρότερο.</w:t>
      </w:r>
    </w:p>
    <w:p w14:paraId="1FF7C5A4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12" w:name="_Toc192687304"/>
      <w:r w:rsidRPr="00335196">
        <w:rPr>
          <w:rFonts w:ascii="Segoe UI Emoji" w:eastAsia="Times New Roman" w:hAnsi="Segoe UI Emoji" w:cs="Segoe UI Emoji"/>
          <w:sz w:val="28"/>
          <w:szCs w:val="28"/>
          <w:lang w:eastAsia="el-GR"/>
        </w:rPr>
        <w:t>🔬</w:t>
      </w:r>
      <w:r w:rsidRPr="00335196">
        <w:rPr>
          <w:rFonts w:eastAsia="Times New Roman"/>
          <w:sz w:val="28"/>
          <w:szCs w:val="28"/>
          <w:lang w:eastAsia="el-GR"/>
        </w:rPr>
        <w:t xml:space="preserve"> Πείραμα στην Τάξη: Κατασκευή Απλού Ηλεκτρομαγνήτη</w:t>
      </w:r>
      <w:bookmarkEnd w:id="12"/>
    </w:p>
    <w:p w14:paraId="7F65D521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Υλικά: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Μπαταρία 9V ή τροφοδοτικό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Χαλκός σύρμα με επικάλυψη μονωτικού υλικού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Σιδερένιο καρφί ή βίδα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Συνδετήρες</w:t>
      </w:r>
    </w:p>
    <w:p w14:paraId="00AE5ECF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Διαδικασία:</w:t>
      </w:r>
    </w:p>
    <w:p w14:paraId="3C77DC94" w14:textId="77777777" w:rsidR="00666EB5" w:rsidRPr="00666EB5" w:rsidRDefault="00666EB5" w:rsidP="00666E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Τυλίξτε το καλώδιο γύρω από το σιδερένιο καρφί (περίπου 20-30 σπείρες).</w:t>
      </w:r>
    </w:p>
    <w:p w14:paraId="5D55E824" w14:textId="77777777" w:rsidR="00666EB5" w:rsidRPr="00666EB5" w:rsidRDefault="00666EB5" w:rsidP="00666E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Συνδέστε τις άκρες του σύρματος στους πόλους της μπαταρίας.</w:t>
      </w:r>
    </w:p>
    <w:p w14:paraId="43B7923B" w14:textId="77777777" w:rsidR="00666EB5" w:rsidRPr="00666EB5" w:rsidRDefault="00666EB5" w:rsidP="00666E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Δοκιμάστε να σηκώσετε συνδετήρες με το καρφί – θα δείτε ότι γίνεται μαγνήτης!</w:t>
      </w:r>
    </w:p>
    <w:p w14:paraId="7471C383" w14:textId="77777777" w:rsidR="00666EB5" w:rsidRPr="00666EB5" w:rsidRDefault="00666EB5" w:rsidP="00666E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Διακόψτε το ρεύμα και παρατηρήστε ότι χάνει τις μαγνητικές του ιδιότητες.</w:t>
      </w:r>
    </w:p>
    <w:p w14:paraId="4B666FE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Συμπέρασμα: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➡️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Ο ηλεκτρομαγνήτης λειτουργεί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μόνο όταν περνάει ρεύμα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μέσα από το σύρμα!</w:t>
      </w:r>
    </w:p>
    <w:p w14:paraId="78A29FF6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13" w:name="_Toc192687305"/>
      <w:r w:rsidRPr="00335196">
        <w:rPr>
          <w:rFonts w:eastAsia="Times New Roman"/>
          <w:sz w:val="28"/>
          <w:szCs w:val="28"/>
          <w:lang w:eastAsia="el-GR"/>
        </w:rPr>
        <w:t>2. Διαφορές Μόνιμου Μαγνήτη και Ηλεκτρομαγνήτη</w:t>
      </w:r>
      <w:bookmarkEnd w:id="13"/>
    </w:p>
    <w:p w14:paraId="11DFAA17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Μόνιμος Μαγνήτης: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Έχει πάντα μαγνητικό πεδίο.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Δεν επηρεάζεται από την ύπαρξη ρεύματος.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Δεν μπορεί να ελεγχθεί η ισχύς του.</w:t>
      </w:r>
    </w:p>
    <w:p w14:paraId="4C8CE27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Ηλεκτρομαγνήτης: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Δημιουργεί μαγνητικό πεδίο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μόνο όταν περνά ρεύμα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πεδίο του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ενισχύεται ή εξασθενεί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αλλάζοντας το ρεύμα.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✔️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Μπορεί να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ενεργοποιείται και να απενεργοποιείται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53D7B15C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C000E1E">
          <v:rect id="_x0000_i1057" style="width:0;height:1.5pt" o:hralign="center" o:hrstd="t" o:hr="t" fillcolor="#a0a0a0" stroked="f"/>
        </w:pict>
      </w:r>
    </w:p>
    <w:p w14:paraId="14BC0BFD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14" w:name="_Toc192687306"/>
      <w:r w:rsidRPr="00335196">
        <w:rPr>
          <w:rFonts w:eastAsia="Times New Roman"/>
          <w:sz w:val="28"/>
          <w:szCs w:val="28"/>
          <w:lang w:eastAsia="el-GR"/>
        </w:rPr>
        <w:t>3. Σχέση Ηλεκτρικού Ρεύματος και Μαγνητικού Πεδίου</w:t>
      </w:r>
      <w:bookmarkEnd w:id="14"/>
    </w:p>
    <w:p w14:paraId="0D249C2A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 Κανόνας του Δεξιού Χεριού (για ευθύγραμμο αγωγό):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Αν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 αντίχειρας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δείχνει τη φορά του ρεύματος, τότε τα υπόλοιπα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δάχτυλα δείχνουν τη φορά του μαγνητικού πεδίου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γύρω από τον αγωγό.</w:t>
      </w:r>
    </w:p>
    <w:p w14:paraId="5087B406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 Κανόνας του Δεξιού Χεριού (για πηνίο):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Αν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τα δάχτυλα ακολουθούν τη φορά του ρεύματος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στις σπείρες του πηνίου, τότε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 αντίχειρας δείχνει τον βόρειο πόλο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μαγνητικού πεδίου.</w:t>
      </w:r>
    </w:p>
    <w:p w14:paraId="01122FF0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492A58EF">
          <v:rect id="_x0000_i1058" style="width:0;height:1.5pt" o:hralign="center" o:hrstd="t" o:hr="t" fillcolor="#a0a0a0" stroked="f"/>
        </w:pict>
      </w:r>
    </w:p>
    <w:p w14:paraId="31C5B0ED" w14:textId="77777777" w:rsidR="00666EB5" w:rsidRPr="00335196" w:rsidRDefault="00666EB5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15" w:name="_Toc192687307"/>
      <w:r w:rsidRPr="00335196">
        <w:rPr>
          <w:rFonts w:eastAsia="Times New Roman"/>
          <w:sz w:val="28"/>
          <w:szCs w:val="28"/>
          <w:lang w:eastAsia="el-GR"/>
        </w:rPr>
        <w:t>4. Εφαρμογές των Ηλεκτρομαγνητών</w:t>
      </w:r>
      <w:bookmarkEnd w:id="15"/>
    </w:p>
    <w:p w14:paraId="08214A6C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Πού χρησιμοποιούνται οι ηλεκτρομαγνήτες;</w:t>
      </w:r>
    </w:p>
    <w:p w14:paraId="0030B372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Ηλεκτρομαγνητικοί γερανοί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→ Σηκώνουν βαριά μεταλλικά αντικείμενα.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Ηχεία &amp; μικρόφωνα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→ Μετατρέπουν ηλεκτρικά σήματα σε ήχο.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Κουδούνια &amp; ηλεκτρονόμοι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→ Ενεργοποιούν διακόπτες.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MRI (Αξονικός τομογράφος)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→ Χρησιμοποιεί ισχυρό μαγνητικό πεδίο για ιατρική απεικόνιση.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Τρένα μαγνητικής αιώρησης (</w:t>
      </w:r>
      <w:proofErr w:type="spellStart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Maglev</w:t>
      </w:r>
      <w:proofErr w:type="spellEnd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)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→ Λειτουργούν με μαγνητικά πεδία για να αιωρούνται.</w:t>
      </w:r>
    </w:p>
    <w:p w14:paraId="6F40F468" w14:textId="77777777" w:rsid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85E3DC5" w14:textId="77777777" w:rsid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4A2FCA02" w14:textId="5C8029C5" w:rsidR="00666EB5" w:rsidRPr="00666EB5" w:rsidRDefault="00666EB5" w:rsidP="00666EB5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l-GR"/>
          <w14:ligatures w14:val="none"/>
        </w:rPr>
      </w:pPr>
    </w:p>
    <w:p w14:paraId="00C444C2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C43D9FD">
          <v:rect id="_x0000_i1059" style="width:0;height:1.5pt" o:hralign="center" o:hrstd="t" o:hr="t" fillcolor="#a0a0a0" stroked="f"/>
        </w:pict>
      </w:r>
    </w:p>
    <w:p w14:paraId="048E79F5" w14:textId="2F4B958B" w:rsidR="00666EB5" w:rsidRPr="00335196" w:rsidRDefault="00610341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16" w:name="_Toc192687308"/>
      <w:r w:rsidRPr="00335196">
        <w:rPr>
          <w:rFonts w:eastAsia="Times New Roman"/>
          <w:sz w:val="28"/>
          <w:szCs w:val="28"/>
          <w:lang w:eastAsia="el-GR"/>
        </w:rPr>
        <w:t xml:space="preserve">5. </w:t>
      </w:r>
      <w:r w:rsidR="00666EB5" w:rsidRPr="00335196">
        <w:rPr>
          <w:rFonts w:eastAsia="Times New Roman"/>
          <w:sz w:val="28"/>
          <w:szCs w:val="28"/>
          <w:lang w:eastAsia="el-GR"/>
        </w:rPr>
        <w:t>Σχέση Αγωγών, Ρευμάτων και Μαγνητικών Πεδίων</w:t>
      </w:r>
      <w:bookmarkEnd w:id="16"/>
    </w:p>
    <w:p w14:paraId="68E9575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Ο Νόμος του </w:t>
      </w:r>
      <w:proofErr w:type="spellStart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Ampère</w:t>
      </w:r>
      <w:proofErr w:type="spellEnd"/>
    </w:p>
    <w:p w14:paraId="5AC77CF3" w14:textId="77777777" w:rsidR="00666EB5" w:rsidRPr="00666EB5" w:rsidRDefault="00666EB5" w:rsidP="00666E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Το μαγνητικό πεδίο γύρω από έναν κυκλικό αγωγό είναι ανάλογο του ρεύματος που διαρρέει τον αγωγό.</w:t>
      </w:r>
    </w:p>
    <w:p w14:paraId="32114B8C" w14:textId="77777777" w:rsidR="00666EB5" w:rsidRPr="00666EB5" w:rsidRDefault="00666EB5" w:rsidP="00666E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Σε έναν ευθύγραμμο αγωγό, το πεδίο σχηματίζει ομόκεντρους κύκλους γύρω από τον αγωγό.</w:t>
      </w:r>
    </w:p>
    <w:p w14:paraId="5C8C0875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Ο Νόμος του </w:t>
      </w:r>
      <w:proofErr w:type="spellStart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Faraday</w:t>
      </w:r>
      <w:proofErr w:type="spellEnd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(Ηλεκτρομαγνητική Επαγωγή)</w:t>
      </w:r>
    </w:p>
    <w:p w14:paraId="032D5F1A" w14:textId="77777777" w:rsidR="00666EB5" w:rsidRPr="00666EB5" w:rsidRDefault="00666EB5" w:rsidP="00666E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Ένα μεταβαλλόμενο μαγνητικό πεδίο μπορεί να προκαλέσει ρεύμα σε έναν αγωγό (αρχή λειτουργίας των γεννητριών).</w:t>
      </w:r>
    </w:p>
    <w:p w14:paraId="7EA61FD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Ο Νόμος του </w:t>
      </w:r>
      <w:proofErr w:type="spellStart"/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Lenz</w:t>
      </w:r>
      <w:proofErr w:type="spellEnd"/>
    </w:p>
    <w:p w14:paraId="461F77AF" w14:textId="77777777" w:rsidR="00666EB5" w:rsidRPr="00666EB5" w:rsidRDefault="00666EB5" w:rsidP="00666E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Το επαγόμενο ρεύμα έχει τέτοια φορά ώστε να αντιτίθεται στην αιτία που το προκάλεσε.</w:t>
      </w:r>
    </w:p>
    <w:p w14:paraId="64035A29" w14:textId="77777777" w:rsidR="00666EB5" w:rsidRDefault="00666EB5"/>
    <w:p w14:paraId="71D9204E" w14:textId="77777777" w:rsidR="00666EB5" w:rsidRDefault="00666EB5"/>
    <w:p w14:paraId="11676990" w14:textId="77777777" w:rsidR="00666EB5" w:rsidRPr="00666EB5" w:rsidRDefault="00834BEF" w:rsidP="00666E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7282724A">
          <v:rect id="_x0000_i1060" style="width:0;height:1.5pt" o:hralign="center" o:hrstd="t" o:hr="t" fillcolor="#a0a0a0" stroked="f"/>
        </w:pict>
      </w:r>
    </w:p>
    <w:p w14:paraId="606CD147" w14:textId="77777777" w:rsidR="00610341" w:rsidRPr="00335196" w:rsidRDefault="00610341" w:rsidP="00335196">
      <w:pPr>
        <w:pStyle w:val="1"/>
        <w:rPr>
          <w:rFonts w:eastAsia="Times New Roman"/>
          <w:sz w:val="28"/>
          <w:szCs w:val="28"/>
          <w:lang w:eastAsia="el-GR"/>
        </w:rPr>
      </w:pPr>
      <w:bookmarkStart w:id="17" w:name="_Toc192687309"/>
      <w:r w:rsidRPr="00335196">
        <w:rPr>
          <w:rFonts w:eastAsia="Times New Roman"/>
          <w:sz w:val="28"/>
          <w:szCs w:val="28"/>
          <w:lang w:eastAsia="el-GR"/>
        </w:rPr>
        <w:t>Ερωτήσεις και Απαντήσεις</w:t>
      </w:r>
      <w:bookmarkEnd w:id="17"/>
    </w:p>
    <w:p w14:paraId="52D8E27A" w14:textId="62012171" w:rsidR="00610341" w:rsidRPr="00335196" w:rsidRDefault="00610341" w:rsidP="00335196">
      <w:pPr>
        <w:rPr>
          <w:b/>
          <w:bCs/>
          <w:sz w:val="36"/>
          <w:szCs w:val="36"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Θεωρητικές Ερωτήσεις</w:t>
      </w:r>
    </w:p>
    <w:p w14:paraId="30ACF004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35196">
        <w:rPr>
          <w:b/>
          <w:bCs/>
        </w:rPr>
        <w:t>1. Τι θα συμβεί αν αυξήσουμε το ρεύμα σε έναν ηλεκτρομαγνήτη;</w:t>
      </w:r>
      <w:r w:rsidRPr="00335196">
        <w:rPr>
          <w:b/>
          <w:bCs/>
        </w:rPr>
        <w:br/>
      </w: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➡️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μαγνητικό πεδίο θα γίνει ισχυρότερο.</w:t>
      </w:r>
    </w:p>
    <w:p w14:paraId="758085EB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35196">
        <w:rPr>
          <w:b/>
          <w:bCs/>
        </w:rPr>
        <w:t>2. Πώς μπορούμε να αλλάξουμε τους πόλους ενός ηλεκτρομαγνήτη;</w:t>
      </w:r>
      <w:r w:rsidRPr="00335196">
        <w:rPr>
          <w:b/>
          <w:bCs/>
        </w:rPr>
        <w:br/>
      </w: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➡️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Αντιστρέφοντας τη φορά του ρεύματος.</w:t>
      </w:r>
    </w:p>
    <w:p w14:paraId="5E9E789D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35196">
        <w:rPr>
          <w:b/>
          <w:bCs/>
        </w:rPr>
        <w:t>3. Γιατί ένας ηλεκτρομαγνήτης είναι πιο χρήσιμος από έναν μόνιμο μαγνήτη;</w:t>
      </w:r>
      <w:r w:rsidRPr="00335196">
        <w:rPr>
          <w:b/>
          <w:bCs/>
        </w:rPr>
        <w:br/>
      </w: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➡️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Επειδή μπορούμε να τον ενεργοποιούμε και να τον απενεργοποιούμε, καθώς και να ρυθμίζουμε την ισχύ του.</w:t>
      </w:r>
    </w:p>
    <w:p w14:paraId="65752359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35196">
        <w:rPr>
          <w:b/>
          <w:bCs/>
        </w:rPr>
        <w:t>4. Πώς ενισχύεται το μαγνητικό πεδίο ενός ηλεκτρομαγνήτη;</w:t>
      </w:r>
      <w:r w:rsidRPr="00335196">
        <w:rPr>
          <w:b/>
          <w:bCs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➡️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 την αύξηση του ρεύματος ή των σπειρών του πηνίου και με τη χρήση πυρήνα από σίδηρο.</w:t>
      </w:r>
    </w:p>
    <w:p w14:paraId="59D9FB4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35196">
        <w:rPr>
          <w:b/>
          <w:bCs/>
        </w:rPr>
        <w:t>5. Ποια είναι η βασική διαφορά μεταξύ ενός μόνιμου μαγνήτη και ενός ηλεκτρομαγνήτη;</w:t>
      </w:r>
      <w:r w:rsidRPr="00335196">
        <w:rPr>
          <w:b/>
          <w:bCs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➡️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Ο μόνιμος μαγνήτης έχει πάντα μαγνητικό πεδίο, ενώ ο ηλεκτρομαγνήτης δημιουργεί πεδίο μόνο όταν διαρρέεται από ρεύμα.</w:t>
      </w:r>
    </w:p>
    <w:p w14:paraId="1A88B200" w14:textId="77777777" w:rsidR="00666EB5" w:rsidRPr="00666EB5" w:rsidRDefault="00666EB5" w:rsidP="0066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35196">
        <w:rPr>
          <w:b/>
          <w:bCs/>
        </w:rPr>
        <w:t>6. Πώς συνδέεται το μαγνητικό πεδίο με τη φορά του ηλεκτρικού ρεύματος;</w:t>
      </w:r>
      <w:r w:rsidRPr="00335196">
        <w:rPr>
          <w:b/>
          <w:bCs/>
        </w:rPr>
        <w:br/>
      </w:r>
      <w:r w:rsidRPr="00666EB5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➡️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Σύμφωνα με τον </w:t>
      </w:r>
      <w:r w:rsidRPr="00666EB5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κανόνα του δεξιού χεριού</w:t>
      </w:r>
      <w:r w:rsidRPr="00666EB5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αν ο αντίχειρας δείχνει τη φορά του ρεύματος, τα υπόλοιπα δάχτυλα δείχνουν τη φορά του μαγνητικού πεδίου γύρω από τον αγωγό.</w:t>
      </w:r>
    </w:p>
    <w:p w14:paraId="3E78E697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763602E2">
          <v:rect id="_x0000_i1061" style="width:0;height:1.5pt" o:hralign="center" o:hrstd="t" o:hr="t" fillcolor="#a0a0a0" stroked="f"/>
        </w:pict>
      </w:r>
    </w:p>
    <w:p w14:paraId="0CFE94A2" w14:textId="77777777" w:rsidR="00610341" w:rsidRPr="00335196" w:rsidRDefault="00610341" w:rsidP="00335196">
      <w:pPr>
        <w:rPr>
          <w:b/>
          <w:bCs/>
          <w:lang w:eastAsia="el-GR"/>
        </w:rPr>
      </w:pPr>
      <w:r w:rsidRPr="00335196">
        <w:rPr>
          <w:b/>
          <w:bCs/>
          <w:lang w:eastAsia="el-GR"/>
        </w:rPr>
        <w:t>Ερωτήσεις Κλειστού Τύπου – Ο Ηλεκτρομαγνήτης και οι Εφαρμογές του</w:t>
      </w:r>
    </w:p>
    <w:p w14:paraId="1D98B4AA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Οδηγίες: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Επιλέξτε τη σωστή απάντηση (Μία επιλογή σωστή).</w:t>
      </w:r>
    </w:p>
    <w:p w14:paraId="06579EE0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978A264">
          <v:rect id="_x0000_i1062" style="width:0;height:1.5pt" o:hralign="center" o:hrstd="t" o:hr="t" fillcolor="#a0a0a0" stroked="f"/>
        </w:pict>
      </w:r>
    </w:p>
    <w:p w14:paraId="6A76A4EE" w14:textId="77777777" w:rsidR="00610341" w:rsidRPr="00335196" w:rsidRDefault="00610341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1. Γενικές Ερωτήσεις για τον Ηλεκτρομαγνήτη</w:t>
      </w:r>
    </w:p>
    <w:p w14:paraId="64A22915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1. Τι είναι ο ηλεκτρομαγνήτης;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Ένας μόνιμος μαγνήτης που δεν χρειάζεται ηλεκτρικό ρεύμα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Ένας μαγνήτης που δημιουργεί μαγνητικό πεδίο όταν διαρρέεται από ηλεκτρικό ρεύμα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Ένας μαγνήτης που υπάρχει μόνο στη φύση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Ένας μαγνήτης που παράγει ηλεκτρικό ρεύμα</w:t>
      </w:r>
    </w:p>
    <w:p w14:paraId="3C0EF6AD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251A21D7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3FA9CB0">
          <v:rect id="_x0000_i1063" style="width:0;height:1.5pt" o:hralign="center" o:hrstd="t" o:hr="t" fillcolor="#a0a0a0" stroked="f"/>
        </w:pict>
      </w:r>
    </w:p>
    <w:p w14:paraId="76910A85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2. Ποιο στοιχείο είναι απαραίτητο για τη λειτουργία ενός ηλεκτρομαγνήτη;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Μια πηγή ηλεκτρικού ρεύματος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Ένας μόνιμος μαγνήτης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Ένα κομμάτι πλαστικό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Ένα κομμάτι αλουμίνιο</w:t>
      </w:r>
    </w:p>
    <w:p w14:paraId="354D9338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</w:t>
      </w:r>
    </w:p>
    <w:p w14:paraId="7C158B67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059D4EC">
          <v:rect id="_x0000_i1064" style="width:0;height:1.5pt" o:hralign="center" o:hrstd="t" o:hr="t" fillcolor="#a0a0a0" stroked="f"/>
        </w:pict>
      </w:r>
    </w:p>
    <w:p w14:paraId="6191FA3C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3. Ποιο από τα παρακάτω υλικά χρησιμοποιείται συνήθως ως πυρήνας σε έναν ηλεκτρομαγνήτη;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Αλουμίνιο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Ξύλο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Σίδηρος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Χαλκός</w:t>
      </w:r>
    </w:p>
    <w:p w14:paraId="3839A78A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c</w:t>
      </w:r>
    </w:p>
    <w:p w14:paraId="16DD2783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14A1210">
          <v:rect id="_x0000_i1065" style="width:0;height:1.5pt" o:hralign="center" o:hrstd="t" o:hr="t" fillcolor="#a0a0a0" stroked="f"/>
        </w:pict>
      </w:r>
    </w:p>
    <w:p w14:paraId="3D417FEB" w14:textId="77777777" w:rsidR="00610341" w:rsidRPr="00335196" w:rsidRDefault="00610341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2. Σχέση Ηλεκτρικού Ρεύματος και Μαγνητικού Πεδίου</w:t>
      </w:r>
    </w:p>
    <w:p w14:paraId="14D51E1C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4. Τι συμβαίνει στο μαγνητικό πεδίο ενός ηλεκτρομαγνήτη όταν αυξάνουμε το ρεύμα που τον διαρρέει;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Μειώνεται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Παραμένει σταθερό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Αυξάνεται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Εξαφανίζεται</w:t>
      </w:r>
    </w:p>
    <w:p w14:paraId="4EF0D371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c</w:t>
      </w:r>
    </w:p>
    <w:p w14:paraId="07EC6388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71A3CFB8">
          <v:rect id="_x0000_i1066" style="width:0;height:1.5pt" o:hralign="center" o:hrstd="t" o:hr="t" fillcolor="#a0a0a0" stroked="f"/>
        </w:pict>
      </w:r>
    </w:p>
    <w:p w14:paraId="12B304D8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5. Τι συμβαίνει αν αντιστρέψουμε τη φορά του ηλεκτρικού ρεύματος σε έναν ηλεκτρομαγνήτη;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Το μαγνητικό πεδίο εξαφανίζεται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Οι πόλοι του ηλεκτρομαγνήτη αντιστρέφονται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Το ρεύμα σταματά να ρέει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Το μαγνητικό πεδίο ενισχύεται</w:t>
      </w:r>
    </w:p>
    <w:p w14:paraId="78CD7AED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7DF1D998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464B2DE">
          <v:rect id="_x0000_i1067" style="width:0;height:1.5pt" o:hralign="center" o:hrstd="t" o:hr="t" fillcolor="#a0a0a0" stroked="f"/>
        </w:pict>
      </w:r>
    </w:p>
    <w:p w14:paraId="42359407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6. Σύμφωνα με τον κανόνα του δεξιού χεριού, αν τυλίξουμε ένα καλώδιο σε μορφή πηνίου και το διαρρεύσουμε με ρεύμα, ο βόρειος πόλος του ηλεκτρομαγνήτη θα βρίσκεται: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Στην κατεύθυνση που δείχνει ο αντίχειρας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Στην κατεύθυνση που δείχνουν τα άλλα δάχτυλα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Στο κέντρο του πηνίου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Στη μέση του καλωδίου</w:t>
      </w:r>
    </w:p>
    <w:p w14:paraId="1C7CBB78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</w:t>
      </w:r>
    </w:p>
    <w:p w14:paraId="7830A5C9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62EAD37">
          <v:rect id="_x0000_i1068" style="width:0;height:1.5pt" o:hralign="center" o:hrstd="t" o:hr="t" fillcolor="#a0a0a0" stroked="f"/>
        </w:pict>
      </w:r>
    </w:p>
    <w:p w14:paraId="7D54FCE3" w14:textId="77777777" w:rsidR="00610341" w:rsidRPr="00335196" w:rsidRDefault="00610341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3. Διαφορές Μόνιμου Μαγνήτη και Ηλεκτρομαγνήτη</w:t>
      </w:r>
    </w:p>
    <w:p w14:paraId="40768DD2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7. Ποιο από τα παρακάτω χαρακτηριστικά διακρίνει έναν ηλεκτρομαγνήτη από έναν μόνιμο μαγνήτη;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Ο ηλεκτρομαγνήτης λειτουργεί μόνο όταν υπάρχει ηλεκτρικό ρεύμα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Ο ηλεκτρομαγνήτης έχει πάντα σταθερή ένταση μαγνητικού πεδίου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Ο ηλεκτρομαγνήτης δεν επηρεάζεται από το ρεύμα που τον διαρρέει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Ο ηλεκτρομαγνήτης έλκει όλα τα μέταλλα</w:t>
      </w:r>
    </w:p>
    <w:p w14:paraId="1F2B86C9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</w:t>
      </w:r>
    </w:p>
    <w:p w14:paraId="63DE8A29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7B7E429">
          <v:rect id="_x0000_i1069" style="width:0;height:1.5pt" o:hralign="center" o:hrstd="t" o:hr="t" fillcolor="#a0a0a0" stroked="f"/>
        </w:pict>
      </w:r>
    </w:p>
    <w:p w14:paraId="6B672920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8. Ποια από τις παρακάτω προτάσεις είναι σωστή για τους ηλεκτρομαγνήτες;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Ο ηλεκτρομαγνήτης χάνει το μαγνητικό του πεδίο όταν διακόπτεται το ηλεκτρικό ρεύμα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Ο ηλεκτρομαγνήτης έχει πάντα σταθερό μαγνητικό πεδίο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Ο ηλεκτρομαγνήτης μπορεί να λειτουργήσει χωρίς ρεύμα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Ο ηλεκτρομαγνήτης δεν χρησιμοποιείται στη βιομηχανία</w:t>
      </w:r>
    </w:p>
    <w:p w14:paraId="6FA18F7B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</w:t>
      </w:r>
    </w:p>
    <w:p w14:paraId="240A6064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4B8AFD2">
          <v:rect id="_x0000_i1070" style="width:0;height:1.5pt" o:hralign="center" o:hrstd="t" o:hr="t" fillcolor="#a0a0a0" stroked="f"/>
        </w:pict>
      </w:r>
    </w:p>
    <w:p w14:paraId="3D2095CC" w14:textId="77777777" w:rsidR="00610341" w:rsidRPr="00335196" w:rsidRDefault="00610341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4. Εφαρμογές των Ηλεκτρομαγνητών</w:t>
      </w:r>
    </w:p>
    <w:p w14:paraId="261F992A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9. Σε ποια από τις παρακάτω συσκευές χρησιμοποιείται ηλεκτρομαγνήτης;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Σε ανεμιστήρες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Σε κουδούνια πόρτας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Σε ηλιακά πάνελ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Σε φακούς LED</w:t>
      </w:r>
    </w:p>
    <w:p w14:paraId="2543A2DF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2ECC0AD9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C3DC43C">
          <v:rect id="_x0000_i1071" style="width:0;height:1.5pt" o:hralign="center" o:hrstd="t" o:hr="t" fillcolor="#a0a0a0" stroked="f"/>
        </w:pict>
      </w:r>
    </w:p>
    <w:p w14:paraId="64C8E565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10. Ποια από τις παρακάτω είναι εφαρμογή ηλεκτρομαγνήτη;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Ηλεκτρομαγνητικοί γερανοί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Καθρέφτες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c) </w:t>
      </w:r>
      <w:proofErr w:type="spellStart"/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Φωτοβολταϊκά</w:t>
      </w:r>
      <w:proofErr w:type="spellEnd"/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πάνελ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Σκοινιά</w:t>
      </w:r>
    </w:p>
    <w:p w14:paraId="0A15473C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</w:t>
      </w:r>
    </w:p>
    <w:p w14:paraId="6D5A7FB8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89E0D70">
          <v:rect id="_x0000_i1072" style="width:0;height:1.5pt" o:hralign="center" o:hrstd="t" o:hr="t" fillcolor="#a0a0a0" stroked="f"/>
        </w:pict>
      </w:r>
    </w:p>
    <w:p w14:paraId="43E29527" w14:textId="77777777" w:rsidR="00610341" w:rsidRPr="00335196" w:rsidRDefault="00610341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5. Πειραματικές Ερωτήσεις</w:t>
      </w:r>
    </w:p>
    <w:p w14:paraId="6680D4CE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11. Τι θα συμβεί αν τυλίξουμε περισσότερες σπείρες σε έναν ηλεκτρομαγνήτη;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Το μαγνητικό του πεδίο θα γίνει ισχυρότερο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Το μαγνητικό του πεδίο θα γίνει ασθενέστερο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Δεν θα επηρεαστεί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Το μαγνητικό του πεδίο θα εξαφανιστεί</w:t>
      </w:r>
    </w:p>
    <w:p w14:paraId="7770C24B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</w:t>
      </w:r>
    </w:p>
    <w:p w14:paraId="3BDAA0D2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2763AC8">
          <v:rect id="_x0000_i1073" style="width:0;height:1.5pt" o:hralign="center" o:hrstd="t" o:hr="t" fillcolor="#a0a0a0" stroked="f"/>
        </w:pict>
      </w:r>
    </w:p>
    <w:p w14:paraId="4D586F94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12. Τι θα συμβεί αν χρησιμοποιήσουμε ένα πλαστικό σωλήνα αντί για σιδερένιο πυρήνα σε έναν ηλεκτρομαγνήτη;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a) Το μαγνητικό πεδίο θα είναι πολύ ισχυρό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b) Ο ηλεκτρομαγνήτης δεν θα λειτουργήσει σωστά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c) Το μαγνητικό πεδίο θα παραμείνει το ίδιο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d) Ο ηλεκτρομαγνήτης θα γίνει μόνιμος μαγνήτης</w:t>
      </w:r>
    </w:p>
    <w:p w14:paraId="54BD720E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απάντηση: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</w:t>
      </w:r>
    </w:p>
    <w:p w14:paraId="02CD7581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CB9F43C">
          <v:rect id="_x0000_i1074" style="width:0;height:1.5pt" o:hralign="center" o:hrstd="t" o:hr="t" fillcolor="#a0a0a0" stroked="f"/>
        </w:pict>
      </w:r>
    </w:p>
    <w:p w14:paraId="1F21975A" w14:textId="77777777" w:rsidR="00610341" w:rsidRPr="00335196" w:rsidRDefault="00610341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🔹</w:t>
      </w:r>
      <w:r w:rsidRPr="00335196">
        <w:rPr>
          <w:b/>
          <w:bCs/>
          <w:lang w:eastAsia="el-GR"/>
        </w:rPr>
        <w:t xml:space="preserve"> 6. Σωστό ή Λάθος</w:t>
      </w:r>
    </w:p>
    <w:p w14:paraId="66B82818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13. Ένας ηλεκτρομαγνήτης μπορεί να γίνει ισχυρότερος αν αυξήσουμε το ρεύμα που τον διαρρέει.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Σωστό</w:t>
      </w:r>
    </w:p>
    <w:p w14:paraId="41E70DBD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14. Ένας ηλεκτρομαγνήτης λειτουργεί ακόμα και όταν δεν υπάρχει ηλεκτρικό ρεύμα.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Λάθος</w:t>
      </w:r>
    </w:p>
    <w:p w14:paraId="5806F083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15. Οι ηλεκτρομαγνήτες χρησιμοποιούνται στις γεννήτριες και τους κινητήρες.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Σωστό</w:t>
      </w:r>
    </w:p>
    <w:p w14:paraId="1D45BE2A" w14:textId="77777777" w:rsidR="00610341" w:rsidRPr="00610341" w:rsidRDefault="00610341" w:rsidP="0061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16. Ο ηλεκτρομαγνήτης έλκει αντικείμενα από ξύλο και πλαστικό.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✅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Λάθος</w:t>
      </w:r>
    </w:p>
    <w:p w14:paraId="179D0C4E" w14:textId="77777777" w:rsidR="00610341" w:rsidRPr="00610341" w:rsidRDefault="00834BEF" w:rsidP="00610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4DB52A7">
          <v:rect id="_x0000_i1075" style="width:0;height:1.5pt" o:hralign="center" o:hrstd="t" o:hr="t" fillcolor="#a0a0a0" stroked="f"/>
        </w:pict>
      </w:r>
    </w:p>
    <w:p w14:paraId="7EEDC4E7" w14:textId="77777777" w:rsidR="00610341" w:rsidRPr="00335196" w:rsidRDefault="00610341" w:rsidP="00335196">
      <w:pPr>
        <w:rPr>
          <w:b/>
          <w:bCs/>
          <w:lang w:eastAsia="el-GR"/>
        </w:rPr>
      </w:pPr>
      <w:r w:rsidRPr="00335196">
        <w:rPr>
          <w:rFonts w:ascii="Segoe UI Emoji" w:hAnsi="Segoe UI Emoji" w:cs="Segoe UI Emoji"/>
          <w:b/>
          <w:bCs/>
          <w:lang w:eastAsia="el-GR"/>
        </w:rPr>
        <w:t>🎯</w:t>
      </w:r>
      <w:r w:rsidRPr="00335196">
        <w:rPr>
          <w:b/>
          <w:bCs/>
          <w:lang w:eastAsia="el-GR"/>
        </w:rPr>
        <w:t xml:space="preserve"> Βαθμολογία</w:t>
      </w:r>
    </w:p>
    <w:p w14:paraId="02A7D772" w14:textId="77777777" w:rsidR="00610341" w:rsidRPr="00610341" w:rsidRDefault="00610341" w:rsidP="006103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12-16 σωστές απαντήσεις: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⭐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Άριστα!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Έχεις κατανοήσει πλήρως την έννοια των ηλεκτρομαγνητών.</w:t>
      </w:r>
    </w:p>
    <w:p w14:paraId="7C00D7E6" w14:textId="77777777" w:rsidR="00610341" w:rsidRPr="00610341" w:rsidRDefault="00610341" w:rsidP="006103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8-11 σωστές απαντήσεις: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👍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Πολύ καλά!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Χρειάζεται λίγη προσοχή σε ορισμένα σημεία.</w:t>
      </w:r>
    </w:p>
    <w:p w14:paraId="47678832" w14:textId="77777777" w:rsidR="00610341" w:rsidRPr="00610341" w:rsidRDefault="00610341" w:rsidP="006103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4-7 σωστές απαντήσεις: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📌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Μέτρια επίδοση.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Διάβασε ξανά τις βασικές έννοιες και </w:t>
      </w:r>
      <w:proofErr w:type="spellStart"/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ξαναπροσπάθησε</w:t>
      </w:r>
      <w:proofErr w:type="spellEnd"/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69E0B776" w14:textId="77777777" w:rsidR="00610341" w:rsidRPr="00610341" w:rsidRDefault="00610341" w:rsidP="006103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0-3 σωστές απαντήσεις: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Segoe UI Emoji" w:eastAsia="Times New Roman" w:hAnsi="Segoe UI Emoji" w:cs="Segoe UI Emoji"/>
          <w:kern w:val="0"/>
          <w:lang w:eastAsia="el-GR"/>
          <w14:ligatures w14:val="none"/>
        </w:rPr>
        <w:t>❗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1034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Χρειάζεται περισσότερη εξάσκηση.</w:t>
      </w:r>
      <w:r w:rsidRPr="0061034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Δες ξανά τις σημειώσεις και προσπάθησε ξανά.</w:t>
      </w:r>
    </w:p>
    <w:p w14:paraId="29851BA6" w14:textId="77777777" w:rsidR="00666EB5" w:rsidRDefault="00666EB5"/>
    <w:sectPr w:rsidR="00666EB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9DA67" w14:textId="77777777" w:rsidR="00335196" w:rsidRDefault="00335196" w:rsidP="00335196">
      <w:pPr>
        <w:spacing w:after="0" w:line="240" w:lineRule="auto"/>
      </w:pPr>
      <w:r>
        <w:separator/>
      </w:r>
    </w:p>
  </w:endnote>
  <w:endnote w:type="continuationSeparator" w:id="0">
    <w:p w14:paraId="0B27E72C" w14:textId="77777777" w:rsidR="00335196" w:rsidRDefault="00335196" w:rsidP="0033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072396"/>
      <w:docPartObj>
        <w:docPartGallery w:val="Page Numbers (Bottom of Page)"/>
        <w:docPartUnique/>
      </w:docPartObj>
    </w:sdtPr>
    <w:sdtEndPr/>
    <w:sdtContent>
      <w:p w14:paraId="323D012C" w14:textId="0CE9810A" w:rsidR="00335196" w:rsidRDefault="0033519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812CA2" w14:textId="77777777" w:rsidR="00335196" w:rsidRDefault="0033519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6056" w14:textId="77777777" w:rsidR="00335196" w:rsidRDefault="00335196" w:rsidP="00335196">
      <w:pPr>
        <w:spacing w:after="0" w:line="240" w:lineRule="auto"/>
      </w:pPr>
      <w:r>
        <w:separator/>
      </w:r>
    </w:p>
  </w:footnote>
  <w:footnote w:type="continuationSeparator" w:id="0">
    <w:p w14:paraId="0759B8AA" w14:textId="77777777" w:rsidR="00335196" w:rsidRDefault="00335196" w:rsidP="0033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F4F59"/>
    <w:multiLevelType w:val="multilevel"/>
    <w:tmpl w:val="B674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25FEC"/>
    <w:multiLevelType w:val="multilevel"/>
    <w:tmpl w:val="4438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63DAE"/>
    <w:multiLevelType w:val="multilevel"/>
    <w:tmpl w:val="E76E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F6387"/>
    <w:multiLevelType w:val="multilevel"/>
    <w:tmpl w:val="DEB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D2DF1"/>
    <w:multiLevelType w:val="multilevel"/>
    <w:tmpl w:val="440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239BF"/>
    <w:multiLevelType w:val="multilevel"/>
    <w:tmpl w:val="33F6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F643C"/>
    <w:multiLevelType w:val="multilevel"/>
    <w:tmpl w:val="36B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92200"/>
    <w:multiLevelType w:val="multilevel"/>
    <w:tmpl w:val="18CE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B72A7"/>
    <w:multiLevelType w:val="multilevel"/>
    <w:tmpl w:val="A086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66B03"/>
    <w:multiLevelType w:val="multilevel"/>
    <w:tmpl w:val="662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02EDA"/>
    <w:multiLevelType w:val="multilevel"/>
    <w:tmpl w:val="3C7C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7951693">
    <w:abstractNumId w:val="9"/>
  </w:num>
  <w:num w:numId="2" w16cid:durableId="1319109913">
    <w:abstractNumId w:val="4"/>
  </w:num>
  <w:num w:numId="3" w16cid:durableId="1069966145">
    <w:abstractNumId w:val="3"/>
  </w:num>
  <w:num w:numId="4" w16cid:durableId="1288699974">
    <w:abstractNumId w:val="6"/>
  </w:num>
  <w:num w:numId="5" w16cid:durableId="891693512">
    <w:abstractNumId w:val="2"/>
  </w:num>
  <w:num w:numId="6" w16cid:durableId="2054768717">
    <w:abstractNumId w:val="1"/>
  </w:num>
  <w:num w:numId="7" w16cid:durableId="239755832">
    <w:abstractNumId w:val="8"/>
  </w:num>
  <w:num w:numId="8" w16cid:durableId="1548032271">
    <w:abstractNumId w:val="5"/>
  </w:num>
  <w:num w:numId="9" w16cid:durableId="10573412">
    <w:abstractNumId w:val="7"/>
  </w:num>
  <w:num w:numId="10" w16cid:durableId="1861816317">
    <w:abstractNumId w:val="10"/>
  </w:num>
  <w:num w:numId="11" w16cid:durableId="43571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B5"/>
    <w:rsid w:val="001D6350"/>
    <w:rsid w:val="002963BE"/>
    <w:rsid w:val="00335196"/>
    <w:rsid w:val="00340AEE"/>
    <w:rsid w:val="00521AF4"/>
    <w:rsid w:val="005F245B"/>
    <w:rsid w:val="00610341"/>
    <w:rsid w:val="00666EB5"/>
    <w:rsid w:val="00A13D67"/>
    <w:rsid w:val="00F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11DFEC1F"/>
  <w15:chartTrackingRefBased/>
  <w15:docId w15:val="{91D0E69C-820B-4BF7-85E8-CDE6AB28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66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66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6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6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6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6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6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6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66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66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666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66EB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66EB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66E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66E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66E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66E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66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6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6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66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66E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6E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6E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6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66E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66EB5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666EB5"/>
    <w:rPr>
      <w:b/>
      <w:bCs/>
    </w:rPr>
  </w:style>
  <w:style w:type="paragraph" w:styleId="Web">
    <w:name w:val="Normal (Web)"/>
    <w:basedOn w:val="a"/>
    <w:uiPriority w:val="99"/>
    <w:semiHidden/>
    <w:unhideWhenUsed/>
    <w:rsid w:val="0066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ab">
    <w:name w:val="TOC Heading"/>
    <w:basedOn w:val="1"/>
    <w:next w:val="a"/>
    <w:uiPriority w:val="39"/>
    <w:unhideWhenUsed/>
    <w:qFormat/>
    <w:rsid w:val="00335196"/>
    <w:pPr>
      <w:spacing w:before="240" w:after="0" w:line="259" w:lineRule="auto"/>
      <w:outlineLvl w:val="9"/>
    </w:pPr>
    <w:rPr>
      <w:kern w:val="0"/>
      <w:sz w:val="32"/>
      <w:szCs w:val="32"/>
      <w:lang w:eastAsia="el-GR"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3519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335196"/>
    <w:pPr>
      <w:spacing w:after="100"/>
      <w:ind w:left="480"/>
    </w:pPr>
  </w:style>
  <w:style w:type="paragraph" w:styleId="20">
    <w:name w:val="toc 2"/>
    <w:basedOn w:val="a"/>
    <w:next w:val="a"/>
    <w:autoRedefine/>
    <w:uiPriority w:val="39"/>
    <w:unhideWhenUsed/>
    <w:rsid w:val="00335196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335196"/>
    <w:rPr>
      <w:color w:val="467886" w:themeColor="hyperlink"/>
      <w:u w:val="single"/>
    </w:rPr>
  </w:style>
  <w:style w:type="paragraph" w:styleId="ac">
    <w:name w:val="header"/>
    <w:basedOn w:val="a"/>
    <w:link w:val="Char3"/>
    <w:uiPriority w:val="99"/>
    <w:unhideWhenUsed/>
    <w:rsid w:val="00335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335196"/>
  </w:style>
  <w:style w:type="paragraph" w:styleId="ad">
    <w:name w:val="footer"/>
    <w:basedOn w:val="a"/>
    <w:link w:val="Char4"/>
    <w:uiPriority w:val="99"/>
    <w:unhideWhenUsed/>
    <w:rsid w:val="00335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33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9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2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7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9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7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13E1-1E19-4350-93CA-73F2BFE6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3163</Words>
  <Characters>17082</Characters>
  <Application>Microsoft Office Word</Application>
  <DocSecurity>0</DocSecurity>
  <Lines>142</Lines>
  <Paragraphs>40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30</vt:i4>
      </vt:variant>
    </vt:vector>
  </HeadingPairs>
  <TitlesOfParts>
    <vt:vector size="31" baseType="lpstr">
      <vt:lpstr/>
      <vt:lpstr>        1η Διδακτική Ώρα: Μαγνήτες και Μαγνητικά Πεδία</vt:lpstr>
      <vt:lpstr>    1. Εισαγωγή στους Μαγνήτες</vt:lpstr>
      <vt:lpstr>    2. Μαγνητικό Πεδίο</vt:lpstr>
      <vt:lpstr>    3. Το Μαγνητικό Πεδίο της Γης</vt:lpstr>
      <vt:lpstr>    🔎 Ερωτήσεις και Απαντήσεις</vt:lpstr>
      <vt:lpstr>        Βασικές Ερωτήσεις</vt:lpstr>
      <vt:lpstr>    4. Σύνδεση με την Καθημερινότητα</vt:lpstr>
      <vt:lpstr>        Ερωτήσεις Κλειστού Τύπου – Μαγνήτες και Μαγνητικά Πεδία</vt:lpstr>
      <vt:lpstr>        🔹 1. Γενικές Ερωτήσεις για Μαγνήτες</vt:lpstr>
      <vt:lpstr>        🔹 2. Μαγνητικά Πεδία</vt:lpstr>
      <vt:lpstr>        🔹 3. Το Μαγνητικό Πεδίο της Γης</vt:lpstr>
      <vt:lpstr>        🔹 4. Εφαρμογές των Μαγνητών</vt:lpstr>
      <vt:lpstr>        🔹 5. Σύνδεση με την Ηλεκτρομαγνητική Θεωρία</vt:lpstr>
      <vt:lpstr>        🔹 6. Δύο Σωστό / Λάθος Ερωτήσεις</vt:lpstr>
      <vt:lpstr>        Quiz Αξιολόγησης: Μαγνήτες και Μαγνητικά Πεδία</vt:lpstr>
      <vt:lpstr>        🔹 Μέρος 1: Βασικές Έννοιες Μαγνητών</vt:lpstr>
      <vt:lpstr>        🔹 Μέρος 2: Μαγνητικό Πεδίο</vt:lpstr>
      <vt:lpstr>        🔹 Μέρος 3: Το Μαγνητικό Πεδίο της Γης</vt:lpstr>
      <vt:lpstr>        🔹 Μέρος 4: Εφαρμογές των Μαγνητών</vt:lpstr>
      <vt:lpstr>        🔹 Μέρος 5: Σχέση Ηλεκτρισμού και Μαγνητισμού</vt:lpstr>
      <vt:lpstr>        🔹 Μέρος 6: Σωστό ή Λάθος</vt:lpstr>
      <vt:lpstr>        🎯 Βαθμολογία</vt:lpstr>
      <vt:lpstr>    2η Διδακτική Ώρα: Ο Ηλεκτρομαγνήτης και οι Εφαρμογές του</vt:lpstr>
      <vt:lpstr>        Ο Ηλεκτρομαγνήτης</vt:lpstr>
      <vt:lpstr>        🔬 Πείραμα στην Τάξη: Κατασκευή Απλού Ηλεκτρομαγνήτη</vt:lpstr>
      <vt:lpstr>    2. Διαφορές Μόνιμου Μαγνήτη και Ηλεκτρομαγνήτη</vt:lpstr>
      <vt:lpstr>    3. Σχέση Ηλεκτρικού Ρεύματος και Μαγνητικού Πεδίου</vt:lpstr>
      <vt:lpstr>    4. Εφαρμογές των Ηλεκτρομαγνητών</vt:lpstr>
      <vt:lpstr>    Σχέση Αγωγών, Ρευμάτων και Μαγνητικών Πεδίων</vt:lpstr>
      <vt:lpstr>        🔎 Ερωτήσεις και Απαντήσεις</vt:lpstr>
    </vt:vector>
  </TitlesOfParts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ANASTASIOU</dc:creator>
  <cp:keywords/>
  <dc:description/>
  <cp:lastModifiedBy>CHRISTOS ANASTASIOU</cp:lastModifiedBy>
  <cp:revision>2</cp:revision>
  <dcterms:created xsi:type="dcterms:W3CDTF">2025-03-12T13:57:00Z</dcterms:created>
  <dcterms:modified xsi:type="dcterms:W3CDTF">2025-03-12T13:57:00Z</dcterms:modified>
</cp:coreProperties>
</file>