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C039" w14:textId="60F515A2" w:rsidR="009A3B12" w:rsidRPr="00192D7B" w:rsidRDefault="00192D7B" w:rsidP="00192D7B">
      <w:pPr>
        <w:pStyle w:val="2"/>
        <w:jc w:val="center"/>
        <w:rPr>
          <w:sz w:val="28"/>
          <w:szCs w:val="28"/>
          <w:lang w:val="el-GR" w:bidi="he-IL"/>
        </w:rPr>
      </w:pPr>
      <w:r>
        <w:rPr>
          <w:sz w:val="28"/>
          <w:szCs w:val="28"/>
          <w:lang w:val="el-GR" w:bidi="he-IL"/>
        </w:rPr>
        <w:t xml:space="preserve">Ερωτήσεις </w:t>
      </w:r>
      <w:proofErr w:type="spellStart"/>
      <w:r>
        <w:rPr>
          <w:sz w:val="28"/>
          <w:szCs w:val="28"/>
          <w:lang w:val="el-GR" w:bidi="he-IL"/>
        </w:rPr>
        <w:t>Πρόοδου</w:t>
      </w:r>
      <w:proofErr w:type="spellEnd"/>
      <w:r>
        <w:rPr>
          <w:sz w:val="28"/>
          <w:szCs w:val="28"/>
          <w:lang w:val="el-GR" w:bidi="he-IL"/>
        </w:rPr>
        <w:t>.</w:t>
      </w:r>
    </w:p>
    <w:p w14:paraId="3E0F231F" w14:textId="77777777" w:rsidR="009A3B12" w:rsidRPr="0033318C" w:rsidRDefault="009A3B12" w:rsidP="009A3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</w:pPr>
      <w:r w:rsidRPr="0033318C"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  <w:t>Ποιο από τα παρακάτω είναι μονωτής;</w:t>
      </w:r>
    </w:p>
    <w:p w14:paraId="65C342FD" w14:textId="77777777" w:rsidR="009A3B12" w:rsidRPr="00C25CBD" w:rsidRDefault="009A3B12" w:rsidP="009A3B12">
      <w:pPr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</w:pPr>
      <w:r w:rsidRPr="0033318C"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  <w:t>α) Χαλκός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  <w:br/>
      </w:r>
      <w:r w:rsidRPr="0033318C"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  <w:t>β) Σίδηρος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  <w:br/>
      </w:r>
      <w:r w:rsidRPr="0033318C"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  <w:t>γ) Γυαλί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  <w:br/>
      </w:r>
      <w:r w:rsidRPr="0033318C"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  <w:t>δ) Αλουμίνιο</w:t>
      </w:r>
    </w:p>
    <w:p w14:paraId="0EEDBEE0" w14:textId="77777777" w:rsidR="009A3B12" w:rsidRPr="0033318C" w:rsidRDefault="009A3B12" w:rsidP="009A3B1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</w:pPr>
      <w:r w:rsidRPr="00C25CBD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Σωστή </w:t>
      </w:r>
      <w:proofErr w:type="spellStart"/>
      <w:r w:rsidRPr="00C25CBD">
        <w:rPr>
          <w:rFonts w:asciiTheme="majorBidi" w:hAnsiTheme="majorBidi" w:cstheme="majorBidi"/>
          <w:sz w:val="24"/>
          <w:szCs w:val="24"/>
          <w:lang w:val="el-GR"/>
        </w:rPr>
        <w:t>απάντηση:</w:t>
      </w:r>
      <w:r>
        <w:rPr>
          <w:rFonts w:asciiTheme="majorBidi" w:hAnsiTheme="majorBidi" w:cstheme="majorBidi"/>
          <w:sz w:val="24"/>
          <w:szCs w:val="24"/>
          <w:lang w:val="el-GR"/>
        </w:rPr>
        <w:t>γ</w:t>
      </w:r>
      <w:proofErr w:type="spellEnd"/>
    </w:p>
    <w:p w14:paraId="51C05E7B" w14:textId="77777777" w:rsidR="009A3B12" w:rsidRPr="0033318C" w:rsidRDefault="009A3B12" w:rsidP="009A3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</w:pPr>
      <w:r w:rsidRPr="0033318C"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  <w:t>Ποιο όργανο χρησιμοποιείται για τη μέτρηση της έντασης του ρεύματος;</w:t>
      </w:r>
    </w:p>
    <w:p w14:paraId="5BF57CFB" w14:textId="77777777" w:rsidR="009A3B12" w:rsidRPr="00C25CBD" w:rsidRDefault="009A3B12" w:rsidP="009A3B12">
      <w:pPr>
        <w:spacing w:before="100" w:beforeAutospacing="1" w:after="100" w:afterAutospacing="1" w:line="240" w:lineRule="auto"/>
        <w:ind w:left="360"/>
        <w:rPr>
          <w:rFonts w:asciiTheme="majorBidi" w:hAnsiTheme="majorBidi" w:cstheme="majorBidi"/>
          <w:sz w:val="24"/>
          <w:szCs w:val="24"/>
          <w:lang w:val="el-GR"/>
        </w:rPr>
      </w:pPr>
      <w:r w:rsidRPr="0033318C">
        <w:rPr>
          <w:rFonts w:asciiTheme="majorBidi" w:hAnsiTheme="majorBidi" w:cstheme="majorBidi"/>
          <w:sz w:val="24"/>
          <w:szCs w:val="24"/>
          <w:lang w:val="el-GR"/>
        </w:rPr>
        <w:t>α) Βολτόμετρο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</w:r>
      <w:r w:rsidRPr="0033318C">
        <w:rPr>
          <w:rFonts w:asciiTheme="majorBidi" w:hAnsiTheme="majorBidi" w:cstheme="majorBidi"/>
          <w:sz w:val="24"/>
          <w:szCs w:val="24"/>
          <w:lang w:val="el-GR"/>
        </w:rPr>
        <w:t>β) Αμπερόμετρο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</w:r>
      <w:r w:rsidRPr="0033318C">
        <w:rPr>
          <w:rFonts w:asciiTheme="majorBidi" w:hAnsiTheme="majorBidi" w:cstheme="majorBidi"/>
          <w:sz w:val="24"/>
          <w:szCs w:val="24"/>
          <w:lang w:val="el-GR"/>
        </w:rPr>
        <w:t xml:space="preserve">γ) </w:t>
      </w:r>
      <w:proofErr w:type="spellStart"/>
      <w:r w:rsidRPr="0033318C">
        <w:rPr>
          <w:rFonts w:asciiTheme="majorBidi" w:hAnsiTheme="majorBidi" w:cstheme="majorBidi"/>
          <w:sz w:val="24"/>
          <w:szCs w:val="24"/>
          <w:lang w:val="el-GR"/>
        </w:rPr>
        <w:t>Ωμόμετρο</w:t>
      </w:r>
      <w:proofErr w:type="spellEnd"/>
      <w:r w:rsidRPr="00C25CBD">
        <w:rPr>
          <w:rFonts w:asciiTheme="majorBidi" w:hAnsiTheme="majorBidi" w:cstheme="majorBidi"/>
          <w:sz w:val="24"/>
          <w:szCs w:val="24"/>
          <w:lang w:val="el-GR"/>
        </w:rPr>
        <w:br/>
      </w:r>
      <w:r w:rsidRPr="0033318C">
        <w:rPr>
          <w:rFonts w:asciiTheme="majorBidi" w:hAnsiTheme="majorBidi" w:cstheme="majorBidi"/>
          <w:sz w:val="24"/>
          <w:szCs w:val="24"/>
          <w:lang w:val="el-GR"/>
        </w:rPr>
        <w:t>δ) Βαρόμετρο</w:t>
      </w:r>
    </w:p>
    <w:p w14:paraId="73C8A364" w14:textId="77777777" w:rsidR="009A3B12" w:rsidRPr="00C25CBD" w:rsidRDefault="009A3B12" w:rsidP="009A3B12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l-GR" w:eastAsia="el-GR" w:bidi="he-IL"/>
        </w:rPr>
      </w:pPr>
      <w:r w:rsidRPr="00C25CBD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Σωστή </w:t>
      </w:r>
      <w:proofErr w:type="spellStart"/>
      <w:r w:rsidRPr="00C25CBD">
        <w:rPr>
          <w:rFonts w:asciiTheme="majorBidi" w:hAnsiTheme="majorBidi" w:cstheme="majorBidi"/>
          <w:sz w:val="24"/>
          <w:szCs w:val="24"/>
          <w:lang w:val="el-GR"/>
        </w:rPr>
        <w:t>απάντηση:</w:t>
      </w:r>
      <w:r>
        <w:rPr>
          <w:rFonts w:asciiTheme="majorBidi" w:hAnsiTheme="majorBidi" w:cstheme="majorBidi"/>
          <w:sz w:val="24"/>
          <w:szCs w:val="24"/>
          <w:lang w:val="el-GR"/>
        </w:rPr>
        <w:t>β</w:t>
      </w:r>
      <w:proofErr w:type="spellEnd"/>
    </w:p>
    <w:p w14:paraId="733116FB" w14:textId="77777777" w:rsidR="009A3B12" w:rsidRPr="00C25CBD" w:rsidRDefault="009A3B12" w:rsidP="009A3B12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l-GR"/>
        </w:rPr>
      </w:pPr>
      <w:r w:rsidRPr="00C25CBD">
        <w:rPr>
          <w:rFonts w:asciiTheme="majorBidi" w:hAnsiTheme="majorBidi" w:cstheme="majorBidi"/>
          <w:sz w:val="24"/>
          <w:szCs w:val="24"/>
          <w:lang w:val="el-GR"/>
        </w:rPr>
        <w:t>Τι συμβαίνει στην ένταση του ρεύματος αν διπλασιαστεί η τάση και η αντίσταση παραμείνει σταθερή;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a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Διπλασιάζεται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b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Παραμένει ίδια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c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Υποδιπλασιάζεται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d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Μηδενίζεται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Pr="00C25CBD">
        <w:rPr>
          <w:rFonts w:ascii="Times New Roman" w:hAnsi="Times New Roman" w:cs="Times New Roman"/>
          <w:sz w:val="24"/>
          <w:szCs w:val="24"/>
          <w:lang w:val="el-GR"/>
        </w:rPr>
        <w:t>Σωστή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Pr="00C25CBD">
        <w:rPr>
          <w:rFonts w:ascii="Times New Roman" w:hAnsi="Times New Roman" w:cs="Times New Roman"/>
          <w:sz w:val="24"/>
          <w:szCs w:val="24"/>
          <w:lang w:val="el-GR"/>
        </w:rPr>
        <w:t>απάντηση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: </w:t>
      </w:r>
      <w:r w:rsidRPr="00C25CBD">
        <w:rPr>
          <w:rFonts w:asciiTheme="majorBidi" w:hAnsiTheme="majorBidi" w:cstheme="majorBidi"/>
          <w:sz w:val="24"/>
          <w:szCs w:val="24"/>
        </w:rPr>
        <w:t>a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Διπλασιάζεται.</w:t>
      </w:r>
    </w:p>
    <w:p w14:paraId="3D4B8B80" w14:textId="77777777" w:rsidR="009A3B12" w:rsidRPr="00C25CBD" w:rsidRDefault="009A3B12" w:rsidP="009A3B12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l-GR"/>
        </w:rPr>
      </w:pPr>
      <w:r w:rsidRPr="00C25CBD">
        <w:rPr>
          <w:rFonts w:asciiTheme="majorBidi" w:hAnsiTheme="majorBidi" w:cstheme="majorBidi"/>
          <w:sz w:val="24"/>
          <w:szCs w:val="24"/>
          <w:lang w:val="el-GR"/>
        </w:rPr>
        <w:t>Πώς σχετίζεται η αντίσταση ενός αγωγού με το μήκος του;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a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Είναι ανεξάρτητη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b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Αυξάνεται όταν αυξάνεται το μήκος του αγωγού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c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Μειώνεται όταν αυξάνεται το μήκος του αγωγού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d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Παραμένει σταθερή ανεξάρτητα από το μήκος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Pr="00C25CBD">
        <w:rPr>
          <w:rFonts w:ascii="Times New Roman" w:hAnsi="Times New Roman" w:cs="Times New Roman"/>
          <w:sz w:val="24"/>
          <w:szCs w:val="24"/>
          <w:lang w:val="el-GR"/>
        </w:rPr>
        <w:t>Σωστή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Pr="00C25CBD">
        <w:rPr>
          <w:rFonts w:ascii="Times New Roman" w:hAnsi="Times New Roman" w:cs="Times New Roman"/>
          <w:sz w:val="24"/>
          <w:szCs w:val="24"/>
          <w:lang w:val="el-GR"/>
        </w:rPr>
        <w:t>απάντηση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: </w:t>
      </w:r>
      <w:r w:rsidRPr="00C25CBD">
        <w:rPr>
          <w:rFonts w:asciiTheme="majorBidi" w:hAnsiTheme="majorBidi" w:cstheme="majorBidi"/>
          <w:sz w:val="24"/>
          <w:szCs w:val="24"/>
        </w:rPr>
        <w:t>b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Αυξάνεται όταν αυξάνεται το μήκος του αγωγού.</w:t>
      </w:r>
    </w:p>
    <w:p w14:paraId="16339222" w14:textId="77777777" w:rsidR="009A3B12" w:rsidRPr="00C25CBD" w:rsidRDefault="009A3B12" w:rsidP="009A3B12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l-GR"/>
        </w:rPr>
      </w:pPr>
      <w:r w:rsidRPr="00C25CBD">
        <w:rPr>
          <w:rFonts w:asciiTheme="majorBidi" w:hAnsiTheme="majorBidi" w:cstheme="majorBidi"/>
          <w:sz w:val="24"/>
          <w:szCs w:val="24"/>
          <w:lang w:val="el-GR"/>
        </w:rPr>
        <w:t>Ποιο από τα παρακάτω έχει μικρότερη ηλεκτρική αντίσταση;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a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Ένας λεπτός, μακρύς σύρμα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b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Ένας κοντός, παχύς σύρμα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c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Ένας γυάλινος σωλήνας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d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Ένας πλαστικός σωλήνας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Pr="00C25CBD">
        <w:rPr>
          <w:rFonts w:ascii="Times New Roman" w:hAnsi="Times New Roman" w:cs="Times New Roman"/>
          <w:sz w:val="24"/>
          <w:szCs w:val="24"/>
          <w:lang w:val="el-GR"/>
        </w:rPr>
        <w:t>Σωστή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Pr="00C25CBD">
        <w:rPr>
          <w:rFonts w:ascii="Times New Roman" w:hAnsi="Times New Roman" w:cs="Times New Roman"/>
          <w:sz w:val="24"/>
          <w:szCs w:val="24"/>
          <w:lang w:val="el-GR"/>
        </w:rPr>
        <w:t>απάντηση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: </w:t>
      </w:r>
      <w:r w:rsidRPr="00C25CBD">
        <w:rPr>
          <w:rFonts w:asciiTheme="majorBidi" w:hAnsiTheme="majorBidi" w:cstheme="majorBidi"/>
          <w:sz w:val="24"/>
          <w:szCs w:val="24"/>
        </w:rPr>
        <w:t>b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Ένας κοντός, παχύς σύρμα.</w:t>
      </w:r>
    </w:p>
    <w:p w14:paraId="5379D3A7" w14:textId="77777777" w:rsidR="009A3B12" w:rsidRPr="00C25CBD" w:rsidRDefault="009A3B12" w:rsidP="009A3B12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l-GR"/>
        </w:rPr>
      </w:pPr>
      <w:r w:rsidRPr="00C25CBD">
        <w:rPr>
          <w:rFonts w:asciiTheme="majorBidi" w:hAnsiTheme="majorBidi" w:cstheme="majorBidi"/>
          <w:sz w:val="24"/>
          <w:szCs w:val="24"/>
          <w:lang w:val="el-GR"/>
        </w:rPr>
        <w:t>Τι συμβαίνει στην αντίσταση ενός μεταλλικού αγωγού όταν η θερμοκρασία του αυξάνεται;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a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Αυξάνεται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b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Μειώνεται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c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Παραμένει ίδια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lastRenderedPageBreak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d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Μηδενίζεται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Pr="00C25CBD">
        <w:rPr>
          <w:rFonts w:ascii="Times New Roman" w:hAnsi="Times New Roman" w:cs="Times New Roman"/>
          <w:sz w:val="24"/>
          <w:szCs w:val="24"/>
          <w:lang w:val="el-GR"/>
        </w:rPr>
        <w:t>Σωστή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Pr="00C25CBD">
        <w:rPr>
          <w:rFonts w:ascii="Times New Roman" w:hAnsi="Times New Roman" w:cs="Times New Roman"/>
          <w:sz w:val="24"/>
          <w:szCs w:val="24"/>
          <w:lang w:val="el-GR"/>
        </w:rPr>
        <w:t>απάντηση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: </w:t>
      </w:r>
      <w:r w:rsidRPr="00C25CBD">
        <w:rPr>
          <w:rFonts w:asciiTheme="majorBidi" w:hAnsiTheme="majorBidi" w:cstheme="majorBidi"/>
          <w:sz w:val="24"/>
          <w:szCs w:val="24"/>
        </w:rPr>
        <w:t>a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Αυξάνεται.</w:t>
      </w:r>
    </w:p>
    <w:p w14:paraId="03B99B71" w14:textId="77777777" w:rsidR="009A3B12" w:rsidRPr="00C25CBD" w:rsidRDefault="009A3B12" w:rsidP="009A3B12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l-GR"/>
        </w:rPr>
      </w:pPr>
      <w:r w:rsidRPr="00C25CBD">
        <w:rPr>
          <w:rFonts w:asciiTheme="majorBidi" w:hAnsiTheme="majorBidi" w:cstheme="majorBidi"/>
          <w:sz w:val="24"/>
          <w:szCs w:val="24"/>
          <w:lang w:val="el-GR"/>
        </w:rPr>
        <w:t>Σε ένα ηλεκτρικό κύκλωμα, αν η τάση αυξηθεί και η αντίσταση μειωθεί, τότε το ρεύμα: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a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Αυξάνεται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b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Μειώνεται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c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Παραμένει το ίδιο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Theme="majorBidi" w:hAnsiTheme="majorBidi" w:cstheme="majorBidi"/>
          <w:sz w:val="24"/>
          <w:szCs w:val="24"/>
        </w:rPr>
        <w:t>d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Εξαφανίζεται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br/>
        <w:t xml:space="preserve">   </w:t>
      </w:r>
      <w:r w:rsidRPr="00C25CBD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Pr="00C25CBD">
        <w:rPr>
          <w:rFonts w:ascii="Times New Roman" w:hAnsi="Times New Roman" w:cs="Times New Roman"/>
          <w:sz w:val="24"/>
          <w:szCs w:val="24"/>
          <w:lang w:val="el-GR"/>
        </w:rPr>
        <w:t>Σωστή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</w:t>
      </w:r>
      <w:r w:rsidRPr="00C25CBD">
        <w:rPr>
          <w:rFonts w:ascii="Times New Roman" w:hAnsi="Times New Roman" w:cs="Times New Roman"/>
          <w:sz w:val="24"/>
          <w:szCs w:val="24"/>
          <w:lang w:val="el-GR"/>
        </w:rPr>
        <w:t>απάντηση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: </w:t>
      </w:r>
      <w:r w:rsidRPr="00C25CBD">
        <w:rPr>
          <w:rFonts w:asciiTheme="majorBidi" w:hAnsiTheme="majorBidi" w:cstheme="majorBidi"/>
          <w:sz w:val="24"/>
          <w:szCs w:val="24"/>
        </w:rPr>
        <w:t>a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>) Αυξάνεται.</w:t>
      </w:r>
    </w:p>
    <w:p w14:paraId="028CF580" w14:textId="77777777" w:rsidR="009A3B12" w:rsidRPr="00C25CBD" w:rsidRDefault="009A3B12" w:rsidP="009A3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Ποια είναι η μονάδα μέτρησης της έντασης του ηλεκτρικού ρεύματος; </w:t>
      </w:r>
    </w:p>
    <w:p w14:paraId="74B2F2DC" w14:textId="77777777" w:rsidR="009A3B12" w:rsidRPr="00C25CBD" w:rsidRDefault="009A3B12" w:rsidP="009A3B12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eastAsia="el-GR"/>
        </w:rPr>
      </w:pP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>α</w:t>
      </w:r>
      <w:r w:rsidRPr="00526012">
        <w:rPr>
          <w:rFonts w:asciiTheme="majorBidi" w:eastAsia="Times New Roman" w:hAnsiTheme="majorBidi" w:cstheme="majorBidi"/>
          <w:sz w:val="24"/>
          <w:szCs w:val="24"/>
          <w:lang w:eastAsia="el-GR"/>
        </w:rPr>
        <w:t xml:space="preserve">) Volt (V) </w:t>
      </w:r>
      <w:r w:rsidRPr="00C25CBD">
        <w:rPr>
          <w:rFonts w:asciiTheme="majorBidi" w:eastAsia="Times New Roman" w:hAnsiTheme="majorBidi" w:cstheme="majorBidi"/>
          <w:sz w:val="24"/>
          <w:szCs w:val="24"/>
          <w:lang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>β</w:t>
      </w:r>
      <w:r w:rsidRPr="00526012">
        <w:rPr>
          <w:rFonts w:asciiTheme="majorBidi" w:eastAsia="Times New Roman" w:hAnsiTheme="majorBidi" w:cstheme="majorBidi"/>
          <w:sz w:val="24"/>
          <w:szCs w:val="24"/>
          <w:lang w:eastAsia="el-GR"/>
        </w:rPr>
        <w:t>) Ampere (A)</w:t>
      </w:r>
      <w:r w:rsidRPr="00C25CBD">
        <w:rPr>
          <w:rFonts w:asciiTheme="majorBidi" w:eastAsia="Times New Roman" w:hAnsiTheme="majorBidi" w:cstheme="majorBidi"/>
          <w:sz w:val="24"/>
          <w:szCs w:val="24"/>
          <w:lang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>γ</w:t>
      </w:r>
      <w:r w:rsidRPr="00526012">
        <w:rPr>
          <w:rFonts w:asciiTheme="majorBidi" w:eastAsia="Times New Roman" w:hAnsiTheme="majorBidi" w:cstheme="majorBidi"/>
          <w:sz w:val="24"/>
          <w:szCs w:val="24"/>
          <w:lang w:eastAsia="el-GR"/>
        </w:rPr>
        <w:t>) Ohm (</w:t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>Ω</w:t>
      </w:r>
      <w:r w:rsidRPr="00526012">
        <w:rPr>
          <w:rFonts w:asciiTheme="majorBidi" w:eastAsia="Times New Roman" w:hAnsiTheme="majorBidi" w:cstheme="majorBidi"/>
          <w:sz w:val="24"/>
          <w:szCs w:val="24"/>
          <w:lang w:eastAsia="el-GR"/>
        </w:rPr>
        <w:t>)</w:t>
      </w:r>
      <w:r w:rsidRPr="00C25CBD">
        <w:rPr>
          <w:rFonts w:asciiTheme="majorBidi" w:eastAsia="Times New Roman" w:hAnsiTheme="majorBidi" w:cstheme="majorBidi"/>
          <w:sz w:val="24"/>
          <w:szCs w:val="24"/>
          <w:lang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>δ</w:t>
      </w:r>
      <w:r w:rsidRPr="00526012">
        <w:rPr>
          <w:rFonts w:asciiTheme="majorBidi" w:eastAsia="Times New Roman" w:hAnsiTheme="majorBidi" w:cstheme="majorBidi"/>
          <w:sz w:val="24"/>
          <w:szCs w:val="24"/>
          <w:lang w:eastAsia="el-GR"/>
        </w:rPr>
        <w:t xml:space="preserve">) Watt (W) </w:t>
      </w:r>
    </w:p>
    <w:p w14:paraId="101BC715" w14:textId="77777777" w:rsidR="009A3B12" w:rsidRPr="00526012" w:rsidRDefault="009A3B12" w:rsidP="009A3B12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  <w:r w:rsidRPr="00C25CBD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Σωστή απάντηση</w:t>
      </w:r>
      <w:r w:rsidRPr="00526012">
        <w:rPr>
          <w:rFonts w:asciiTheme="majorBidi" w:eastAsia="Times New Roman" w:hAnsiTheme="majorBidi" w:cstheme="majorBidi"/>
          <w:b/>
          <w:bCs/>
          <w:sz w:val="24"/>
          <w:szCs w:val="24"/>
          <w:lang w:val="el-GR" w:eastAsia="el-GR"/>
        </w:rPr>
        <w:t>:</w:t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 β) </w:t>
      </w:r>
      <w:r w:rsidRPr="00526012">
        <w:rPr>
          <w:rFonts w:asciiTheme="majorBidi" w:eastAsia="Times New Roman" w:hAnsiTheme="majorBidi" w:cstheme="majorBidi"/>
          <w:sz w:val="24"/>
          <w:szCs w:val="24"/>
          <w:lang w:eastAsia="el-GR"/>
        </w:rPr>
        <w:t>Ampere</w:t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 (</w:t>
      </w:r>
      <w:r w:rsidRPr="00526012">
        <w:rPr>
          <w:rFonts w:asciiTheme="majorBidi" w:eastAsia="Times New Roman" w:hAnsiTheme="majorBidi" w:cstheme="majorBidi"/>
          <w:sz w:val="24"/>
          <w:szCs w:val="24"/>
          <w:lang w:eastAsia="el-GR"/>
        </w:rPr>
        <w:t>A</w:t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>)</w:t>
      </w:r>
    </w:p>
    <w:p w14:paraId="14B11D10" w14:textId="77777777" w:rsidR="009A3B12" w:rsidRPr="00C25CBD" w:rsidRDefault="009A3B12" w:rsidP="009A3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Ποιο από τα παρακάτω υλικά είναι αγωγός του ηλεκτρικού ρεύματος; </w:t>
      </w:r>
    </w:p>
    <w:p w14:paraId="69B4BDA3" w14:textId="77777777" w:rsidR="009A3B12" w:rsidRPr="00C25CBD" w:rsidRDefault="009A3B12" w:rsidP="009A3B12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α) Ξύλο 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β) Πλαστικό 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γ) Χαλκός 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δ) Γυαλί </w:t>
      </w:r>
    </w:p>
    <w:p w14:paraId="55DBF35A" w14:textId="77777777" w:rsidR="009A3B12" w:rsidRPr="00526012" w:rsidRDefault="009A3B12" w:rsidP="009A3B12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  <w:r w:rsidRPr="00C25CBD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Σωστή απάντηση</w:t>
      </w:r>
      <w:r w:rsidRPr="00526012">
        <w:rPr>
          <w:rFonts w:asciiTheme="majorBidi" w:eastAsia="Times New Roman" w:hAnsiTheme="majorBidi" w:cstheme="majorBidi"/>
          <w:b/>
          <w:bCs/>
          <w:sz w:val="24"/>
          <w:szCs w:val="24"/>
          <w:lang w:val="el-GR" w:eastAsia="el-GR"/>
        </w:rPr>
        <w:t>:</w:t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 γ) Χαλκός</w:t>
      </w:r>
    </w:p>
    <w:p w14:paraId="72139511" w14:textId="77777777" w:rsidR="009A3B12" w:rsidRPr="00C25CBD" w:rsidRDefault="009A3B12" w:rsidP="009A3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Πώς συνδέεται το βολτόμετρο σε ένα κύκλωμα; </w:t>
      </w:r>
    </w:p>
    <w:p w14:paraId="744A910D" w14:textId="77777777" w:rsidR="009A3B12" w:rsidRPr="00C25CBD" w:rsidRDefault="009A3B12" w:rsidP="009A3B12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α) Σε σειρά 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β) Σε παράλληλη σύνδεση 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γ) Τυχαία 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δ) Δεν έχει συγκεκριμένο τρόπο σύνδεσης </w:t>
      </w:r>
    </w:p>
    <w:p w14:paraId="6BABA4DE" w14:textId="77777777" w:rsidR="009A3B12" w:rsidRPr="00C25CBD" w:rsidRDefault="009A3B12" w:rsidP="009A3B12">
      <w:pPr>
        <w:pStyle w:val="a7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  <w:r w:rsidRPr="00C25CBD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Σωστή απάντηση</w:t>
      </w:r>
      <w:r w:rsidRPr="00C25CBD">
        <w:rPr>
          <w:rFonts w:asciiTheme="majorBidi" w:eastAsia="Times New Roman" w:hAnsiTheme="majorBidi" w:cstheme="majorBidi"/>
          <w:b/>
          <w:bCs/>
          <w:sz w:val="24"/>
          <w:szCs w:val="24"/>
          <w:lang w:val="el-GR" w:eastAsia="el-GR"/>
        </w:rPr>
        <w:t>: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 γ) Χαλκός</w:t>
      </w:r>
    </w:p>
    <w:p w14:paraId="32E0D04F" w14:textId="77777777" w:rsidR="009A3B12" w:rsidRPr="00C25CBD" w:rsidRDefault="009A3B12" w:rsidP="009A3B12">
      <w:pPr>
        <w:pStyle w:val="a7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</w:p>
    <w:p w14:paraId="75A443AF" w14:textId="77777777" w:rsidR="009A3B12" w:rsidRPr="00C25CBD" w:rsidRDefault="009A3B12" w:rsidP="009A3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Ποια από τις παρακάτω ποσότητες σχετίζεται με τη δυσκολία διέλευσης του ηλεκτρικού ρεύματος; </w:t>
      </w:r>
    </w:p>
    <w:p w14:paraId="39C57A60" w14:textId="77777777" w:rsidR="009A3B12" w:rsidRPr="00C25CBD" w:rsidRDefault="009A3B12" w:rsidP="009A3B12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α) Τάση 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β) Αντίσταση 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γ) Ένταση ρεύματος 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br/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δ) Ισχύς </w:t>
      </w:r>
    </w:p>
    <w:p w14:paraId="67F47AA2" w14:textId="77777777" w:rsidR="009A3B12" w:rsidRPr="00526012" w:rsidRDefault="009A3B12" w:rsidP="009A3B12">
      <w:pPr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sz w:val="24"/>
          <w:szCs w:val="24"/>
          <w:lang w:val="el-GR" w:eastAsia="el-GR"/>
        </w:rPr>
      </w:pPr>
      <w:r w:rsidRPr="00C25CBD">
        <w:rPr>
          <w:rFonts w:ascii="Segoe UI Emoji" w:hAnsi="Segoe UI Emoji" w:cs="Segoe UI Emoji"/>
          <w:sz w:val="24"/>
          <w:szCs w:val="24"/>
          <w:lang w:val="el-GR"/>
        </w:rPr>
        <w:t>✅</w:t>
      </w:r>
      <w:r w:rsidRPr="00C25CBD">
        <w:rPr>
          <w:rFonts w:asciiTheme="majorBidi" w:hAnsiTheme="majorBidi" w:cstheme="majorBidi"/>
          <w:sz w:val="24"/>
          <w:szCs w:val="24"/>
          <w:lang w:val="el-GR"/>
        </w:rPr>
        <w:t xml:space="preserve"> Σωστή απάντηση</w:t>
      </w:r>
      <w:r w:rsidRPr="00C25CBD">
        <w:rPr>
          <w:rFonts w:asciiTheme="majorBidi" w:eastAsia="Times New Roman" w:hAnsiTheme="majorBidi" w:cstheme="majorBidi"/>
          <w:b/>
          <w:bCs/>
          <w:sz w:val="24"/>
          <w:szCs w:val="24"/>
          <w:lang w:val="el-GR" w:eastAsia="el-GR"/>
        </w:rPr>
        <w:t>:</w:t>
      </w:r>
      <w:r w:rsidRPr="00C25CBD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 xml:space="preserve"> </w:t>
      </w:r>
      <w:r w:rsidRPr="00526012">
        <w:rPr>
          <w:rFonts w:asciiTheme="majorBidi" w:eastAsia="Times New Roman" w:hAnsiTheme="majorBidi" w:cstheme="majorBidi"/>
          <w:sz w:val="24"/>
          <w:szCs w:val="24"/>
          <w:lang w:val="el-GR" w:eastAsia="el-GR"/>
        </w:rPr>
        <w:t>β) Αντίσταση</w:t>
      </w:r>
    </w:p>
    <w:p w14:paraId="370779C7" w14:textId="77777777" w:rsidR="009A3B12" w:rsidRPr="009A3B12" w:rsidRDefault="009A3B12" w:rsidP="009A3B12">
      <w:pPr>
        <w:pStyle w:val="2"/>
        <w:rPr>
          <w:rFonts w:eastAsia="Times New Roman"/>
          <w:lang w:val="el-GR" w:eastAsia="el-GR"/>
        </w:rPr>
      </w:pPr>
      <w:bookmarkStart w:id="0" w:name="_Toc190725329"/>
      <w:r w:rsidRPr="009A3B12">
        <w:rPr>
          <w:rFonts w:eastAsia="Times New Roman"/>
          <w:lang w:val="el-GR" w:eastAsia="el-GR"/>
        </w:rPr>
        <w:t>Ερωτήσεις Κλειστού Τύπου (</w:t>
      </w:r>
      <w:r w:rsidRPr="00874449">
        <w:rPr>
          <w:rFonts w:eastAsia="Times New Roman"/>
          <w:lang w:eastAsia="el-GR"/>
        </w:rPr>
        <w:t>Multiple</w:t>
      </w:r>
      <w:r w:rsidRPr="009A3B12">
        <w:rPr>
          <w:rFonts w:eastAsia="Times New Roman"/>
          <w:lang w:val="el-GR" w:eastAsia="el-GR"/>
        </w:rPr>
        <w:t xml:space="preserve"> </w:t>
      </w:r>
      <w:r w:rsidRPr="00874449">
        <w:rPr>
          <w:rFonts w:eastAsia="Times New Roman"/>
          <w:lang w:eastAsia="el-GR"/>
        </w:rPr>
        <w:t>Choice</w:t>
      </w:r>
      <w:r w:rsidRPr="009A3B12">
        <w:rPr>
          <w:rFonts w:eastAsia="Times New Roman"/>
          <w:lang w:val="el-GR" w:eastAsia="el-GR"/>
        </w:rPr>
        <w:t>)</w:t>
      </w:r>
      <w:bookmarkEnd w:id="0"/>
      <w:r w:rsidRPr="009A3B12">
        <w:rPr>
          <w:rFonts w:eastAsia="Times New Roman"/>
          <w:lang w:val="el-GR" w:eastAsia="el-GR"/>
        </w:rPr>
        <w:t xml:space="preserve"> </w:t>
      </w:r>
    </w:p>
    <w:p w14:paraId="34D7876F" w14:textId="2216001D" w:rsidR="009A3B12" w:rsidRPr="009A3B12" w:rsidRDefault="009A3B12" w:rsidP="009A3B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1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2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. Σε ένα κύκλωμα σειράς, το ρεύμα που διαρρέει κάθε αντίσταση είναι:</w:t>
      </w:r>
    </w:p>
    <w:p w14:paraId="4B737362" w14:textId="77777777" w:rsidR="009A3B12" w:rsidRPr="009A3B12" w:rsidRDefault="009A3B12" w:rsidP="009A3B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α) Το ίδιο σε κάθε αντίσταση </w:t>
      </w:r>
      <w:r w:rsidRPr="009A3B12">
        <w:rPr>
          <w:rFonts w:ascii="Segoe UI Emoji" w:eastAsia="Times New Roman" w:hAnsi="Segoe UI Emoji" w:cs="Segoe UI Emoji"/>
          <w:lang w:val="el-GR" w:eastAsia="el-GR"/>
        </w:rPr>
        <w:t>✅</w:t>
      </w:r>
    </w:p>
    <w:p w14:paraId="271E4A13" w14:textId="77777777" w:rsidR="009A3B12" w:rsidRPr="009A3B12" w:rsidRDefault="009A3B12" w:rsidP="009A3B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Διαφορετικό ανάλογα με την αντίσταση</w:t>
      </w:r>
    </w:p>
    <w:p w14:paraId="500C7BB7" w14:textId="77777777" w:rsidR="009A3B12" w:rsidRPr="00316BBF" w:rsidRDefault="009A3B12" w:rsidP="009A3B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γ)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Μηδενικό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σε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κά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>ποιες α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ντιστάσεις</w:t>
      </w:r>
      <w:proofErr w:type="spellEnd"/>
    </w:p>
    <w:p w14:paraId="09F2F9E5" w14:textId="77777777" w:rsidR="009A3B12" w:rsidRPr="009A3B12" w:rsidRDefault="009A3B12" w:rsidP="009A3B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Άγνωστο αν δεν δίνεται η τάση</w:t>
      </w:r>
    </w:p>
    <w:p w14:paraId="49697492" w14:textId="410F22A4" w:rsidR="009A3B12" w:rsidRPr="009A3B12" w:rsidRDefault="009A3B12" w:rsidP="009A3B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1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2. Ποια από τις παρακάτω σχέσεις είναι σωστή για ένα κύκλωμα παράλληλης σύνδεσης;</w:t>
      </w:r>
    </w:p>
    <w:p w14:paraId="6DA9EF96" w14:textId="77777777" w:rsidR="009A3B12" w:rsidRPr="00316BBF" w:rsidRDefault="009A3B12" w:rsidP="009A3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α)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Vολ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>​=V1​+V2​+V3​</w:t>
      </w:r>
    </w:p>
    <w:p w14:paraId="2B593292" w14:textId="77777777" w:rsidR="009A3B12" w:rsidRPr="00316BBF" w:rsidRDefault="009A3B12" w:rsidP="009A3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β)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Iολ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​=I1​+I2​+I3​ </w:t>
      </w:r>
      <w:r w:rsidRPr="00316BBF">
        <w:rPr>
          <w:rFonts w:ascii="Segoe UI Emoji" w:eastAsia="Times New Roman" w:hAnsi="Segoe UI Emoji" w:cs="Segoe UI Emoji"/>
          <w:lang w:eastAsia="el-GR"/>
        </w:rPr>
        <w:t>✅</w:t>
      </w:r>
    </w:p>
    <w:p w14:paraId="17F5E63B" w14:textId="77777777" w:rsidR="009A3B12" w:rsidRPr="00316BBF" w:rsidRDefault="009A3B12" w:rsidP="009A3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γ)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Rολ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>​=R1​+R2​+R3​</w:t>
      </w:r>
    </w:p>
    <w:p w14:paraId="4F8E1B15" w14:textId="77777777" w:rsidR="009A3B12" w:rsidRPr="00316BBF" w:rsidRDefault="009A3B12" w:rsidP="009A3B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δ) I1​=I2​=I3​</w:t>
      </w:r>
    </w:p>
    <w:p w14:paraId="19B1D092" w14:textId="7CB0B9B4" w:rsidR="009A3B12" w:rsidRPr="009A3B12" w:rsidRDefault="009A3B12" w:rsidP="009A3B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1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3. Αν προσθέσουμε μια επιπλέον αντίσταση σε ένα κύκλωμα σειράς, η συνολική αντίσταση θα:</w:t>
      </w:r>
    </w:p>
    <w:p w14:paraId="559B1FA5" w14:textId="77777777" w:rsidR="009A3B12" w:rsidRPr="00316BBF" w:rsidRDefault="009A3B12" w:rsidP="009A3B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α)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Αυξηθεί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316BBF">
        <w:rPr>
          <w:rFonts w:ascii="Segoe UI Emoji" w:eastAsia="Times New Roman" w:hAnsi="Segoe UI Emoji" w:cs="Segoe UI Emoji"/>
          <w:lang w:eastAsia="el-GR"/>
        </w:rPr>
        <w:t>✅</w:t>
      </w:r>
    </w:p>
    <w:p w14:paraId="3B19D608" w14:textId="77777777" w:rsidR="009A3B12" w:rsidRPr="00316BBF" w:rsidRDefault="009A3B12" w:rsidP="009A3B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β)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Μειωθεί</w:t>
      </w:r>
      <w:proofErr w:type="spellEnd"/>
    </w:p>
    <w:p w14:paraId="6934C99F" w14:textId="77777777" w:rsidR="009A3B12" w:rsidRPr="00316BBF" w:rsidRDefault="009A3B12" w:rsidP="009A3B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γ) Παρα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μείνει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ίδι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>α</w:t>
      </w:r>
    </w:p>
    <w:p w14:paraId="2927B500" w14:textId="77777777" w:rsidR="009A3B12" w:rsidRPr="009A3B12" w:rsidRDefault="009A3B12" w:rsidP="009A3B1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Εξαρτάται από την τιμή της αντίστασης</w:t>
      </w:r>
    </w:p>
    <w:p w14:paraId="73578B7A" w14:textId="22D11D36" w:rsidR="009A3B12" w:rsidRPr="009A3B12" w:rsidRDefault="009A3B12" w:rsidP="009A3B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1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4. Σε ένα κύκλωμα παράλληλης σύνδεσης, αν αφαιρέσουμε μια αντίσταση, η συνολική αντίσταση:</w:t>
      </w:r>
    </w:p>
    <w:p w14:paraId="008EB64B" w14:textId="77777777" w:rsidR="009A3B12" w:rsidRPr="00316BBF" w:rsidRDefault="009A3B12" w:rsidP="009A3B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α)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Αυξάνετ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αι </w:t>
      </w:r>
      <w:r w:rsidRPr="00316BBF">
        <w:rPr>
          <w:rFonts w:ascii="Segoe UI Emoji" w:eastAsia="Times New Roman" w:hAnsi="Segoe UI Emoji" w:cs="Segoe UI Emoji"/>
          <w:lang w:eastAsia="el-GR"/>
        </w:rPr>
        <w:t>✅</w:t>
      </w:r>
    </w:p>
    <w:p w14:paraId="7DF40F2B" w14:textId="77777777" w:rsidR="009A3B12" w:rsidRPr="00316BBF" w:rsidRDefault="009A3B12" w:rsidP="009A3B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β)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Μειώνετ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>αι</w:t>
      </w:r>
    </w:p>
    <w:p w14:paraId="16F6E01B" w14:textId="77777777" w:rsidR="009A3B12" w:rsidRPr="00316BBF" w:rsidRDefault="009A3B12" w:rsidP="009A3B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γ) Παρα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μένει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ίδι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>α</w:t>
      </w:r>
    </w:p>
    <w:p w14:paraId="18003803" w14:textId="77777777" w:rsidR="009A3B12" w:rsidRPr="00316BBF" w:rsidRDefault="009A3B12" w:rsidP="009A3B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δ)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Δεν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επ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ηρεάζετ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>αι</w:t>
      </w:r>
    </w:p>
    <w:p w14:paraId="5B719A83" w14:textId="4B5A6CF8" w:rsidR="009A3B12" w:rsidRPr="009A3B12" w:rsidRDefault="009A3B12" w:rsidP="009A3B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1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5. Τι συμβαίνει σε ένα κύκλωμα αν προκληθεί βραχυκύκλωμα;</w:t>
      </w:r>
    </w:p>
    <w:p w14:paraId="3041821C" w14:textId="77777777" w:rsidR="009A3B12" w:rsidRPr="009A3B12" w:rsidRDefault="009A3B12" w:rsidP="009A3B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α) Το ρεύμα αυξάνεται δραματικά </w:t>
      </w:r>
      <w:r w:rsidRPr="009A3B12">
        <w:rPr>
          <w:rFonts w:ascii="Segoe UI Emoji" w:eastAsia="Times New Roman" w:hAnsi="Segoe UI Emoji" w:cs="Segoe UI Emoji"/>
          <w:lang w:val="el-GR" w:eastAsia="el-GR"/>
        </w:rPr>
        <w:t>✅</w:t>
      </w:r>
    </w:p>
    <w:p w14:paraId="5C2942F0" w14:textId="77777777" w:rsidR="009A3B12" w:rsidRPr="009A3B12" w:rsidRDefault="009A3B12" w:rsidP="009A3B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Το ρεύμα μειώνεται στο μηδέν</w:t>
      </w:r>
    </w:p>
    <w:p w14:paraId="35F9D811" w14:textId="77777777" w:rsidR="009A3B12" w:rsidRPr="00316BBF" w:rsidRDefault="009A3B12" w:rsidP="009A3B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γ) Η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τάση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α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υξάνετ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>αι</w:t>
      </w:r>
    </w:p>
    <w:p w14:paraId="4CE2C6B6" w14:textId="77777777" w:rsidR="009A3B12" w:rsidRPr="009A3B12" w:rsidRDefault="009A3B12" w:rsidP="009A3B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Η αντίσταση του κυκλώματος αυξάνεται</w:t>
      </w:r>
    </w:p>
    <w:p w14:paraId="32EE1959" w14:textId="67134374" w:rsidR="009A3B12" w:rsidRPr="009A3B12" w:rsidRDefault="009A3B12" w:rsidP="009A3B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1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6. Ποιος είναι ο βασικός μηχανισμός προστασίας από βραχυκυκλώματα;</w:t>
      </w:r>
    </w:p>
    <w:p w14:paraId="734F2E04" w14:textId="77777777" w:rsidR="009A3B12" w:rsidRPr="00316BBF" w:rsidRDefault="009A3B12" w:rsidP="009A3B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α)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Αντιστάσεις</w:t>
      </w:r>
      <w:proofErr w:type="spellEnd"/>
    </w:p>
    <w:p w14:paraId="3FA5429E" w14:textId="77777777" w:rsidR="009A3B12" w:rsidRPr="009A3B12" w:rsidRDefault="009A3B12" w:rsidP="009A3B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β) Ασφάλειες και αυτόματοι διακόπτες </w:t>
      </w:r>
      <w:r w:rsidRPr="009A3B12">
        <w:rPr>
          <w:rFonts w:ascii="Segoe UI Emoji" w:eastAsia="Times New Roman" w:hAnsi="Segoe UI Emoji" w:cs="Segoe UI Emoji"/>
          <w:lang w:val="el-GR" w:eastAsia="el-GR"/>
        </w:rPr>
        <w:t>✅</w:t>
      </w:r>
    </w:p>
    <w:p w14:paraId="41F98848" w14:textId="77777777" w:rsidR="009A3B12" w:rsidRPr="00316BBF" w:rsidRDefault="009A3B12" w:rsidP="009A3B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γ) Πα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ράλληλη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συνδεσμολογί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>α</w:t>
      </w:r>
    </w:p>
    <w:p w14:paraId="1CEE06AE" w14:textId="77777777" w:rsidR="009A3B12" w:rsidRPr="00316BBF" w:rsidRDefault="009A3B12" w:rsidP="009A3B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δ)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Πυκνωτές</w:t>
      </w:r>
      <w:proofErr w:type="spellEnd"/>
    </w:p>
    <w:p w14:paraId="7282F07D" w14:textId="690F9F6A" w:rsidR="009A3B12" w:rsidRPr="009A3B12" w:rsidRDefault="009A3B12" w:rsidP="009A3B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1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7. Αν μία λάμπα σε ένα κύκλωμα σειράς καεί, τι συμβαίνει στις υπόλοιπες λάμπες;</w:t>
      </w:r>
    </w:p>
    <w:p w14:paraId="2450DCDB" w14:textId="77777777" w:rsidR="009A3B12" w:rsidRPr="00316BBF" w:rsidRDefault="009A3B12" w:rsidP="009A3B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α)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Λειτουργούν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κα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νονικά</w:t>
      </w:r>
      <w:proofErr w:type="spellEnd"/>
    </w:p>
    <w:p w14:paraId="4D357155" w14:textId="77777777" w:rsidR="009A3B12" w:rsidRPr="00316BBF" w:rsidRDefault="009A3B12" w:rsidP="009A3B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β)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Όλες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σβ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ήνουν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316BBF">
        <w:rPr>
          <w:rFonts w:ascii="Segoe UI Emoji" w:eastAsia="Times New Roman" w:hAnsi="Segoe UI Emoji" w:cs="Segoe UI Emoji"/>
          <w:lang w:eastAsia="el-GR"/>
        </w:rPr>
        <w:t>✅</w:t>
      </w:r>
    </w:p>
    <w:p w14:paraId="1649B76D" w14:textId="77777777" w:rsidR="009A3B12" w:rsidRPr="00316BBF" w:rsidRDefault="009A3B12" w:rsidP="009A3B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γ)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Φωτίζουν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π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ιο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έντον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>α</w:t>
      </w:r>
    </w:p>
    <w:p w14:paraId="250E9981" w14:textId="77777777" w:rsidR="009A3B12" w:rsidRPr="00316BBF" w:rsidRDefault="009A3B12" w:rsidP="009A3B1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δ)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Το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κύκλωμ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α 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δεν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 xml:space="preserve"> επ</w:t>
      </w:r>
      <w:proofErr w:type="spellStart"/>
      <w:r w:rsidRPr="00316BBF">
        <w:rPr>
          <w:rFonts w:ascii="Times New Roman" w:eastAsia="Times New Roman" w:hAnsi="Times New Roman" w:cs="Times New Roman"/>
          <w:lang w:eastAsia="el-GR"/>
        </w:rPr>
        <w:t>ηρεάζετ</w:t>
      </w:r>
      <w:proofErr w:type="spellEnd"/>
      <w:r w:rsidRPr="00316BBF">
        <w:rPr>
          <w:rFonts w:ascii="Times New Roman" w:eastAsia="Times New Roman" w:hAnsi="Times New Roman" w:cs="Times New Roman"/>
          <w:lang w:eastAsia="el-GR"/>
        </w:rPr>
        <w:t>αι</w:t>
      </w:r>
    </w:p>
    <w:p w14:paraId="3C23B996" w14:textId="1763A364" w:rsidR="009A3B12" w:rsidRPr="009A3B12" w:rsidRDefault="009A3B12" w:rsidP="009A3B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1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8. Ποια είναι η συνολική αντίσταση τριών αντιστάσεων </w:t>
      </w:r>
      <w:r w:rsidRPr="00316BBF">
        <w:rPr>
          <w:rFonts w:ascii="Times New Roman" w:eastAsia="Times New Roman" w:hAnsi="Times New Roman" w:cs="Times New Roman"/>
          <w:b/>
          <w:bCs/>
          <w:lang w:eastAsia="el-GR"/>
        </w:rPr>
        <w:t>R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1​=10Ω, </w:t>
      </w:r>
      <w:r w:rsidRPr="00316BBF">
        <w:rPr>
          <w:rFonts w:ascii="Times New Roman" w:eastAsia="Times New Roman" w:hAnsi="Times New Roman" w:cs="Times New Roman"/>
          <w:b/>
          <w:bCs/>
          <w:lang w:eastAsia="el-GR"/>
        </w:rPr>
        <w:t>R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2​=20Ω και </w:t>
      </w:r>
      <w:r w:rsidRPr="00316BBF">
        <w:rPr>
          <w:rFonts w:ascii="Times New Roman" w:eastAsia="Times New Roman" w:hAnsi="Times New Roman" w:cs="Times New Roman"/>
          <w:b/>
          <w:bCs/>
          <w:lang w:eastAsia="el-GR"/>
        </w:rPr>
        <w:t>R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3​=30Ω σε σειρά;</w:t>
      </w:r>
    </w:p>
    <w:p w14:paraId="41939386" w14:textId="77777777" w:rsidR="009A3B12" w:rsidRPr="00316BBF" w:rsidRDefault="009A3B12" w:rsidP="009A3B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α) 10Ω</w:t>
      </w:r>
    </w:p>
    <w:p w14:paraId="558F41F6" w14:textId="77777777" w:rsidR="009A3B12" w:rsidRPr="00316BBF" w:rsidRDefault="009A3B12" w:rsidP="009A3B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β) 60Ω </w:t>
      </w:r>
      <w:r w:rsidRPr="00316BBF">
        <w:rPr>
          <w:rFonts w:ascii="Segoe UI Emoji" w:eastAsia="Times New Roman" w:hAnsi="Segoe UI Emoji" w:cs="Segoe UI Emoji"/>
          <w:lang w:eastAsia="el-GR"/>
        </w:rPr>
        <w:t>✅</w:t>
      </w:r>
    </w:p>
    <w:p w14:paraId="73E262BD" w14:textId="77777777" w:rsidR="009A3B12" w:rsidRPr="00316BBF" w:rsidRDefault="009A3B12" w:rsidP="009A3B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γ) 5Ω</w:t>
      </w:r>
    </w:p>
    <w:p w14:paraId="4EF2EDD6" w14:textId="77777777" w:rsidR="009A3B12" w:rsidRPr="00316BBF" w:rsidRDefault="009A3B12" w:rsidP="009A3B1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δ) 20Ω</w:t>
      </w:r>
    </w:p>
    <w:p w14:paraId="589B0A46" w14:textId="647FECCC" w:rsidR="009A3B12" w:rsidRPr="009A3B12" w:rsidRDefault="009A3B12" w:rsidP="009A3B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1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9. Ποια είναι η συνολική αντίσταση τριών αντιστάσεων </w:t>
      </w:r>
      <w:r w:rsidRPr="00316BBF">
        <w:rPr>
          <w:rFonts w:ascii="Times New Roman" w:eastAsia="Times New Roman" w:hAnsi="Times New Roman" w:cs="Times New Roman"/>
          <w:b/>
          <w:bCs/>
          <w:lang w:eastAsia="el-GR"/>
        </w:rPr>
        <w:t>R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1​=10Ω, </w:t>
      </w:r>
      <w:r w:rsidRPr="00316BBF">
        <w:rPr>
          <w:rFonts w:ascii="Times New Roman" w:eastAsia="Times New Roman" w:hAnsi="Times New Roman" w:cs="Times New Roman"/>
          <w:b/>
          <w:bCs/>
          <w:lang w:eastAsia="el-GR"/>
        </w:rPr>
        <w:t>R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2=</w:t>
      </w:r>
      <w:r w:rsidRPr="00316BBF">
        <w:rPr>
          <w:rFonts w:ascii="Times New Roman" w:eastAsia="Times New Roman" w:hAnsi="Times New Roman" w:cs="Times New Roman"/>
          <w:b/>
          <w:bCs/>
          <w:lang w:eastAsia="el-GR"/>
        </w:rPr>
        <w:t>R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2​=20Ω και </w:t>
      </w:r>
      <w:r w:rsidRPr="00316BBF">
        <w:rPr>
          <w:rFonts w:ascii="Times New Roman" w:eastAsia="Times New Roman" w:hAnsi="Times New Roman" w:cs="Times New Roman"/>
          <w:b/>
          <w:bCs/>
          <w:lang w:eastAsia="el-GR"/>
        </w:rPr>
        <w:t>R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3​=30Ω σε παράλληλη σύνδεση;</w:t>
      </w:r>
    </w:p>
    <w:p w14:paraId="4EE60FF9" w14:textId="77777777" w:rsidR="009A3B12" w:rsidRPr="00316BBF" w:rsidRDefault="009A3B12" w:rsidP="009A3B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α) 5.45Ω </w:t>
      </w:r>
      <w:r w:rsidRPr="00316BBF">
        <w:rPr>
          <w:rFonts w:ascii="Segoe UI Emoji" w:eastAsia="Times New Roman" w:hAnsi="Segoe UI Emoji" w:cs="Segoe UI Emoji"/>
          <w:lang w:eastAsia="el-GR"/>
        </w:rPr>
        <w:t>✅</w:t>
      </w:r>
    </w:p>
    <w:p w14:paraId="6AFF968D" w14:textId="77777777" w:rsidR="009A3B12" w:rsidRPr="00316BBF" w:rsidRDefault="009A3B12" w:rsidP="009A3B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β) 60Ω</w:t>
      </w:r>
    </w:p>
    <w:p w14:paraId="6A3F89EB" w14:textId="77777777" w:rsidR="009A3B12" w:rsidRPr="00316BBF" w:rsidRDefault="009A3B12" w:rsidP="009A3B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γ) 10Ω</w:t>
      </w:r>
    </w:p>
    <w:p w14:paraId="229AEF63" w14:textId="77777777" w:rsidR="009A3B12" w:rsidRPr="00316BBF" w:rsidRDefault="009A3B12" w:rsidP="009A3B1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δ) 20Ω</w:t>
      </w:r>
    </w:p>
    <w:p w14:paraId="2CDE7BD6" w14:textId="5B59F1DE" w:rsidR="009A3B12" w:rsidRPr="009A3B12" w:rsidRDefault="009A3B12" w:rsidP="009A3B1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2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0. Αν η συνολική τάση σε ένα κύκλωμα είναι 24</w:t>
      </w:r>
      <w:r w:rsidRPr="00316BBF">
        <w:rPr>
          <w:rFonts w:ascii="Times New Roman" w:eastAsia="Times New Roman" w:hAnsi="Times New Roman" w:cs="Times New Roman"/>
          <w:b/>
          <w:bCs/>
          <w:lang w:eastAsia="el-GR"/>
        </w:rPr>
        <w:t>V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και η συνολική αντίσταση είναι 6Ω, πόσο είναι το ρεύμα;</w:t>
      </w:r>
    </w:p>
    <w:p w14:paraId="6E419688" w14:textId="77777777" w:rsidR="009A3B12" w:rsidRPr="00316BBF" w:rsidRDefault="009A3B12" w:rsidP="009A3B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α) 2A</w:t>
      </w:r>
    </w:p>
    <w:p w14:paraId="6538DEC8" w14:textId="77777777" w:rsidR="009A3B12" w:rsidRPr="00316BBF" w:rsidRDefault="009A3B12" w:rsidP="009A3B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 xml:space="preserve">β) 4A </w:t>
      </w:r>
      <w:r w:rsidRPr="00316BBF">
        <w:rPr>
          <w:rFonts w:ascii="Segoe UI Emoji" w:eastAsia="Times New Roman" w:hAnsi="Segoe UI Emoji" w:cs="Segoe UI Emoji"/>
          <w:lang w:eastAsia="el-GR"/>
        </w:rPr>
        <w:t>✅</w:t>
      </w:r>
    </w:p>
    <w:p w14:paraId="51C796C4" w14:textId="77777777" w:rsidR="009A3B12" w:rsidRPr="00316BBF" w:rsidRDefault="009A3B12" w:rsidP="009A3B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γ) 6A</w:t>
      </w:r>
    </w:p>
    <w:p w14:paraId="70EFBD8F" w14:textId="77777777" w:rsidR="009A3B12" w:rsidRPr="00316BBF" w:rsidRDefault="009A3B12" w:rsidP="009A3B1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316BBF">
        <w:rPr>
          <w:rFonts w:ascii="Times New Roman" w:eastAsia="Times New Roman" w:hAnsi="Times New Roman" w:cs="Times New Roman"/>
          <w:lang w:eastAsia="el-GR"/>
        </w:rPr>
        <w:t>δ) 12A</w:t>
      </w:r>
    </w:p>
    <w:p w14:paraId="577EB113" w14:textId="7704D97D" w:rsidR="009A3B12" w:rsidRPr="009A3B12" w:rsidRDefault="009A3B12" w:rsidP="009A3B12">
      <w:pPr>
        <w:rPr>
          <w:b/>
          <w:bCs/>
          <w:i/>
          <w:iCs/>
          <w:color w:val="156082" w:themeColor="accent1"/>
          <w:lang w:val="el-GR"/>
        </w:rPr>
      </w:pPr>
      <w:r w:rsidRPr="009A3B12">
        <w:rPr>
          <w:b/>
          <w:bCs/>
          <w:i/>
          <w:iCs/>
          <w:color w:val="156082" w:themeColor="accent1"/>
          <w:lang w:val="el-GR"/>
        </w:rPr>
        <w:t>2</w:t>
      </w:r>
      <w:r w:rsidRPr="009A3B12">
        <w:rPr>
          <w:b/>
          <w:bCs/>
          <w:i/>
          <w:iCs/>
          <w:color w:val="156082" w:themeColor="accent1"/>
          <w:lang w:val="el-GR"/>
        </w:rPr>
        <w:t>1</w:t>
      </w:r>
      <w:r w:rsidRPr="009A3B12">
        <w:rPr>
          <w:b/>
          <w:bCs/>
          <w:i/>
          <w:iCs/>
          <w:color w:val="156082" w:themeColor="accent1"/>
          <w:lang w:val="el-GR"/>
        </w:rPr>
        <w:t>.Ποια είναι η μονάδα μέτρησης της ηλεκτρικής ισχύος;</w:t>
      </w:r>
    </w:p>
    <w:p w14:paraId="325C000B" w14:textId="77777777" w:rsidR="009A3B12" w:rsidRDefault="009A3B12" w:rsidP="009A3B12">
      <w:pPr>
        <w:pStyle w:val="a"/>
        <w:numPr>
          <w:ilvl w:val="0"/>
          <w:numId w:val="11"/>
        </w:numPr>
      </w:pPr>
      <w:r>
        <w:t>α) Watt (W)</w:t>
      </w:r>
    </w:p>
    <w:p w14:paraId="0E7A6D2E" w14:textId="77777777" w:rsidR="009A3B12" w:rsidRDefault="009A3B12" w:rsidP="009A3B12">
      <w:pPr>
        <w:pStyle w:val="a"/>
        <w:numPr>
          <w:ilvl w:val="0"/>
          <w:numId w:val="11"/>
        </w:numPr>
      </w:pPr>
      <w:r>
        <w:t>β) Volt (V)</w:t>
      </w:r>
    </w:p>
    <w:p w14:paraId="09BB469F" w14:textId="77777777" w:rsidR="009A3B12" w:rsidRDefault="009A3B12" w:rsidP="009A3B12">
      <w:pPr>
        <w:pStyle w:val="a"/>
        <w:numPr>
          <w:ilvl w:val="0"/>
          <w:numId w:val="11"/>
        </w:numPr>
      </w:pPr>
      <w:r>
        <w:t>γ) Ampere (A)</w:t>
      </w:r>
    </w:p>
    <w:p w14:paraId="7090EB1F" w14:textId="77777777" w:rsidR="009A3B12" w:rsidRDefault="009A3B12" w:rsidP="009A3B12">
      <w:pPr>
        <w:pStyle w:val="a"/>
        <w:numPr>
          <w:ilvl w:val="0"/>
          <w:numId w:val="11"/>
        </w:numPr>
      </w:pPr>
      <w:r>
        <w:t>δ) Ohm (Ω)</w:t>
      </w:r>
    </w:p>
    <w:p w14:paraId="0298E84C" w14:textId="77777777" w:rsidR="009A3B12" w:rsidRPr="0062165D" w:rsidRDefault="009A3B12" w:rsidP="009A3B12">
      <w:pPr>
        <w:pStyle w:val="a9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Σωστή απάντηση: α) </w:t>
      </w:r>
      <w:r>
        <w:t>Watt</w:t>
      </w:r>
      <w:r w:rsidRPr="0062165D">
        <w:rPr>
          <w:lang w:val="el-GR"/>
        </w:rPr>
        <w:t xml:space="preserve"> (</w:t>
      </w:r>
      <w:r>
        <w:t>W</w:t>
      </w:r>
      <w:r w:rsidRPr="0062165D">
        <w:rPr>
          <w:lang w:val="el-GR"/>
        </w:rPr>
        <w:t>)</w:t>
      </w:r>
    </w:p>
    <w:p w14:paraId="3F144B9B" w14:textId="44743B5B" w:rsidR="009A3B12" w:rsidRPr="009A3B12" w:rsidRDefault="009A3B12" w:rsidP="009A3B12">
      <w:pPr>
        <w:ind w:left="360"/>
        <w:rPr>
          <w:b/>
          <w:bCs/>
          <w:i/>
          <w:iCs/>
          <w:color w:val="156082" w:themeColor="accent1"/>
          <w:lang w:val="el-GR"/>
        </w:rPr>
      </w:pPr>
      <w:r w:rsidRPr="009A3B12">
        <w:rPr>
          <w:b/>
          <w:bCs/>
          <w:i/>
          <w:iCs/>
          <w:color w:val="156082" w:themeColor="accent1"/>
          <w:lang w:val="el-GR"/>
        </w:rPr>
        <w:t>22.</w:t>
      </w:r>
      <w:r w:rsidRPr="009A3B12">
        <w:rPr>
          <w:b/>
          <w:bCs/>
          <w:i/>
          <w:iCs/>
          <w:color w:val="156082" w:themeColor="accent1"/>
          <w:lang w:val="el-GR"/>
        </w:rPr>
        <w:t>Ποια από τις παρακάτω εξισώσεις περιγράφει σωστά την ηλεκτρική ισχύ;</w:t>
      </w:r>
    </w:p>
    <w:p w14:paraId="08A5424B" w14:textId="77777777" w:rsidR="009A3B12" w:rsidRDefault="009A3B12" w:rsidP="009A3B12">
      <w:pPr>
        <w:pStyle w:val="a"/>
        <w:numPr>
          <w:ilvl w:val="0"/>
          <w:numId w:val="11"/>
        </w:numPr>
      </w:pPr>
      <w:r>
        <w:t>α) P = V * I</w:t>
      </w:r>
    </w:p>
    <w:p w14:paraId="46ECFE94" w14:textId="77777777" w:rsidR="009A3B12" w:rsidRDefault="009A3B12" w:rsidP="009A3B12">
      <w:pPr>
        <w:pStyle w:val="a"/>
        <w:numPr>
          <w:ilvl w:val="0"/>
          <w:numId w:val="11"/>
        </w:numPr>
      </w:pPr>
      <w:r>
        <w:t>β) P = V / I</w:t>
      </w:r>
    </w:p>
    <w:p w14:paraId="0CEF4A9C" w14:textId="77777777" w:rsidR="009A3B12" w:rsidRDefault="009A3B12" w:rsidP="009A3B12">
      <w:pPr>
        <w:pStyle w:val="a"/>
        <w:numPr>
          <w:ilvl w:val="0"/>
          <w:numId w:val="11"/>
        </w:numPr>
      </w:pPr>
      <w:r>
        <w:t>γ) P = I / V</w:t>
      </w:r>
    </w:p>
    <w:p w14:paraId="530E0A27" w14:textId="77777777" w:rsidR="009A3B12" w:rsidRDefault="009A3B12" w:rsidP="009A3B12">
      <w:pPr>
        <w:pStyle w:val="a"/>
        <w:numPr>
          <w:ilvl w:val="0"/>
          <w:numId w:val="11"/>
        </w:numPr>
      </w:pPr>
      <w:r>
        <w:t>δ) P = R * V</w:t>
      </w:r>
    </w:p>
    <w:p w14:paraId="5CA85EF2" w14:textId="77777777" w:rsidR="009A3B12" w:rsidRPr="0062165D" w:rsidRDefault="009A3B12" w:rsidP="009A3B12">
      <w:pPr>
        <w:pStyle w:val="a9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Σωστή απάντηση: α) </w:t>
      </w:r>
      <w:r>
        <w:t>P</w:t>
      </w:r>
      <w:r w:rsidRPr="0062165D">
        <w:rPr>
          <w:lang w:val="el-GR"/>
        </w:rPr>
        <w:t xml:space="preserve"> = </w:t>
      </w:r>
      <w:r>
        <w:t>V</w:t>
      </w:r>
      <w:r w:rsidRPr="0062165D">
        <w:rPr>
          <w:lang w:val="el-GR"/>
        </w:rPr>
        <w:t xml:space="preserve"> * </w:t>
      </w:r>
      <w:r>
        <w:t>I</w:t>
      </w:r>
    </w:p>
    <w:p w14:paraId="424F4F84" w14:textId="0D217D62" w:rsidR="009A3B12" w:rsidRPr="009A3B12" w:rsidRDefault="009A3B12" w:rsidP="009A3B12">
      <w:pPr>
        <w:ind w:left="360"/>
        <w:rPr>
          <w:b/>
          <w:bCs/>
          <w:i/>
          <w:iCs/>
          <w:color w:val="156082" w:themeColor="accent1"/>
          <w:lang w:val="el-GR"/>
        </w:rPr>
      </w:pPr>
      <w:r w:rsidRPr="009A3B12">
        <w:rPr>
          <w:b/>
          <w:bCs/>
          <w:i/>
          <w:iCs/>
          <w:color w:val="156082" w:themeColor="accent1"/>
          <w:lang w:val="el-GR"/>
        </w:rPr>
        <w:t>2</w:t>
      </w:r>
      <w:r w:rsidRPr="009A3B12">
        <w:rPr>
          <w:b/>
          <w:bCs/>
          <w:i/>
          <w:iCs/>
          <w:color w:val="156082" w:themeColor="accent1"/>
          <w:lang w:val="el-GR"/>
        </w:rPr>
        <w:t>3</w:t>
      </w:r>
      <w:r w:rsidRPr="009A3B12">
        <w:rPr>
          <w:b/>
          <w:bCs/>
          <w:i/>
          <w:iCs/>
          <w:color w:val="156082" w:themeColor="accent1"/>
          <w:lang w:val="el-GR"/>
        </w:rPr>
        <w:t>Ποια είναι η τυπική συχνότητα του εναλλασσόμενου ρεύματος στην Ευρώπη;</w:t>
      </w:r>
    </w:p>
    <w:p w14:paraId="77AA607A" w14:textId="77777777" w:rsidR="009A3B12" w:rsidRPr="0062165D" w:rsidRDefault="009A3B12" w:rsidP="009A3B12">
      <w:pPr>
        <w:pStyle w:val="a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α) 60 </w:t>
      </w:r>
      <w:r>
        <w:t>Hz</w:t>
      </w:r>
    </w:p>
    <w:p w14:paraId="5E442D3E" w14:textId="77777777" w:rsidR="009A3B12" w:rsidRPr="0062165D" w:rsidRDefault="009A3B12" w:rsidP="009A3B12">
      <w:pPr>
        <w:pStyle w:val="a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β) 50 </w:t>
      </w:r>
      <w:r>
        <w:t>Hz</w:t>
      </w:r>
    </w:p>
    <w:p w14:paraId="7888865A" w14:textId="77777777" w:rsidR="009A3B12" w:rsidRPr="0062165D" w:rsidRDefault="009A3B12" w:rsidP="009A3B12">
      <w:pPr>
        <w:pStyle w:val="a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γ) 100 </w:t>
      </w:r>
      <w:r>
        <w:t>Hz</w:t>
      </w:r>
    </w:p>
    <w:p w14:paraId="28971AF1" w14:textId="77777777" w:rsidR="009A3B12" w:rsidRPr="0062165D" w:rsidRDefault="009A3B12" w:rsidP="009A3B12">
      <w:pPr>
        <w:pStyle w:val="a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δ) 120 </w:t>
      </w:r>
      <w:r>
        <w:t>Hz</w:t>
      </w:r>
    </w:p>
    <w:p w14:paraId="47F146EC" w14:textId="77777777" w:rsidR="009A3B12" w:rsidRPr="0062165D" w:rsidRDefault="009A3B12" w:rsidP="009A3B12">
      <w:pPr>
        <w:pStyle w:val="a9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Σωστή απάντηση: β) 50 </w:t>
      </w:r>
      <w:r>
        <w:t>Hz</w:t>
      </w:r>
    </w:p>
    <w:p w14:paraId="0E3AAE7E" w14:textId="7F8F6024" w:rsidR="009A3B12" w:rsidRPr="009A3B12" w:rsidRDefault="009A3B12" w:rsidP="009A3B12">
      <w:pPr>
        <w:ind w:left="360"/>
        <w:rPr>
          <w:b/>
          <w:bCs/>
          <w:i/>
          <w:iCs/>
          <w:color w:val="156082" w:themeColor="accent1"/>
          <w:lang w:val="el-GR"/>
        </w:rPr>
      </w:pPr>
      <w:r w:rsidRPr="009A3B12">
        <w:rPr>
          <w:b/>
          <w:bCs/>
          <w:i/>
          <w:iCs/>
          <w:color w:val="156082" w:themeColor="accent1"/>
          <w:lang w:val="el-GR"/>
        </w:rPr>
        <w:t>24.</w:t>
      </w:r>
      <w:r w:rsidRPr="009A3B12">
        <w:rPr>
          <w:b/>
          <w:bCs/>
          <w:i/>
          <w:iCs/>
          <w:color w:val="156082" w:themeColor="accent1"/>
          <w:lang w:val="el-GR"/>
        </w:rPr>
        <w:t>Ποια είναι η σχέση μεταξύ συχνότητας και περιόδου;</w:t>
      </w:r>
    </w:p>
    <w:p w14:paraId="7C44DAAE" w14:textId="77777777" w:rsidR="009A3B12" w:rsidRPr="0062165D" w:rsidRDefault="009A3B12" w:rsidP="009A3B12">
      <w:pPr>
        <w:pStyle w:val="a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α) </w:t>
      </w:r>
      <w:r>
        <w:t>T</w:t>
      </w:r>
      <w:r w:rsidRPr="0062165D">
        <w:rPr>
          <w:lang w:val="el-GR"/>
        </w:rPr>
        <w:t xml:space="preserve"> = 1 / </w:t>
      </w:r>
      <w:r>
        <w:t>f</w:t>
      </w:r>
    </w:p>
    <w:p w14:paraId="78864D47" w14:textId="77777777" w:rsidR="009A3B12" w:rsidRPr="0062165D" w:rsidRDefault="009A3B12" w:rsidP="009A3B12">
      <w:pPr>
        <w:pStyle w:val="a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β) </w:t>
      </w:r>
      <w:r>
        <w:t>T</w:t>
      </w:r>
      <w:r w:rsidRPr="0062165D">
        <w:rPr>
          <w:lang w:val="el-GR"/>
        </w:rPr>
        <w:t xml:space="preserve"> = </w:t>
      </w:r>
      <w:r>
        <w:t>f</w:t>
      </w:r>
      <w:r w:rsidRPr="0062165D">
        <w:rPr>
          <w:lang w:val="el-GR"/>
        </w:rPr>
        <w:t xml:space="preserve"> * 2π</w:t>
      </w:r>
    </w:p>
    <w:p w14:paraId="534F9799" w14:textId="77777777" w:rsidR="009A3B12" w:rsidRPr="0062165D" w:rsidRDefault="009A3B12" w:rsidP="009A3B12">
      <w:pPr>
        <w:pStyle w:val="a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γ) </w:t>
      </w:r>
      <w:r>
        <w:t>T</w:t>
      </w:r>
      <w:r w:rsidRPr="0062165D">
        <w:rPr>
          <w:lang w:val="el-GR"/>
        </w:rPr>
        <w:t xml:space="preserve"> = </w:t>
      </w:r>
      <w:r>
        <w:t>f</w:t>
      </w:r>
      <w:r w:rsidRPr="0062165D">
        <w:rPr>
          <w:lang w:val="el-GR"/>
        </w:rPr>
        <w:t>²</w:t>
      </w:r>
    </w:p>
    <w:p w14:paraId="2F77BDB2" w14:textId="77777777" w:rsidR="009A3B12" w:rsidRPr="0062165D" w:rsidRDefault="009A3B12" w:rsidP="009A3B12">
      <w:pPr>
        <w:pStyle w:val="a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δ) </w:t>
      </w:r>
      <w:r>
        <w:t>T</w:t>
      </w:r>
      <w:r w:rsidRPr="0062165D">
        <w:rPr>
          <w:lang w:val="el-GR"/>
        </w:rPr>
        <w:t xml:space="preserve"> = </w:t>
      </w:r>
      <w:r>
        <w:t>f</w:t>
      </w:r>
      <w:r w:rsidRPr="0062165D">
        <w:rPr>
          <w:lang w:val="el-GR"/>
        </w:rPr>
        <w:t xml:space="preserve"> / 2</w:t>
      </w:r>
    </w:p>
    <w:p w14:paraId="1FB52BD5" w14:textId="77777777" w:rsidR="009A3B12" w:rsidRPr="0062165D" w:rsidRDefault="009A3B12" w:rsidP="009A3B12">
      <w:pPr>
        <w:pStyle w:val="a9"/>
        <w:numPr>
          <w:ilvl w:val="0"/>
          <w:numId w:val="11"/>
        </w:numPr>
        <w:rPr>
          <w:lang w:val="el-GR"/>
        </w:rPr>
      </w:pPr>
      <w:r w:rsidRPr="0062165D">
        <w:rPr>
          <w:lang w:val="el-GR"/>
        </w:rPr>
        <w:t xml:space="preserve">Σωστή απάντηση: α) </w:t>
      </w:r>
      <w:r>
        <w:t>T</w:t>
      </w:r>
      <w:r w:rsidRPr="0062165D">
        <w:rPr>
          <w:lang w:val="el-GR"/>
        </w:rPr>
        <w:t xml:space="preserve"> = 1 / </w:t>
      </w:r>
      <w:r>
        <w:t>f</w:t>
      </w:r>
    </w:p>
    <w:p w14:paraId="42CCCB2B" w14:textId="3AF97299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25.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είδους υλικά έλκονται από τους μαγνήτες;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a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Μόνο τα πλαστικά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b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Υλικά όπως ο σίδηρος, το νικέλιο και το κοβάλτιο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c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Όλα τα μέταλλα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d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Τα μη μεταλλικά υλικά</w:t>
      </w:r>
    </w:p>
    <w:p w14:paraId="459AFD33" w14:textId="77777777" w:rsidR="009A3B12" w:rsidRPr="009A3B12" w:rsidRDefault="009A3B12" w:rsidP="009A3B12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Segoe UI Emoji" w:eastAsia="Times New Roman" w:hAnsi="Segoe UI Emoji" w:cs="Segoe UI Emoji"/>
          <w:lang w:eastAsia="el-GR"/>
        </w:rPr>
        <w:t>✅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Σωστή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 xml:space="preserve"> απ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άντηση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b</w:t>
      </w:r>
    </w:p>
    <w:p w14:paraId="65F0596D" w14:textId="77777777" w:rsidR="009A3B12" w:rsidRPr="009A3B12" w:rsidRDefault="009A3B12" w:rsidP="009A3B1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eastAsia="Times New Roman"/>
          <w:lang w:eastAsia="el-GR"/>
        </w:rPr>
        <w:pict w14:anchorId="37D47877">
          <v:rect id="_x0000_i1025" style="width:0;height:1.5pt" o:hralign="center" o:hrstd="t" o:hr="t" fillcolor="#a0a0a0" stroked="f"/>
        </w:pict>
      </w:r>
    </w:p>
    <w:p w14:paraId="50A3AAE0" w14:textId="24604CB0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26.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Ποια είναι η σωστή διατύπωση για τους πόλους ενός μαγνήτη;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a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Οι όμοιοι πόλοι έλκονται και οι αντίθετοι απωθούνται.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b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Οι όμοιοι πόλοι απωθούνται και οι αντίθετοι έλκονται.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c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) Οι πόλοι δεν </w:t>
      </w:r>
      <w:proofErr w:type="spellStart"/>
      <w:r w:rsidRPr="009A3B12">
        <w:rPr>
          <w:rFonts w:ascii="Times New Roman" w:eastAsia="Times New Roman" w:hAnsi="Times New Roman" w:cs="Times New Roman"/>
          <w:lang w:val="el-GR" w:eastAsia="el-GR"/>
        </w:rPr>
        <w:t>αλληλεπιδρούν</w:t>
      </w:r>
      <w:proofErr w:type="spellEnd"/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μεταξύ τους.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d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Δεν υπάρχουν σταθεροί πόλοι σε έναν μαγνήτη.</w:t>
      </w:r>
    </w:p>
    <w:p w14:paraId="31DF2C04" w14:textId="77777777" w:rsidR="009A3B12" w:rsidRPr="009A3B12" w:rsidRDefault="009A3B12" w:rsidP="009A3B12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Segoe UI Emoji" w:eastAsia="Times New Roman" w:hAnsi="Segoe UI Emoji" w:cs="Segoe UI Emoji"/>
          <w:lang w:eastAsia="el-GR"/>
        </w:rPr>
        <w:t>✅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Σωστή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 xml:space="preserve"> απ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άντηση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b</w:t>
      </w:r>
    </w:p>
    <w:p w14:paraId="59A86AB8" w14:textId="77777777" w:rsidR="009A3B12" w:rsidRPr="009A3B12" w:rsidRDefault="009A3B12" w:rsidP="009A3B1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eastAsia="Times New Roman"/>
          <w:lang w:eastAsia="el-GR"/>
        </w:rPr>
        <w:pict w14:anchorId="6D1E3203">
          <v:rect id="_x0000_i1026" style="width:0;height:1.5pt" o:hralign="center" o:hrstd="t" o:hr="t" fillcolor="#a0a0a0" stroked="f"/>
        </w:pict>
      </w:r>
    </w:p>
    <w:p w14:paraId="2D1309CF" w14:textId="61B74666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27.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Ποια από τις παρακάτω προτάσεις είναι σωστή;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a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Αν κόψουμε έναν μαγνήτη στη μέση, οι δύο νέοι μαγνήτες θα έχουν μόνο έναν πόλο.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b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Αν κόψουμε έναν μαγνήτη στη μέση, θα δημιουργηθούν δύο νέοι μαγνήτες, καθένας με βόρειο και νότιο πόλο.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c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Οι μαγνήτες δεν μπορούν να κοπούν.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d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Ο νέος μαγνήτης θα έχει πιο αδύναμο μαγνητικό πεδίο.</w:t>
      </w:r>
    </w:p>
    <w:p w14:paraId="4E6C126E" w14:textId="77777777" w:rsidR="009A3B12" w:rsidRPr="009A3B12" w:rsidRDefault="009A3B12" w:rsidP="009A3B12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Segoe UI Emoji" w:eastAsia="Times New Roman" w:hAnsi="Segoe UI Emoji" w:cs="Segoe UI Emoji"/>
          <w:lang w:eastAsia="el-GR"/>
        </w:rPr>
        <w:t>✅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Σωστή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 xml:space="preserve"> απ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άντηση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b</w:t>
      </w:r>
    </w:p>
    <w:p w14:paraId="230BE3B3" w14:textId="77777777" w:rsidR="009A3B12" w:rsidRPr="009A3B12" w:rsidRDefault="009A3B12" w:rsidP="009A3B1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eastAsia="Times New Roman"/>
          <w:lang w:eastAsia="el-GR"/>
        </w:rPr>
        <w:pict w14:anchorId="3A71938D">
          <v:rect id="_x0000_i1027" style="width:0;height:1.5pt" o:hralign="center" o:hrstd="t" o:hr="t" fillcolor="#a0a0a0" stroked="f"/>
        </w:pict>
      </w:r>
    </w:p>
    <w:p w14:paraId="1A2B066C" w14:textId="77777777" w:rsidR="009A3B12" w:rsidRPr="009A3B12" w:rsidRDefault="009A3B12" w:rsidP="009A3B12">
      <w:pPr>
        <w:pStyle w:val="a7"/>
        <w:numPr>
          <w:ilvl w:val="0"/>
          <w:numId w:val="11"/>
        </w:numPr>
        <w:rPr>
          <w:b/>
          <w:bCs/>
          <w:lang w:eastAsia="el-GR"/>
        </w:rPr>
      </w:pPr>
      <w:r w:rsidRPr="009A3B12">
        <w:rPr>
          <w:rFonts w:ascii="Segoe UI Emoji" w:hAnsi="Segoe UI Emoji" w:cs="Segoe UI Emoji"/>
          <w:b/>
          <w:bCs/>
          <w:lang w:eastAsia="el-GR"/>
        </w:rPr>
        <w:t>🔹</w:t>
      </w:r>
      <w:r w:rsidRPr="009A3B12">
        <w:rPr>
          <w:b/>
          <w:bCs/>
          <w:lang w:eastAsia="el-GR"/>
        </w:rPr>
        <w:t xml:space="preserve"> 2. Μα</w:t>
      </w:r>
      <w:proofErr w:type="spellStart"/>
      <w:r w:rsidRPr="009A3B12">
        <w:rPr>
          <w:b/>
          <w:bCs/>
          <w:lang w:eastAsia="el-GR"/>
        </w:rPr>
        <w:t>γνητικά</w:t>
      </w:r>
      <w:proofErr w:type="spellEnd"/>
      <w:r w:rsidRPr="009A3B12">
        <w:rPr>
          <w:b/>
          <w:bCs/>
          <w:lang w:eastAsia="el-GR"/>
        </w:rPr>
        <w:t xml:space="preserve"> </w:t>
      </w:r>
      <w:proofErr w:type="spellStart"/>
      <w:r w:rsidRPr="009A3B12">
        <w:rPr>
          <w:b/>
          <w:bCs/>
          <w:lang w:eastAsia="el-GR"/>
        </w:rPr>
        <w:t>Πεδί</w:t>
      </w:r>
      <w:proofErr w:type="spellEnd"/>
      <w:r w:rsidRPr="009A3B12">
        <w:rPr>
          <w:b/>
          <w:bCs/>
          <w:lang w:eastAsia="el-GR"/>
        </w:rPr>
        <w:t>α</w:t>
      </w:r>
    </w:p>
    <w:p w14:paraId="7FA22024" w14:textId="22CBD4B4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28.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Οι μαγνητικές δυναμικές γραμμές ξεκινούν από: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a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Τον νότιο πόλο και καταλήγουν στον βόρειο πόλο.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b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Τον βόρειο πόλο και καταλήγουν στον νότιο πόλο.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c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Είναι κυκλικές και δεν έχουν αρχή ή τέλος.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d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Δεν υπάρχουν σε σταθερούς μαγνήτες.</w:t>
      </w:r>
    </w:p>
    <w:p w14:paraId="09B80D27" w14:textId="77777777" w:rsidR="009A3B12" w:rsidRPr="009A3B12" w:rsidRDefault="009A3B12" w:rsidP="009A3B12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Segoe UI Emoji" w:eastAsia="Times New Roman" w:hAnsi="Segoe UI Emoji" w:cs="Segoe UI Emoji"/>
          <w:lang w:eastAsia="el-GR"/>
        </w:rPr>
        <w:t>✅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Σωστή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 xml:space="preserve"> απ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άντηση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b</w:t>
      </w:r>
    </w:p>
    <w:p w14:paraId="74DD3F3F" w14:textId="77777777" w:rsidR="009A3B12" w:rsidRPr="009A3B12" w:rsidRDefault="009A3B12" w:rsidP="009A3B1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eastAsia="Times New Roman"/>
          <w:lang w:eastAsia="el-GR"/>
        </w:rPr>
        <w:pict w14:anchorId="323668CE">
          <v:rect id="_x0000_i1028" style="width:0;height:1.5pt" o:hralign="center" o:hrstd="t" o:hr="t" fillcolor="#a0a0a0" stroked="f"/>
        </w:pict>
      </w:r>
    </w:p>
    <w:p w14:paraId="66D048EC" w14:textId="75FDC435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29.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Πού είναι ισχυρότερο το μαγνητικό πεδίο ενός μαγνήτη;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a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Στη μέση του μαγνήτη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b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Στους πόλους του μαγνήτη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c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Παντού γύρω από τον μαγνήτη με την ίδια ένταση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d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Σε απόσταση από τον μαγνήτη</w:t>
      </w:r>
    </w:p>
    <w:p w14:paraId="5F8A7B72" w14:textId="77777777" w:rsidR="009A3B12" w:rsidRPr="009A3B12" w:rsidRDefault="009A3B12" w:rsidP="009A3B12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Segoe UI Emoji" w:eastAsia="Times New Roman" w:hAnsi="Segoe UI Emoji" w:cs="Segoe UI Emoji"/>
          <w:lang w:eastAsia="el-GR"/>
        </w:rPr>
        <w:t>✅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Σωστή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 xml:space="preserve"> απ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άντηση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b</w:t>
      </w:r>
    </w:p>
    <w:p w14:paraId="5EAEABF7" w14:textId="77777777" w:rsidR="009A3B12" w:rsidRPr="009A3B12" w:rsidRDefault="009A3B12" w:rsidP="009A3B1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eastAsia="Times New Roman"/>
          <w:lang w:eastAsia="el-GR"/>
        </w:rPr>
        <w:pict w14:anchorId="6C5F85D8">
          <v:rect id="_x0000_i1029" style="width:0;height:1.5pt" o:hralign="center" o:hrstd="t" o:hr="t" fillcolor="#a0a0a0" stroked="f"/>
        </w:pict>
      </w:r>
    </w:p>
    <w:p w14:paraId="6E07FD9E" w14:textId="2C2ADA27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30.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Ποια από τις παρακάτω εικόνες θα δείχνει σωστά τις μαγνητικές δυναμικές γραμμές ενός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ραβδόμορφου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μαγνήτη;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a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Γραμμές που ξεκινούν από τον βόρειο πόλο και κατευθύνονται στον νότιο πόλο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b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Γραμμές που ξεκινούν από τον νότιο πόλο και καταλήγουν στον βόρειο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c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Κυκλικές γραμμές που δεν έχουν συγκεκριμένη κατεύθυνση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d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Δεν υπάρχουν γραμμές μαγνητικού πεδίου</w:t>
      </w:r>
    </w:p>
    <w:p w14:paraId="43997CE7" w14:textId="77777777" w:rsidR="009A3B12" w:rsidRPr="009A3B12" w:rsidRDefault="009A3B12" w:rsidP="009A3B12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Segoe UI Emoji" w:eastAsia="Times New Roman" w:hAnsi="Segoe UI Emoji" w:cs="Segoe UI Emoji"/>
          <w:lang w:eastAsia="el-GR"/>
        </w:rPr>
        <w:t>✅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Σωστή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 xml:space="preserve"> απ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άντηση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a</w:t>
      </w:r>
    </w:p>
    <w:p w14:paraId="72596FF9" w14:textId="77777777" w:rsidR="009A3B12" w:rsidRPr="009A3B12" w:rsidRDefault="009A3B12" w:rsidP="009A3B1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eastAsia="Times New Roman"/>
          <w:lang w:eastAsia="el-GR"/>
        </w:rPr>
        <w:pict w14:anchorId="279E9599">
          <v:rect id="_x0000_i1030" style="width:0;height:1.5pt" o:hralign="center" o:hrstd="t" o:hr="t" fillcolor="#a0a0a0" stroked="f"/>
        </w:pict>
      </w:r>
    </w:p>
    <w:p w14:paraId="6C299D4A" w14:textId="77777777" w:rsidR="009A3B12" w:rsidRPr="009A3B12" w:rsidRDefault="009A3B12" w:rsidP="009A3B12">
      <w:pPr>
        <w:pStyle w:val="a7"/>
        <w:numPr>
          <w:ilvl w:val="0"/>
          <w:numId w:val="11"/>
        </w:numPr>
        <w:rPr>
          <w:b/>
          <w:bCs/>
          <w:lang w:val="el-GR" w:eastAsia="el-GR"/>
        </w:rPr>
      </w:pPr>
      <w:r w:rsidRPr="009A3B12">
        <w:rPr>
          <w:rFonts w:ascii="Segoe UI Emoji" w:hAnsi="Segoe UI Emoji" w:cs="Segoe UI Emoji"/>
          <w:b/>
          <w:bCs/>
          <w:lang w:eastAsia="el-GR"/>
        </w:rPr>
        <w:t>🔹</w:t>
      </w:r>
      <w:r w:rsidRPr="009A3B12">
        <w:rPr>
          <w:b/>
          <w:bCs/>
          <w:lang w:val="el-GR" w:eastAsia="el-GR"/>
        </w:rPr>
        <w:t xml:space="preserve"> 3. Το Μαγνητικό Πεδίο της Γης</w:t>
      </w:r>
    </w:p>
    <w:p w14:paraId="13840736" w14:textId="2D4392F0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31.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Ποιος είναι ο λόγος που οι πυξίδες δείχνουν τον βορρά;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a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Το βόρειο άκρο της πυξίδας έλκεται από τον μαγνητικό νότιο πόλο της Γης.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b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Το βόρειο άκρο της πυξίδας έλκεται από τον γεωγραφικό βόρειο πόλο.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c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Η Γη δεν έχει μαγνητικό πεδίο, οπότε οι πυξίδες λειτουργούν λόγω της βαρύτητας.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d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Οι πυξίδες δεν λειτουργούν παντού στον κόσμο.</w:t>
      </w:r>
    </w:p>
    <w:p w14:paraId="4B1568AD" w14:textId="77777777" w:rsidR="009A3B12" w:rsidRPr="009A3B12" w:rsidRDefault="009A3B12" w:rsidP="009A3B12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Segoe UI Emoji" w:eastAsia="Times New Roman" w:hAnsi="Segoe UI Emoji" w:cs="Segoe UI Emoji"/>
          <w:lang w:eastAsia="el-GR"/>
        </w:rPr>
        <w:t>✅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Σωστή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 xml:space="preserve"> απ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άντηση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a</w:t>
      </w:r>
    </w:p>
    <w:p w14:paraId="0F5D8852" w14:textId="77777777" w:rsidR="009A3B12" w:rsidRPr="009A3B12" w:rsidRDefault="009A3B12" w:rsidP="009A3B1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eastAsia="Times New Roman"/>
          <w:lang w:eastAsia="el-GR"/>
        </w:rPr>
        <w:pict w14:anchorId="09DDD83D">
          <v:rect id="_x0000_i1031" style="width:0;height:1.5pt" o:hralign="center" o:hrstd="t" o:hr="t" fillcolor="#a0a0a0" stroked="f"/>
        </w:pict>
      </w:r>
    </w:p>
    <w:p w14:paraId="1243729B" w14:textId="43D891F8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32.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Ποιος είναι ο κύριος λόγος που η Γη έχει μαγνητικό πεδίο;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a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Λόγω του μαγνητισμού που προέρχεται από την επιφάνειά της.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b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Επειδή στον πυρήνα της κινείται λιωμένος σίδηρος και νικέλιο.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c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Επειδή περιβάλλεται από ηλεκτρομαγνήτες.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d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Επειδή έχει τεχνητά μαγνητικά πεδία λόγω της ανθρώπινης δραστηριότητας.</w:t>
      </w:r>
    </w:p>
    <w:p w14:paraId="40905C5B" w14:textId="77777777" w:rsidR="009A3B12" w:rsidRPr="009A3B12" w:rsidRDefault="009A3B12" w:rsidP="009A3B12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Segoe UI Emoji" w:eastAsia="Times New Roman" w:hAnsi="Segoe UI Emoji" w:cs="Segoe UI Emoji"/>
          <w:lang w:eastAsia="el-GR"/>
        </w:rPr>
        <w:t>✅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Σωστή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 xml:space="preserve"> απ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άντηση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b</w:t>
      </w:r>
    </w:p>
    <w:p w14:paraId="7D33E3CD" w14:textId="77777777" w:rsidR="009A3B12" w:rsidRPr="009A3B12" w:rsidRDefault="009A3B12" w:rsidP="009A3B1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eastAsia="Times New Roman"/>
          <w:lang w:eastAsia="el-GR"/>
        </w:rPr>
        <w:pict w14:anchorId="1EBD64D8">
          <v:rect id="_x0000_i1032" style="width:0;height:1.5pt" o:hralign="center" o:hrstd="t" o:hr="t" fillcolor="#a0a0a0" stroked="f"/>
        </w:pict>
      </w:r>
    </w:p>
    <w:p w14:paraId="4AB71A05" w14:textId="77777777" w:rsidR="009A3B12" w:rsidRPr="009A3B12" w:rsidRDefault="009A3B12" w:rsidP="009A3B12">
      <w:pPr>
        <w:pStyle w:val="a7"/>
        <w:numPr>
          <w:ilvl w:val="0"/>
          <w:numId w:val="11"/>
        </w:numPr>
        <w:rPr>
          <w:b/>
          <w:bCs/>
          <w:lang w:eastAsia="el-GR"/>
        </w:rPr>
      </w:pPr>
      <w:r w:rsidRPr="009A3B12">
        <w:rPr>
          <w:rFonts w:ascii="Segoe UI Emoji" w:hAnsi="Segoe UI Emoji" w:cs="Segoe UI Emoji"/>
          <w:b/>
          <w:bCs/>
          <w:lang w:eastAsia="el-GR"/>
        </w:rPr>
        <w:t>🔹</w:t>
      </w:r>
      <w:r w:rsidRPr="009A3B12">
        <w:rPr>
          <w:b/>
          <w:bCs/>
          <w:lang w:eastAsia="el-GR"/>
        </w:rPr>
        <w:t xml:space="preserve"> 4. </w:t>
      </w:r>
      <w:proofErr w:type="spellStart"/>
      <w:r w:rsidRPr="009A3B12">
        <w:rPr>
          <w:b/>
          <w:bCs/>
          <w:lang w:eastAsia="el-GR"/>
        </w:rPr>
        <w:t>Εφ</w:t>
      </w:r>
      <w:proofErr w:type="spellEnd"/>
      <w:r w:rsidRPr="009A3B12">
        <w:rPr>
          <w:b/>
          <w:bCs/>
          <w:lang w:eastAsia="el-GR"/>
        </w:rPr>
        <w:t xml:space="preserve">αρμογές </w:t>
      </w:r>
      <w:proofErr w:type="spellStart"/>
      <w:r w:rsidRPr="009A3B12">
        <w:rPr>
          <w:b/>
          <w:bCs/>
          <w:lang w:eastAsia="el-GR"/>
        </w:rPr>
        <w:t>των</w:t>
      </w:r>
      <w:proofErr w:type="spellEnd"/>
      <w:r w:rsidRPr="009A3B12">
        <w:rPr>
          <w:b/>
          <w:bCs/>
          <w:lang w:eastAsia="el-GR"/>
        </w:rPr>
        <w:t xml:space="preserve"> Μα</w:t>
      </w:r>
      <w:proofErr w:type="spellStart"/>
      <w:r w:rsidRPr="009A3B12">
        <w:rPr>
          <w:b/>
          <w:bCs/>
          <w:lang w:eastAsia="el-GR"/>
        </w:rPr>
        <w:t>γνητών</w:t>
      </w:r>
      <w:proofErr w:type="spellEnd"/>
    </w:p>
    <w:p w14:paraId="6D6E170B" w14:textId="675AF37C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33.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Σε ποια από τις παρακάτω εφαρμογές ΔΕΝ χρησιμοποιούνται μαγνήτες;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a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Σε ηχεία και ακουστικά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b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Σε κινητήρες και γεννήτριες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c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Σε ηλεκτρονικούς υπολογιστές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d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Στα ηλιακά πάνελ</w:t>
      </w:r>
    </w:p>
    <w:p w14:paraId="3376EA0C" w14:textId="77777777" w:rsidR="009A3B12" w:rsidRPr="009A3B12" w:rsidRDefault="009A3B12" w:rsidP="009A3B12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Segoe UI Emoji" w:eastAsia="Times New Roman" w:hAnsi="Segoe UI Emoji" w:cs="Segoe UI Emoji"/>
          <w:lang w:eastAsia="el-GR"/>
        </w:rPr>
        <w:t>✅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Σωστή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 xml:space="preserve"> απ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άντηση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d</w:t>
      </w:r>
    </w:p>
    <w:p w14:paraId="73FD9B4F" w14:textId="77777777" w:rsidR="009A3B12" w:rsidRPr="009A3B12" w:rsidRDefault="009A3B12" w:rsidP="009A3B1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eastAsia="Times New Roman"/>
          <w:lang w:eastAsia="el-GR"/>
        </w:rPr>
        <w:pict w14:anchorId="62D26D49">
          <v:rect id="_x0000_i1033" style="width:0;height:1.5pt" o:hralign="center" o:hrstd="t" o:hr="t" fillcolor="#a0a0a0" stroked="f"/>
        </w:pict>
      </w:r>
    </w:p>
    <w:p w14:paraId="633C1471" w14:textId="44D2DDB4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34.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Γιατί ένας μαγνήτης χρησιμοποιείται σε ένα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MRI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(Αξονικό Τομογράφο);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a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Επειδή βοηθά στην παραγωγή εικόνων μέσω μαγνητικού πεδίου.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b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Επειδή το μαγνητικό πεδίο βοηθά στην απομάκρυνση των κυττάρων.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c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Για να ενισχύσει τα ραδιοκύματα στο ανθρώπινο σώμα.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d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Οι μαγνήτες δεν χρησιμοποιούνται σε ιατρικές εφαρμογές.</w:t>
      </w:r>
    </w:p>
    <w:p w14:paraId="12E91EE0" w14:textId="77777777" w:rsidR="009A3B12" w:rsidRPr="009A3B12" w:rsidRDefault="009A3B12" w:rsidP="009A3B12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Segoe UI Emoji" w:eastAsia="Times New Roman" w:hAnsi="Segoe UI Emoji" w:cs="Segoe UI Emoji"/>
          <w:lang w:eastAsia="el-GR"/>
        </w:rPr>
        <w:t>✅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Σωστή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 xml:space="preserve"> απ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άντηση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a</w:t>
      </w:r>
    </w:p>
    <w:p w14:paraId="14523977" w14:textId="77777777" w:rsidR="009A3B12" w:rsidRPr="009A3B12" w:rsidRDefault="009A3B12" w:rsidP="009A3B1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eastAsia="Times New Roman"/>
          <w:lang w:eastAsia="el-GR"/>
        </w:rPr>
        <w:pict w14:anchorId="3DB779EA">
          <v:rect id="_x0000_i1034" style="width:0;height:1.5pt" o:hralign="center" o:hrstd="t" o:hr="t" fillcolor="#a0a0a0" stroked="f"/>
        </w:pict>
      </w:r>
    </w:p>
    <w:p w14:paraId="317345A6" w14:textId="77777777" w:rsidR="009A3B12" w:rsidRPr="009A3B12" w:rsidRDefault="009A3B12" w:rsidP="009A3B12">
      <w:pPr>
        <w:pStyle w:val="a7"/>
        <w:numPr>
          <w:ilvl w:val="0"/>
          <w:numId w:val="11"/>
        </w:numPr>
        <w:rPr>
          <w:b/>
          <w:bCs/>
          <w:lang w:val="el-GR" w:eastAsia="el-GR"/>
        </w:rPr>
      </w:pPr>
      <w:r w:rsidRPr="009A3B12">
        <w:rPr>
          <w:rFonts w:ascii="Segoe UI Emoji" w:hAnsi="Segoe UI Emoji" w:cs="Segoe UI Emoji"/>
          <w:b/>
          <w:bCs/>
          <w:lang w:eastAsia="el-GR"/>
        </w:rPr>
        <w:t>🔹</w:t>
      </w:r>
      <w:r w:rsidRPr="009A3B12">
        <w:rPr>
          <w:b/>
          <w:bCs/>
          <w:lang w:val="el-GR" w:eastAsia="el-GR"/>
        </w:rPr>
        <w:t xml:space="preserve"> 5. Σύνδεση με την Ηλεκτρομαγνητική Θεωρία</w:t>
      </w:r>
    </w:p>
    <w:p w14:paraId="2E43CCB8" w14:textId="1EB13B17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35.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Ποιος από τους παρακάτω επιστήμονες μελέτησε πρώτος την αλληλεπίδραση μεταξύ ηλεκτρικών ρευμάτων και μαγνητικών πεδίων;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a</w:t>
      </w:r>
      <w:r w:rsidRPr="009A3B12">
        <w:rPr>
          <w:rFonts w:ascii="Times New Roman" w:eastAsia="Times New Roman" w:hAnsi="Times New Roman" w:cs="Times New Roman"/>
          <w:lang w:val="el-GR" w:eastAsia="el-GR"/>
        </w:rPr>
        <w:t>) Νεύτωνας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b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) </w:t>
      </w:r>
      <w:r w:rsidRPr="009A3B12">
        <w:rPr>
          <w:rFonts w:ascii="Times New Roman" w:eastAsia="Times New Roman" w:hAnsi="Times New Roman" w:cs="Times New Roman"/>
          <w:lang w:eastAsia="el-GR"/>
        </w:rPr>
        <w:t>Amp</w:t>
      </w:r>
      <w:r w:rsidRPr="009A3B12">
        <w:rPr>
          <w:rFonts w:ascii="Times New Roman" w:eastAsia="Times New Roman" w:hAnsi="Times New Roman" w:cs="Times New Roman"/>
          <w:lang w:val="el-GR" w:eastAsia="el-GR"/>
        </w:rPr>
        <w:t>è</w:t>
      </w:r>
      <w:r w:rsidRPr="009A3B12">
        <w:rPr>
          <w:rFonts w:ascii="Times New Roman" w:eastAsia="Times New Roman" w:hAnsi="Times New Roman" w:cs="Times New Roman"/>
          <w:lang w:eastAsia="el-GR"/>
        </w:rPr>
        <w:t>re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c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) </w:t>
      </w:r>
      <w:r w:rsidRPr="009A3B12">
        <w:rPr>
          <w:rFonts w:ascii="Times New Roman" w:eastAsia="Times New Roman" w:hAnsi="Times New Roman" w:cs="Times New Roman"/>
          <w:lang w:eastAsia="el-GR"/>
        </w:rPr>
        <w:t>Galileo</w:t>
      </w:r>
      <w:r w:rsidRPr="009A3B12">
        <w:rPr>
          <w:rFonts w:ascii="Times New Roman" w:eastAsia="Times New Roman" w:hAnsi="Times New Roman" w:cs="Times New Roman"/>
          <w:lang w:val="el-GR" w:eastAsia="el-GR"/>
        </w:rPr>
        <w:br/>
      </w:r>
      <w:r w:rsidRPr="009A3B12">
        <w:rPr>
          <w:rFonts w:ascii="Times New Roman" w:eastAsia="Times New Roman" w:hAnsi="Times New Roman" w:cs="Times New Roman"/>
          <w:lang w:eastAsia="el-GR"/>
        </w:rPr>
        <w:t>d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) </w:t>
      </w:r>
      <w:r w:rsidRPr="009A3B12">
        <w:rPr>
          <w:rFonts w:ascii="Times New Roman" w:eastAsia="Times New Roman" w:hAnsi="Times New Roman" w:cs="Times New Roman"/>
          <w:lang w:eastAsia="el-GR"/>
        </w:rPr>
        <w:t>Bohr</w:t>
      </w:r>
    </w:p>
    <w:p w14:paraId="7A117965" w14:textId="77777777" w:rsidR="009A3B12" w:rsidRPr="009A3B12" w:rsidRDefault="009A3B12" w:rsidP="009A3B12">
      <w:pPr>
        <w:pStyle w:val="a7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Segoe UI Emoji" w:eastAsia="Times New Roman" w:hAnsi="Segoe UI Emoji" w:cs="Segoe UI Emoji"/>
          <w:lang w:eastAsia="el-GR"/>
        </w:rPr>
        <w:t>✅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Σωστή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 xml:space="preserve"> απ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άντηση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:</w:t>
      </w:r>
      <w:r w:rsidRPr="009A3B12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eastAsia="el-GR"/>
        </w:rPr>
        <w:t>b</w:t>
      </w:r>
    </w:p>
    <w:p w14:paraId="1FF44A6A" w14:textId="18C29D81" w:rsidR="009A3B12" w:rsidRPr="009A3B12" w:rsidRDefault="009A3B12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Symbol" w:cs="Times New Roman"/>
          <w:lang w:val="el-GR" w:eastAsia="el-GR"/>
        </w:rPr>
        <w:t>36.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Ποιο από τα παρακάτω συστήματα ανήκει στο ηλεκτρικό σύστημα του αυτοκινήτου;</w:t>
      </w:r>
    </w:p>
    <w:p w14:paraId="79D79102" w14:textId="77777777" w:rsidR="009A3B12" w:rsidRPr="000A320C" w:rsidRDefault="009A3B12" w:rsidP="009A3B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α)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Σύστημ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α π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έδησης</w:t>
      </w:r>
      <w:proofErr w:type="spellEnd"/>
    </w:p>
    <w:p w14:paraId="5DE2E506" w14:textId="77777777" w:rsidR="009A3B12" w:rsidRPr="000A320C" w:rsidRDefault="009A3B12" w:rsidP="009A3B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β)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Σύστημ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 xml:space="preserve">α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ψύξης</w:t>
      </w:r>
      <w:proofErr w:type="spellEnd"/>
    </w:p>
    <w:p w14:paraId="6478F536" w14:textId="77777777" w:rsidR="009A3B12" w:rsidRPr="009A3B12" w:rsidRDefault="009A3B12" w:rsidP="009A3B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γ) Σύστημα φωτισμού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Segoe UI Emoji" w:eastAsia="Times New Roman" w:hAnsi="Segoe UI Emoji" w:cs="Segoe UI Emoji"/>
          <w:lang w:val="el-GR" w:eastAsia="el-GR"/>
        </w:rPr>
        <w:t>✅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i/>
          <w:iCs/>
          <w:lang w:val="el-GR" w:eastAsia="el-GR"/>
        </w:rPr>
        <w:t>(Σωστή απάντηση)</w:t>
      </w:r>
    </w:p>
    <w:p w14:paraId="0F641740" w14:textId="77777777" w:rsidR="009A3B12" w:rsidRPr="000A320C" w:rsidRDefault="009A3B12" w:rsidP="009A3B1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δ)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Σύστημ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α α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νάρτησης</w:t>
      </w:r>
      <w:proofErr w:type="spellEnd"/>
    </w:p>
    <w:p w14:paraId="0DDCA4AE" w14:textId="04620FB4" w:rsidR="009A3B12" w:rsidRPr="009A3B12" w:rsidRDefault="009A3B12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Symbol" w:cs="Times New Roman"/>
          <w:lang w:val="el-GR" w:eastAsia="el-GR"/>
        </w:rPr>
        <w:t>37.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Ποιος είναι ο βασικός σκοπός του συστήματος εκκίνησης;</w:t>
      </w:r>
    </w:p>
    <w:p w14:paraId="64A6640D" w14:textId="77777777" w:rsidR="009A3B12" w:rsidRPr="009A3B12" w:rsidRDefault="009A3B12" w:rsidP="009A3B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Να διατηρεί τη μπαταρία φορτισμένη</w:t>
      </w:r>
    </w:p>
    <w:p w14:paraId="5E593371" w14:textId="77777777" w:rsidR="009A3B12" w:rsidRPr="009A3B12" w:rsidRDefault="009A3B12" w:rsidP="009A3B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Να τροφοδοτεί με ηλεκτρική ενέργεια τις βοηθητικές συσκευές</w:t>
      </w:r>
    </w:p>
    <w:p w14:paraId="1F176566" w14:textId="77777777" w:rsidR="009A3B12" w:rsidRPr="009A3B12" w:rsidRDefault="009A3B12" w:rsidP="009A3B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γ) Να θέτει τον κινητήρα σε λειτουργία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Segoe UI Emoji" w:eastAsia="Times New Roman" w:hAnsi="Segoe UI Emoji" w:cs="Segoe UI Emoji"/>
          <w:lang w:val="el-GR" w:eastAsia="el-GR"/>
        </w:rPr>
        <w:t>✅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i/>
          <w:iCs/>
          <w:lang w:val="el-GR" w:eastAsia="el-GR"/>
        </w:rPr>
        <w:t>(Σωστή απάντηση)</w:t>
      </w:r>
    </w:p>
    <w:p w14:paraId="5F99AA62" w14:textId="77777777" w:rsidR="009A3B12" w:rsidRPr="009A3B12" w:rsidRDefault="009A3B12" w:rsidP="009A3B1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Να διανέμει ηλεκτρικό ρεύμα σε όλο το αυτοκίνητο</w:t>
      </w:r>
    </w:p>
    <w:p w14:paraId="252A5183" w14:textId="7F6050EF" w:rsidR="009A3B12" w:rsidRPr="009A3B12" w:rsidRDefault="009A3B12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Symbol" w:cs="Times New Roman"/>
          <w:lang w:val="el-GR" w:eastAsia="el-GR"/>
        </w:rPr>
        <w:t>3</w:t>
      </w:r>
      <w:r w:rsidRPr="009A3B12">
        <w:rPr>
          <w:rFonts w:ascii="Times New Roman" w:eastAsia="Times New Roman" w:hAnsi="Symbol" w:cs="Times New Roman"/>
          <w:lang w:val="el-GR" w:eastAsia="el-GR"/>
        </w:rPr>
        <w:t>8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Ποιος είναι ο ρόλος του συστήματος ανάφλεξης;</w:t>
      </w:r>
    </w:p>
    <w:p w14:paraId="6385D53F" w14:textId="77777777" w:rsidR="009A3B12" w:rsidRPr="009A3B12" w:rsidRDefault="009A3B12" w:rsidP="009A3B1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α) Να δημιουργεί σπινθήρα για την καύση του μείγματος καυσίμου-αέρα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Segoe UI Emoji" w:eastAsia="Times New Roman" w:hAnsi="Segoe UI Emoji" w:cs="Segoe UI Emoji"/>
          <w:lang w:val="el-GR" w:eastAsia="el-GR"/>
        </w:rPr>
        <w:t>✅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i/>
          <w:iCs/>
          <w:lang w:val="el-GR" w:eastAsia="el-GR"/>
        </w:rPr>
        <w:t>(Σωστή απάντηση)</w:t>
      </w:r>
    </w:p>
    <w:p w14:paraId="2052B6BE" w14:textId="77777777" w:rsidR="009A3B12" w:rsidRPr="009A3B12" w:rsidRDefault="009A3B12" w:rsidP="009A3B1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Να αποτρέπει τις υπερφορτώσεις στο ηλεκτρικό κύκλωμα</w:t>
      </w:r>
    </w:p>
    <w:p w14:paraId="20395D3C" w14:textId="77777777" w:rsidR="009A3B12" w:rsidRPr="009A3B12" w:rsidRDefault="009A3B12" w:rsidP="009A3B1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Να ελέγχει τη θερμοκρασία του κινητήρα</w:t>
      </w:r>
    </w:p>
    <w:p w14:paraId="53BA81D7" w14:textId="77777777" w:rsidR="009A3B12" w:rsidRPr="009A3B12" w:rsidRDefault="009A3B12" w:rsidP="009A3B1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Να ρυθμίζει την τάση του ηλεκτρικού κυκλώματος</w:t>
      </w:r>
    </w:p>
    <w:p w14:paraId="3513F40A" w14:textId="5F3C0F6C" w:rsidR="009A3B12" w:rsidRPr="009A3B12" w:rsidRDefault="009A3B12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Symbol" w:cs="Times New Roman"/>
          <w:lang w:val="el-GR" w:eastAsia="el-GR"/>
        </w:rPr>
        <w:t>39.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Ποιο σύστημα καταναλώνει περίπου το 70% της ηλεκτρικής ενέργειας στο αυτοκίνητο;</w:t>
      </w:r>
    </w:p>
    <w:p w14:paraId="598602CA" w14:textId="77777777" w:rsidR="009A3B12" w:rsidRPr="000A320C" w:rsidRDefault="009A3B12" w:rsidP="009A3B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α)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Σύστημ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 xml:space="preserve">α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εκκίνησης</w:t>
      </w:r>
      <w:proofErr w:type="spellEnd"/>
    </w:p>
    <w:p w14:paraId="0525F373" w14:textId="77777777" w:rsidR="009A3B12" w:rsidRPr="000A320C" w:rsidRDefault="009A3B12" w:rsidP="009A3B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β)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Σύστημ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α α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νάφλεξης</w:t>
      </w:r>
      <w:proofErr w:type="spellEnd"/>
    </w:p>
    <w:p w14:paraId="1BF9441E" w14:textId="77777777" w:rsidR="009A3B12" w:rsidRPr="009A3B12" w:rsidRDefault="009A3B12" w:rsidP="009A3B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γ) Σύστημα φωτισμού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Segoe UI Emoji" w:eastAsia="Times New Roman" w:hAnsi="Segoe UI Emoji" w:cs="Segoe UI Emoji"/>
          <w:lang w:val="el-GR" w:eastAsia="el-GR"/>
        </w:rPr>
        <w:t>✅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i/>
          <w:iCs/>
          <w:lang w:val="el-GR" w:eastAsia="el-GR"/>
        </w:rPr>
        <w:t>(Σωστή απάντηση)</w:t>
      </w:r>
    </w:p>
    <w:p w14:paraId="44B6F55C" w14:textId="77777777" w:rsidR="009A3B12" w:rsidRPr="000A320C" w:rsidRDefault="009A3B12" w:rsidP="009A3B1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δ)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Σύστημ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 xml:space="preserve">α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φόρτισης</w:t>
      </w:r>
      <w:proofErr w:type="spellEnd"/>
    </w:p>
    <w:p w14:paraId="39EFA8AF" w14:textId="4B17CC86" w:rsidR="009A3B12" w:rsidRPr="009A3B12" w:rsidRDefault="009A3B12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Symbol" w:cs="Times New Roman"/>
          <w:lang w:val="el-GR" w:eastAsia="el-GR"/>
        </w:rPr>
        <w:t>40.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Ποιος είναι ο κύριος ρόλος της γεννήτριας (</w:t>
      </w:r>
      <w:r w:rsidRPr="000A320C">
        <w:rPr>
          <w:rFonts w:ascii="Times New Roman" w:eastAsia="Times New Roman" w:hAnsi="Times New Roman" w:cs="Times New Roman"/>
          <w:b/>
          <w:bCs/>
          <w:lang w:eastAsia="el-GR"/>
        </w:rPr>
        <w:t>alternator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) στο αυτοκίνητο;</w:t>
      </w:r>
    </w:p>
    <w:p w14:paraId="3A270862" w14:textId="77777777" w:rsidR="009A3B12" w:rsidRPr="009A3B12" w:rsidRDefault="009A3B12" w:rsidP="009A3B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α) Να φορτίζει τη μπαταρία και να τροφοδοτεί τις ηλεκτρικές συσκευές </w:t>
      </w:r>
      <w:r w:rsidRPr="009A3B12">
        <w:rPr>
          <w:rFonts w:ascii="Segoe UI Emoji" w:eastAsia="Times New Roman" w:hAnsi="Segoe UI Emoji" w:cs="Segoe UI Emoji"/>
          <w:lang w:val="el-GR" w:eastAsia="el-GR"/>
        </w:rPr>
        <w:t>✅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i/>
          <w:iCs/>
          <w:lang w:val="el-GR" w:eastAsia="el-GR"/>
        </w:rPr>
        <w:t>(Σωστή απάντηση)</w:t>
      </w:r>
    </w:p>
    <w:p w14:paraId="06796408" w14:textId="77777777" w:rsidR="009A3B12" w:rsidRPr="000A320C" w:rsidRDefault="009A3B12" w:rsidP="009A3B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β) Να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ξεκινά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τον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κινητήρ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α</w:t>
      </w:r>
    </w:p>
    <w:p w14:paraId="79FF44DE" w14:textId="77777777" w:rsidR="009A3B12" w:rsidRPr="009A3B12" w:rsidRDefault="009A3B12" w:rsidP="009A3B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Να προστατεύει το σύστημα από βραχυκυκλώματα</w:t>
      </w:r>
    </w:p>
    <w:p w14:paraId="5102012B" w14:textId="77777777" w:rsidR="009A3B12" w:rsidRPr="009A3B12" w:rsidRDefault="009A3B12" w:rsidP="009A3B1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Να ελέγχει την πίεση των ελαστικών</w:t>
      </w:r>
    </w:p>
    <w:p w14:paraId="54F3A6A9" w14:textId="576C714D" w:rsidR="009A3B12" w:rsidRPr="009A3B12" w:rsidRDefault="009A3B12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Symbol" w:cs="Times New Roman"/>
          <w:lang w:val="el-GR" w:eastAsia="el-GR"/>
        </w:rPr>
        <w:t>41.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προστατεύουν οι ασφάλειες στο ηλεκτρικό σύστημα του αυτοκινήτου;</w:t>
      </w:r>
    </w:p>
    <w:p w14:paraId="224D8BA5" w14:textId="77777777" w:rsidR="009A3B12" w:rsidRPr="009A3B12" w:rsidRDefault="009A3B12" w:rsidP="009A3B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α) Από υπερκατανάλωση και πιθανές πυρκαγιές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Segoe UI Emoji" w:eastAsia="Times New Roman" w:hAnsi="Segoe UI Emoji" w:cs="Segoe UI Emoji"/>
          <w:lang w:val="el-GR" w:eastAsia="el-GR"/>
        </w:rPr>
        <w:t>✅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i/>
          <w:iCs/>
          <w:lang w:val="el-GR" w:eastAsia="el-GR"/>
        </w:rPr>
        <w:t>(Σωστή απάντηση)</w:t>
      </w:r>
    </w:p>
    <w:p w14:paraId="13F30226" w14:textId="77777777" w:rsidR="009A3B12" w:rsidRPr="009A3B12" w:rsidRDefault="009A3B12" w:rsidP="009A3B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Από την αποφόρτιση της μπαταρίας</w:t>
      </w:r>
    </w:p>
    <w:p w14:paraId="6CA63109" w14:textId="77777777" w:rsidR="009A3B12" w:rsidRPr="009A3B12" w:rsidRDefault="009A3B12" w:rsidP="009A3B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Από τη λανθασμένη ανάφλεξη του κινητήρα</w:t>
      </w:r>
    </w:p>
    <w:p w14:paraId="3EB4202E" w14:textId="77777777" w:rsidR="009A3B12" w:rsidRPr="009A3B12" w:rsidRDefault="009A3B12" w:rsidP="009A3B1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Από την υπερθέρμανση των λαμπτήρων</w:t>
      </w:r>
    </w:p>
    <w:p w14:paraId="1F434C92" w14:textId="77777777" w:rsidR="009A3B12" w:rsidRPr="009A3B12" w:rsidRDefault="009A3B12" w:rsidP="009A3B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l-GR"/>
        </w:rPr>
      </w:pPr>
    </w:p>
    <w:p w14:paraId="73DD37EE" w14:textId="5A44097E" w:rsidR="009A3B12" w:rsidRPr="009A3B12" w:rsidRDefault="009A3B12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42.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ρόλο παίζει η μπαταρία στο ηλεκτρικό σύστημα του αυτοκινήτου;</w:t>
      </w:r>
    </w:p>
    <w:p w14:paraId="08B79CD3" w14:textId="77777777" w:rsidR="009A3B12" w:rsidRPr="009A3B12" w:rsidRDefault="009A3B12" w:rsidP="009A3B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Παράγει ηλεκτρική ενέργεια κατά τη λειτουργία του κινητήρα.</w:t>
      </w:r>
    </w:p>
    <w:p w14:paraId="07080BC5" w14:textId="77777777" w:rsidR="009A3B12" w:rsidRPr="000A320C" w:rsidRDefault="009A3B12" w:rsidP="009A3B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β) Αποθηκεύει και παρέχει ηλεκτρική ενέργεια για την εκκίνηση του κινητήρα και τη λειτουργία των ηλεκτρικών συστημάτων. </w:t>
      </w:r>
      <w:r w:rsidRPr="000A320C">
        <w:rPr>
          <w:rFonts w:ascii="Segoe UI Emoji" w:eastAsia="Times New Roman" w:hAnsi="Segoe UI Emoji" w:cs="Segoe UI Emoji"/>
          <w:lang w:eastAsia="el-GR"/>
        </w:rPr>
        <w:t>✅</w:t>
      </w:r>
      <w:r w:rsidRPr="000A320C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5AB8321F" w14:textId="77777777" w:rsidR="009A3B12" w:rsidRPr="009A3B12" w:rsidRDefault="009A3B12" w:rsidP="009A3B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Προστατεύει το αυτοκίνητο από υπερφορτώσεις.</w:t>
      </w:r>
    </w:p>
    <w:p w14:paraId="6767B9E2" w14:textId="77777777" w:rsidR="009A3B12" w:rsidRPr="009A3B12" w:rsidRDefault="009A3B12" w:rsidP="009A3B1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Ρυθμίζει την τάση στο ηλεκτρικό κύκλωμα.</w:t>
      </w:r>
    </w:p>
    <w:p w14:paraId="1152FF27" w14:textId="376A1AE7" w:rsidR="009A3B12" w:rsidRPr="009A3B12" w:rsidRDefault="009A3B12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43.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Ποιο σύστημα είναι υπεύθυνο για την παραγωγή ηλεκτρικής ενέργειας όταν το αυτοκίνητο είναι σε λειτουργία;</w:t>
      </w:r>
    </w:p>
    <w:p w14:paraId="38132BCC" w14:textId="77777777" w:rsidR="009A3B12" w:rsidRPr="000A320C" w:rsidRDefault="009A3B12" w:rsidP="009A3B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>α) Η μπατα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ρί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α.</w:t>
      </w:r>
    </w:p>
    <w:p w14:paraId="52840687" w14:textId="77777777" w:rsidR="009A3B12" w:rsidRPr="000A320C" w:rsidRDefault="009A3B12" w:rsidP="009A3B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β)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Το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σύστημ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α α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νάφλεξης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.</w:t>
      </w:r>
    </w:p>
    <w:p w14:paraId="2DFB4595" w14:textId="77777777" w:rsidR="009A3B12" w:rsidRPr="009A3B12" w:rsidRDefault="009A3B12" w:rsidP="009A3B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γ) Η γεννήτρια (</w:t>
      </w:r>
      <w:r w:rsidRPr="000A320C">
        <w:rPr>
          <w:rFonts w:ascii="Times New Roman" w:eastAsia="Times New Roman" w:hAnsi="Times New Roman" w:cs="Times New Roman"/>
          <w:b/>
          <w:bCs/>
          <w:lang w:eastAsia="el-GR"/>
        </w:rPr>
        <w:t>alternator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).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Segoe UI Emoji" w:eastAsia="Times New Roman" w:hAnsi="Segoe UI Emoji" w:cs="Segoe UI Emoji"/>
          <w:lang w:val="el-GR" w:eastAsia="el-GR"/>
        </w:rPr>
        <w:t>✅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i/>
          <w:iCs/>
          <w:lang w:val="el-GR" w:eastAsia="el-GR"/>
        </w:rPr>
        <w:t>(Σωστή απάντηση)</w:t>
      </w:r>
    </w:p>
    <w:p w14:paraId="1BA9251F" w14:textId="77777777" w:rsidR="009A3B12" w:rsidRPr="000A320C" w:rsidRDefault="009A3B12" w:rsidP="009A3B1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δ) Ο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εκκινητής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 xml:space="preserve"> (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μίζ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α).</w:t>
      </w:r>
    </w:p>
    <w:p w14:paraId="4301CE62" w14:textId="0B8A3EE8" w:rsidR="009A3B12" w:rsidRPr="009A3B12" w:rsidRDefault="009A3B12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44</w:t>
      </w:r>
      <w:r w:rsidR="00192D7B"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Ποιος είναι ο κύριος σκοπός των ασφαλειών στο ηλεκτρικό σύστημα;</w:t>
      </w:r>
    </w:p>
    <w:p w14:paraId="37576151" w14:textId="77777777" w:rsidR="009A3B12" w:rsidRPr="000A320C" w:rsidRDefault="009A3B12" w:rsidP="009A3B1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α) Να προστατεύουν τα κυκλώματα από υπερφόρτωση και βραχυκύκλωμα.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0A320C">
        <w:rPr>
          <w:rFonts w:ascii="Segoe UI Emoji" w:eastAsia="Times New Roman" w:hAnsi="Segoe UI Emoji" w:cs="Segoe UI Emoji"/>
          <w:lang w:eastAsia="el-GR"/>
        </w:rPr>
        <w:t>✅</w:t>
      </w:r>
      <w:r w:rsidRPr="000A320C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2E3D207E" w14:textId="77777777" w:rsidR="009A3B12" w:rsidRPr="009A3B12" w:rsidRDefault="009A3B12" w:rsidP="009A3B1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Να τροφοδοτούν τα ηλεκτρικά συστήματα με ρεύμα.</w:t>
      </w:r>
    </w:p>
    <w:p w14:paraId="7A1440DC" w14:textId="77777777" w:rsidR="009A3B12" w:rsidRPr="009A3B12" w:rsidRDefault="009A3B12" w:rsidP="009A3B1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Να μειώνουν την κατανάλωση ηλεκτρικής ενέργειας.</w:t>
      </w:r>
    </w:p>
    <w:p w14:paraId="760935E0" w14:textId="77777777" w:rsidR="009A3B12" w:rsidRPr="009A3B12" w:rsidRDefault="009A3B12" w:rsidP="009A3B1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Να αυξάνουν την απόδοση του κινητήρα.</w:t>
      </w:r>
    </w:p>
    <w:p w14:paraId="5A64B940" w14:textId="1899C58D" w:rsidR="009A3B12" w:rsidRPr="009A3B12" w:rsidRDefault="009A3B12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45</w:t>
      </w: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.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συμβαίνει αν η γεννήτρια (</w:t>
      </w:r>
      <w:r w:rsidRPr="000A320C">
        <w:rPr>
          <w:rFonts w:ascii="Times New Roman" w:eastAsia="Times New Roman" w:hAnsi="Times New Roman" w:cs="Times New Roman"/>
          <w:b/>
          <w:bCs/>
          <w:lang w:eastAsia="el-GR"/>
        </w:rPr>
        <w:t>alternator</w:t>
      </w: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) σταματήσει να λειτουργεί σωστά;</w:t>
      </w:r>
    </w:p>
    <w:p w14:paraId="6523B539" w14:textId="77777777" w:rsidR="009A3B12" w:rsidRPr="009A3B12" w:rsidRDefault="009A3B12" w:rsidP="009A3B1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Το αυτοκίνητο θα συνεχίσει να λειτουργεί χωρίς πρόβλημα.</w:t>
      </w:r>
    </w:p>
    <w:p w14:paraId="25EC37E8" w14:textId="77777777" w:rsidR="009A3B12" w:rsidRPr="000A320C" w:rsidRDefault="009A3B12" w:rsidP="009A3B1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β) Η μπαταρία θα αποφορτιστεί και το αυτοκίνητο θα σταματήσει να λειτουργεί.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0A320C">
        <w:rPr>
          <w:rFonts w:ascii="Segoe UI Emoji" w:eastAsia="Times New Roman" w:hAnsi="Segoe UI Emoji" w:cs="Segoe UI Emoji"/>
          <w:lang w:eastAsia="el-GR"/>
        </w:rPr>
        <w:t>✅</w:t>
      </w:r>
      <w:r w:rsidRPr="000A320C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72297DD8" w14:textId="77777777" w:rsidR="009A3B12" w:rsidRPr="009A3B12" w:rsidRDefault="009A3B12" w:rsidP="009A3B1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Τα ηλεκτρικά συστήματα θα συνεχίσουν να λειτουργούν κανονικά.</w:t>
      </w:r>
    </w:p>
    <w:p w14:paraId="3CCDBB02" w14:textId="77777777" w:rsidR="009A3B12" w:rsidRPr="009A3B12" w:rsidRDefault="009A3B12" w:rsidP="009A3B12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Θα αυξηθεί η κατανάλωση καυσίμου.</w:t>
      </w:r>
    </w:p>
    <w:p w14:paraId="3B8C192A" w14:textId="6CD95AB8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46.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Πο0.ο από τα παρακάτω δεν αποτελεί μέρος του ηλεκτρικού συστήματος του αυτοκινήτου;</w:t>
      </w:r>
    </w:p>
    <w:p w14:paraId="08AE2725" w14:textId="77777777" w:rsidR="009A3B12" w:rsidRPr="000A320C" w:rsidRDefault="009A3B12" w:rsidP="009A3B1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α)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Σύστημ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 xml:space="preserve">α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εκκίνησης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.</w:t>
      </w:r>
    </w:p>
    <w:p w14:paraId="1C20637A" w14:textId="77777777" w:rsidR="009A3B12" w:rsidRPr="000A320C" w:rsidRDefault="009A3B12" w:rsidP="009A3B1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β)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Σύστημ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α α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νάφλεξης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.</w:t>
      </w:r>
    </w:p>
    <w:p w14:paraId="2194F92B" w14:textId="77777777" w:rsidR="009A3B12" w:rsidRPr="009A3B12" w:rsidRDefault="009A3B12" w:rsidP="009A3B1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γ) Σύστημα πέδησης. </w:t>
      </w:r>
      <w:r w:rsidRPr="009A3B12">
        <w:rPr>
          <w:rFonts w:ascii="Segoe UI Emoji" w:eastAsia="Times New Roman" w:hAnsi="Segoe UI Emoji" w:cs="Segoe UI Emoji"/>
          <w:lang w:val="el-GR" w:eastAsia="el-GR"/>
        </w:rPr>
        <w:t>✅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9A3B12">
        <w:rPr>
          <w:rFonts w:ascii="Times New Roman" w:eastAsia="Times New Roman" w:hAnsi="Times New Roman" w:cs="Times New Roman"/>
          <w:i/>
          <w:iCs/>
          <w:lang w:val="el-GR" w:eastAsia="el-GR"/>
        </w:rPr>
        <w:t>(Σωστή απάντηση)</w:t>
      </w:r>
    </w:p>
    <w:p w14:paraId="6B27A2C9" w14:textId="77777777" w:rsidR="009A3B12" w:rsidRPr="000A320C" w:rsidRDefault="009A3B12" w:rsidP="009A3B12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0A320C">
        <w:rPr>
          <w:rFonts w:ascii="Times New Roman" w:eastAsia="Times New Roman" w:hAnsi="Times New Roman" w:cs="Times New Roman"/>
          <w:lang w:eastAsia="el-GR"/>
        </w:rPr>
        <w:t xml:space="preserve">δ)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Σύστημ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 xml:space="preserve">α </w:t>
      </w:r>
      <w:proofErr w:type="spellStart"/>
      <w:r w:rsidRPr="000A320C">
        <w:rPr>
          <w:rFonts w:ascii="Times New Roman" w:eastAsia="Times New Roman" w:hAnsi="Times New Roman" w:cs="Times New Roman"/>
          <w:lang w:eastAsia="el-GR"/>
        </w:rPr>
        <w:t>φόρτισης</w:t>
      </w:r>
      <w:proofErr w:type="spellEnd"/>
      <w:r w:rsidRPr="000A320C">
        <w:rPr>
          <w:rFonts w:ascii="Times New Roman" w:eastAsia="Times New Roman" w:hAnsi="Times New Roman" w:cs="Times New Roman"/>
          <w:lang w:eastAsia="el-GR"/>
        </w:rPr>
        <w:t>.</w:t>
      </w:r>
    </w:p>
    <w:p w14:paraId="6A9CF3C0" w14:textId="66689AE3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47.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Τι είναι ο </w:t>
      </w:r>
      <w:proofErr w:type="spellStart"/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ασφαλειοδιακόπτης</w:t>
      </w:r>
      <w:proofErr w:type="spellEnd"/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(</w:t>
      </w:r>
      <w:r w:rsidR="009A3B12" w:rsidRPr="000A320C">
        <w:rPr>
          <w:rFonts w:ascii="Times New Roman" w:eastAsia="Times New Roman" w:hAnsi="Times New Roman" w:cs="Times New Roman"/>
          <w:b/>
          <w:bCs/>
          <w:lang w:eastAsia="el-GR"/>
        </w:rPr>
        <w:t>circuit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</w:t>
      </w:r>
      <w:r w:rsidR="009A3B12" w:rsidRPr="000A320C">
        <w:rPr>
          <w:rFonts w:ascii="Times New Roman" w:eastAsia="Times New Roman" w:hAnsi="Times New Roman" w:cs="Times New Roman"/>
          <w:b/>
          <w:bCs/>
          <w:lang w:eastAsia="el-GR"/>
        </w:rPr>
        <w:t>breaker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);</w:t>
      </w:r>
    </w:p>
    <w:p w14:paraId="223FFAF9" w14:textId="77777777" w:rsidR="009A3B12" w:rsidRPr="009A3B12" w:rsidRDefault="009A3B12" w:rsidP="009A3B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Ένα εξάρτημα που αυξάνει την τάση του ηλεκτρικού ρεύματος.</w:t>
      </w:r>
    </w:p>
    <w:p w14:paraId="0B8BDD5B" w14:textId="77777777" w:rsidR="009A3B12" w:rsidRPr="000A320C" w:rsidRDefault="009A3B12" w:rsidP="009A3B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β) Ένας διακόπτης που προστατεύει από υπερφορτώσεις και μπορεί να επανέλθει σε λειτουργία χωρίς αντικατάσταση.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0A320C">
        <w:rPr>
          <w:rFonts w:ascii="Segoe UI Emoji" w:eastAsia="Times New Roman" w:hAnsi="Segoe UI Emoji" w:cs="Segoe UI Emoji"/>
          <w:lang w:eastAsia="el-GR"/>
        </w:rPr>
        <w:t>✅</w:t>
      </w:r>
      <w:r w:rsidRPr="000A320C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0FB796B2" w14:textId="77777777" w:rsidR="009A3B12" w:rsidRPr="009A3B12" w:rsidRDefault="009A3B12" w:rsidP="009A3B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Ένα εξάρτημα που μετατρέπει το εναλλασσόμενο ρεύμα σε συνεχές.</w:t>
      </w:r>
    </w:p>
    <w:p w14:paraId="111CEBB4" w14:textId="77777777" w:rsidR="009A3B12" w:rsidRPr="009A3B12" w:rsidRDefault="009A3B12" w:rsidP="009A3B12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Ένα σύστημα που ρυθμίζει την ένταση του φωτισμού στο αυτοκίνητο.</w:t>
      </w:r>
    </w:p>
    <w:p w14:paraId="1D8B2558" w14:textId="074C3D76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48.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συμβαίνει όταν καεί μια ασφάλεια στο ηλεκτρικό σύστημα του αυτοκινήτου;</w:t>
      </w:r>
    </w:p>
    <w:p w14:paraId="7E246959" w14:textId="77777777" w:rsidR="009A3B12" w:rsidRPr="009A3B12" w:rsidRDefault="009A3B12" w:rsidP="009A3B1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Το αυτοκίνητο σταματά να λειτουργεί εντελώς.</w:t>
      </w:r>
    </w:p>
    <w:p w14:paraId="55EA6701" w14:textId="77777777" w:rsidR="009A3B12" w:rsidRPr="000A320C" w:rsidRDefault="009A3B12" w:rsidP="009A3B1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β) Το κύκλωμα που προστατεύει η ασφάλεια διακόπτει τη λειτουργία του.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0A320C">
        <w:rPr>
          <w:rFonts w:ascii="Segoe UI Emoji" w:eastAsia="Times New Roman" w:hAnsi="Segoe UI Emoji" w:cs="Segoe UI Emoji"/>
          <w:lang w:eastAsia="el-GR"/>
        </w:rPr>
        <w:t>✅</w:t>
      </w:r>
      <w:r w:rsidRPr="000A320C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1C7E6BF4" w14:textId="77777777" w:rsidR="009A3B12" w:rsidRPr="009A3B12" w:rsidRDefault="009A3B12" w:rsidP="009A3B1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γ) Η μπαταρία </w:t>
      </w:r>
      <w:proofErr w:type="spellStart"/>
      <w:r w:rsidRPr="009A3B12">
        <w:rPr>
          <w:rFonts w:ascii="Times New Roman" w:eastAsia="Times New Roman" w:hAnsi="Times New Roman" w:cs="Times New Roman"/>
          <w:lang w:val="el-GR" w:eastAsia="el-GR"/>
        </w:rPr>
        <w:t>ξεφορτίζεται</w:t>
      </w:r>
      <w:proofErr w:type="spellEnd"/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αμέσως.</w:t>
      </w:r>
    </w:p>
    <w:p w14:paraId="39003A45" w14:textId="77777777" w:rsidR="009A3B12" w:rsidRPr="009A3B12" w:rsidRDefault="009A3B12" w:rsidP="009A3B12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Η γεννήτρια σταματά να φορτίζει τη μπαταρία.</w:t>
      </w:r>
    </w:p>
    <w:p w14:paraId="58C83F9B" w14:textId="2BE59145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49.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Ποια είναι η κύρια λειτουργία των </w:t>
      </w:r>
      <w:proofErr w:type="spellStart"/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ρελέ</w:t>
      </w:r>
      <w:proofErr w:type="spellEnd"/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στο ηλεκτρικό σύστημα του αυτοκινήτου;</w:t>
      </w:r>
    </w:p>
    <w:p w14:paraId="153D15A5" w14:textId="77777777" w:rsidR="009A3B12" w:rsidRPr="000A320C" w:rsidRDefault="009A3B12" w:rsidP="009A3B1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α) Να επιτρέπουν τη λειτουργία μεγάλων φορτίων μέσω ενός μικρού ηλεκτρικού σήματος.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0A320C">
        <w:rPr>
          <w:rFonts w:ascii="Segoe UI Emoji" w:eastAsia="Times New Roman" w:hAnsi="Segoe UI Emoji" w:cs="Segoe UI Emoji"/>
          <w:lang w:eastAsia="el-GR"/>
        </w:rPr>
        <w:t>✅</w:t>
      </w:r>
      <w:r w:rsidRPr="000A320C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637429D7" w14:textId="77777777" w:rsidR="009A3B12" w:rsidRPr="009A3B12" w:rsidRDefault="009A3B12" w:rsidP="009A3B1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Να μειώνουν την κατανάλωση ηλεκτρικής ενέργειας.</w:t>
      </w:r>
    </w:p>
    <w:p w14:paraId="7A760135" w14:textId="77777777" w:rsidR="009A3B12" w:rsidRPr="009A3B12" w:rsidRDefault="009A3B12" w:rsidP="009A3B1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Να φορτίζουν τη μπαταρία του αυτοκινήτου.</w:t>
      </w:r>
    </w:p>
    <w:p w14:paraId="1C1941DF" w14:textId="77777777" w:rsidR="009A3B12" w:rsidRPr="009A3B12" w:rsidRDefault="009A3B12" w:rsidP="009A3B1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Να προστατεύουν τα κυκλώματα από υπερθέρμανση.</w:t>
      </w:r>
    </w:p>
    <w:p w14:paraId="1000C5FB" w14:textId="2893AB37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50.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Ποιος είναι ο σκοπός του συστήματος ανάφλεξης στα βενζινοκίνητα αυτοκίνητα;</w:t>
      </w:r>
    </w:p>
    <w:p w14:paraId="08B7E9FB" w14:textId="77777777" w:rsidR="009A3B12" w:rsidRPr="009A3B12" w:rsidRDefault="009A3B12" w:rsidP="009A3B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Να ελέγχει την ταχύτητα του αυτοκινήτου.</w:t>
      </w:r>
    </w:p>
    <w:p w14:paraId="1297F3B7" w14:textId="77777777" w:rsidR="009A3B12" w:rsidRPr="000A320C" w:rsidRDefault="009A3B12" w:rsidP="009A3B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β) Να δημιουργεί σπινθήρα για την καύση του καυσίμου-αέρα στον κινητήρα.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0A320C">
        <w:rPr>
          <w:rFonts w:ascii="Segoe UI Emoji" w:eastAsia="Times New Roman" w:hAnsi="Segoe UI Emoji" w:cs="Segoe UI Emoji"/>
          <w:lang w:eastAsia="el-GR"/>
        </w:rPr>
        <w:t>✅</w:t>
      </w:r>
      <w:r w:rsidRPr="000A320C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6A6D696D" w14:textId="77777777" w:rsidR="009A3B12" w:rsidRPr="009A3B12" w:rsidRDefault="009A3B12" w:rsidP="009A3B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Να ρυθμίζει την πίεση των ελαστικών.</w:t>
      </w:r>
    </w:p>
    <w:p w14:paraId="02727269" w14:textId="77777777" w:rsidR="009A3B12" w:rsidRPr="009A3B12" w:rsidRDefault="009A3B12" w:rsidP="009A3B12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Να μειώνει τις εκπομπές ρύπων.</w:t>
      </w:r>
    </w:p>
    <w:p w14:paraId="7B9BEAA0" w14:textId="4DC19D9B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51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συμβαίνει όταν το ηλεκτρικό σύστημα έχει κακή γείωση;</w:t>
      </w:r>
    </w:p>
    <w:p w14:paraId="2784FD15" w14:textId="77777777" w:rsidR="009A3B12" w:rsidRPr="009A3B12" w:rsidRDefault="009A3B12" w:rsidP="009A3B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Το αυτοκίνητο θα λειτουργεί κανονικά.</w:t>
      </w:r>
    </w:p>
    <w:p w14:paraId="33EDC9E6" w14:textId="77777777" w:rsidR="009A3B12" w:rsidRPr="000A320C" w:rsidRDefault="009A3B12" w:rsidP="009A3B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β) Μπορεί να υπάρχουν διακοπές στη λειτουργία των ηλεκτρικών συστημάτων.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0A320C">
        <w:rPr>
          <w:rFonts w:ascii="Segoe UI Emoji" w:eastAsia="Times New Roman" w:hAnsi="Segoe UI Emoji" w:cs="Segoe UI Emoji"/>
          <w:lang w:eastAsia="el-GR"/>
        </w:rPr>
        <w:t>✅</w:t>
      </w:r>
      <w:r w:rsidRPr="000A320C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0A320C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44674A08" w14:textId="77777777" w:rsidR="009A3B12" w:rsidRPr="009A3B12" w:rsidRDefault="009A3B12" w:rsidP="009A3B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Η κατανάλωση καυσίμου θα μειωθεί.</w:t>
      </w:r>
    </w:p>
    <w:p w14:paraId="498FE7B4" w14:textId="77777777" w:rsidR="009A3B12" w:rsidRPr="009A3B12" w:rsidRDefault="009A3B12" w:rsidP="009A3B12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Η μπαταρία θα φορτίζεται πιο γρήγορα.</w:t>
      </w:r>
    </w:p>
    <w:p w14:paraId="30B8B337" w14:textId="2CFA9562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52.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κάνει η μίζα (</w:t>
      </w:r>
      <w:proofErr w:type="spellStart"/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εκκινητής</w:t>
      </w:r>
      <w:proofErr w:type="spellEnd"/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) στο ηλεκτρικό σύστημα του αυτοκινήτου;</w:t>
      </w:r>
    </w:p>
    <w:p w14:paraId="38C0221E" w14:textId="77777777" w:rsidR="009A3B12" w:rsidRPr="009A3B12" w:rsidRDefault="009A3B12" w:rsidP="009A3B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Ρυθμίζει την τάση της μπαταρίας.</w:t>
      </w:r>
    </w:p>
    <w:p w14:paraId="3DE9AA45" w14:textId="77777777" w:rsidR="009A3B12" w:rsidRPr="002C645A" w:rsidRDefault="009A3B12" w:rsidP="009A3B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β) Εκκινεί τον κινητήρα μετατρέποντας την ηλεκτρική ενέργεια σε μηχανική κίνηση.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2C645A">
        <w:rPr>
          <w:rFonts w:ascii="Segoe UI Emoji" w:eastAsia="Times New Roman" w:hAnsi="Segoe UI Emoji" w:cs="Segoe UI Emoji"/>
          <w:lang w:eastAsia="el-GR"/>
        </w:rPr>
        <w:t>✅</w:t>
      </w:r>
      <w:r w:rsidRPr="002C64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4835FCF2" w14:textId="77777777" w:rsidR="009A3B12" w:rsidRPr="009A3B12" w:rsidRDefault="009A3B12" w:rsidP="009A3B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Παράγει ηλεκτρική ενέργεια για το όχημα.</w:t>
      </w:r>
    </w:p>
    <w:p w14:paraId="5A35AE9F" w14:textId="77777777" w:rsidR="009A3B12" w:rsidRPr="002C645A" w:rsidRDefault="009A3B12" w:rsidP="009A3B12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2C645A">
        <w:rPr>
          <w:rFonts w:ascii="Times New Roman" w:eastAsia="Times New Roman" w:hAnsi="Times New Roman" w:cs="Times New Roman"/>
          <w:lang w:eastAsia="el-GR"/>
        </w:rPr>
        <w:t xml:space="preserve">δ) </w:t>
      </w:r>
      <w:proofErr w:type="spellStart"/>
      <w:r w:rsidRPr="002C645A">
        <w:rPr>
          <w:rFonts w:ascii="Times New Roman" w:eastAsia="Times New Roman" w:hAnsi="Times New Roman" w:cs="Times New Roman"/>
          <w:lang w:eastAsia="el-GR"/>
        </w:rPr>
        <w:t>Φορτίζει</w:t>
      </w:r>
      <w:proofErr w:type="spellEnd"/>
      <w:r w:rsidRPr="002C645A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C645A">
        <w:rPr>
          <w:rFonts w:ascii="Times New Roman" w:eastAsia="Times New Roman" w:hAnsi="Times New Roman" w:cs="Times New Roman"/>
          <w:lang w:eastAsia="el-GR"/>
        </w:rPr>
        <w:t>τη</w:t>
      </w:r>
      <w:proofErr w:type="spellEnd"/>
      <w:r w:rsidRPr="002C645A">
        <w:rPr>
          <w:rFonts w:ascii="Times New Roman" w:eastAsia="Times New Roman" w:hAnsi="Times New Roman" w:cs="Times New Roman"/>
          <w:lang w:eastAsia="el-GR"/>
        </w:rPr>
        <w:t xml:space="preserve"> μπατα</w:t>
      </w:r>
      <w:proofErr w:type="spellStart"/>
      <w:r w:rsidRPr="002C645A">
        <w:rPr>
          <w:rFonts w:ascii="Times New Roman" w:eastAsia="Times New Roman" w:hAnsi="Times New Roman" w:cs="Times New Roman"/>
          <w:lang w:eastAsia="el-GR"/>
        </w:rPr>
        <w:t>ρί</w:t>
      </w:r>
      <w:proofErr w:type="spellEnd"/>
      <w:r w:rsidRPr="002C645A">
        <w:rPr>
          <w:rFonts w:ascii="Times New Roman" w:eastAsia="Times New Roman" w:hAnsi="Times New Roman" w:cs="Times New Roman"/>
          <w:lang w:eastAsia="el-GR"/>
        </w:rPr>
        <w:t>α.</w:t>
      </w:r>
    </w:p>
    <w:p w14:paraId="5878FA61" w14:textId="371E978D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53.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Ποια είναι η λειτουργία του </w:t>
      </w:r>
      <w:proofErr w:type="spellStart"/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εναλλάκτη</w:t>
      </w:r>
      <w:proofErr w:type="spellEnd"/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(</w:t>
      </w:r>
      <w:r w:rsidR="009A3B12" w:rsidRPr="002C645A">
        <w:rPr>
          <w:rFonts w:ascii="Times New Roman" w:eastAsia="Times New Roman" w:hAnsi="Times New Roman" w:cs="Times New Roman"/>
          <w:b/>
          <w:bCs/>
          <w:lang w:eastAsia="el-GR"/>
        </w:rPr>
        <w:t>alternator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) στο αυτοκίνητο;</w:t>
      </w:r>
    </w:p>
    <w:p w14:paraId="342A354E" w14:textId="77777777" w:rsidR="009A3B12" w:rsidRPr="009A3B12" w:rsidRDefault="009A3B12" w:rsidP="009A3B1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Να αποθηκεύει ηλεκτρική ενέργεια για μελλοντική χρήση.</w:t>
      </w:r>
    </w:p>
    <w:p w14:paraId="524BB18C" w14:textId="77777777" w:rsidR="009A3B12" w:rsidRPr="002C645A" w:rsidRDefault="009A3B12" w:rsidP="009A3B1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β) Να φορτίζει τη μπαταρία και να παρέχει ρεύμα στα ηλεκτρικά συστήματα κατά τη λειτουργία του κινητήρα.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2C645A">
        <w:rPr>
          <w:rFonts w:ascii="Segoe UI Emoji" w:eastAsia="Times New Roman" w:hAnsi="Segoe UI Emoji" w:cs="Segoe UI Emoji"/>
          <w:lang w:eastAsia="el-GR"/>
        </w:rPr>
        <w:t>✅</w:t>
      </w:r>
      <w:r w:rsidRPr="002C64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3CE73B40" w14:textId="77777777" w:rsidR="009A3B12" w:rsidRPr="009A3B12" w:rsidRDefault="009A3B12" w:rsidP="009A3B1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Να εκκινεί τον κινητήρα.</w:t>
      </w:r>
    </w:p>
    <w:p w14:paraId="0DD8D59A" w14:textId="77777777" w:rsidR="009A3B12" w:rsidRPr="009A3B12" w:rsidRDefault="009A3B12" w:rsidP="009A3B12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Να ελέγχει το σύστημα φρένων.</w:t>
      </w:r>
    </w:p>
    <w:p w14:paraId="52873622" w14:textId="29337F04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54.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Ποιος είναι ο βασικός σκοπός του συστήματος ανάφλεξης;</w:t>
      </w:r>
    </w:p>
    <w:p w14:paraId="2834913E" w14:textId="77777777" w:rsidR="009A3B12" w:rsidRPr="002C645A" w:rsidRDefault="009A3B12" w:rsidP="009A3B1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α) Να παράγει τον σπινθήρα που απαιτείται για την καύση του καυσίμου.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2C645A">
        <w:rPr>
          <w:rFonts w:ascii="Segoe UI Emoji" w:eastAsia="Times New Roman" w:hAnsi="Segoe UI Emoji" w:cs="Segoe UI Emoji"/>
          <w:lang w:eastAsia="el-GR"/>
        </w:rPr>
        <w:t>✅</w:t>
      </w:r>
      <w:r w:rsidRPr="002C64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03B4B7AB" w14:textId="77777777" w:rsidR="009A3B12" w:rsidRPr="009A3B12" w:rsidRDefault="009A3B12" w:rsidP="009A3B1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Να ελέγχει την ποσότητα του καυσίμου που εισέρχεται στον κινητήρα.</w:t>
      </w:r>
    </w:p>
    <w:p w14:paraId="46F6BAD1" w14:textId="77777777" w:rsidR="009A3B12" w:rsidRPr="009A3B12" w:rsidRDefault="009A3B12" w:rsidP="009A3B1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Να φορτίζει τη μπαταρία.</w:t>
      </w:r>
    </w:p>
    <w:p w14:paraId="0269B766" w14:textId="77777777" w:rsidR="009A3B12" w:rsidRPr="009A3B12" w:rsidRDefault="009A3B12" w:rsidP="009A3B12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Να διατηρεί τη θερμοκρασία του κινητήρα σταθερή.</w:t>
      </w:r>
    </w:p>
    <w:p w14:paraId="2CAD84DF" w14:textId="028C1B5A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55.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κάνει ένας αισθητήρας οξυγόνου στο αυτοκίνητο;</w:t>
      </w:r>
    </w:p>
    <w:p w14:paraId="17CF1710" w14:textId="77777777" w:rsidR="009A3B12" w:rsidRPr="002C645A" w:rsidRDefault="009A3B12" w:rsidP="009A3B1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α) Μετρά την ποσότητα οξυγόνου στα καυσαέρια και βοηθά στη ρύθμιση του μείγματος καυσίμου-αέρα.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2C645A">
        <w:rPr>
          <w:rFonts w:ascii="Segoe UI Emoji" w:eastAsia="Times New Roman" w:hAnsi="Segoe UI Emoji" w:cs="Segoe UI Emoji"/>
          <w:lang w:eastAsia="el-GR"/>
        </w:rPr>
        <w:t>✅</w:t>
      </w:r>
      <w:r w:rsidRPr="002C64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7EB48631" w14:textId="77777777" w:rsidR="009A3B12" w:rsidRPr="009A3B12" w:rsidRDefault="009A3B12" w:rsidP="009A3B1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Παρέχει ηλεκτρική ενέργεια στον κινητήρα.</w:t>
      </w:r>
    </w:p>
    <w:p w14:paraId="6E8D0DA5" w14:textId="77777777" w:rsidR="009A3B12" w:rsidRPr="009A3B12" w:rsidRDefault="009A3B12" w:rsidP="009A3B1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Ρυθμίζει την πίεση των ελαστικών.</w:t>
      </w:r>
    </w:p>
    <w:p w14:paraId="345158EB" w14:textId="77777777" w:rsidR="009A3B12" w:rsidRPr="009A3B12" w:rsidRDefault="009A3B12" w:rsidP="009A3B12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Ανιχνεύει την απόσταση από άλλα οχήματα.</w:t>
      </w:r>
    </w:p>
    <w:p w14:paraId="2FCD1174" w14:textId="261945A9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56.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μπορεί να προκαλέσει μια χαλαρή ή διαβρωμένη γείωση στο ηλεκτρικό σύστημα;</w:t>
      </w:r>
    </w:p>
    <w:p w14:paraId="69236010" w14:textId="77777777" w:rsidR="009A3B12" w:rsidRPr="009A3B12" w:rsidRDefault="009A3B12" w:rsidP="009A3B1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Το αυτοκίνητο θα λειτουργεί πιο αποδοτικά.</w:t>
      </w:r>
    </w:p>
    <w:p w14:paraId="0D292640" w14:textId="77777777" w:rsidR="009A3B12" w:rsidRPr="009A3B12" w:rsidRDefault="009A3B12" w:rsidP="009A3B1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Η μπαταρία θα φορτίζεται πιο γρήγορα.</w:t>
      </w:r>
    </w:p>
    <w:p w14:paraId="7EAD0FF5" w14:textId="77777777" w:rsidR="009A3B12" w:rsidRPr="002C645A" w:rsidRDefault="009A3B12" w:rsidP="009A3B1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γ) Μπορεί να προκληθούν προβλήματα στη λειτουργία των ηλεκτρικών συστημάτων, όπως </w:t>
      </w:r>
      <w:proofErr w:type="spellStart"/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τρεμοπαίξιμο</w:t>
      </w:r>
      <w:proofErr w:type="spellEnd"/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των φώτων και αδυναμία εκκίνησης.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2C645A">
        <w:rPr>
          <w:rFonts w:ascii="Segoe UI Emoji" w:eastAsia="Times New Roman" w:hAnsi="Segoe UI Emoji" w:cs="Segoe UI Emoji"/>
          <w:lang w:eastAsia="el-GR"/>
        </w:rPr>
        <w:t>✅</w:t>
      </w:r>
      <w:r w:rsidRPr="002C64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504A185F" w14:textId="77777777" w:rsidR="009A3B12" w:rsidRPr="009A3B12" w:rsidRDefault="009A3B12" w:rsidP="009A3B12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Δεν επηρεάζει καθόλου το σύστημα.</w:t>
      </w:r>
    </w:p>
    <w:p w14:paraId="4595E3C8" w14:textId="5445DAFF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57.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Ποια είναι η κύρια λειτουργία του διακόπτη ανάφλεξης (</w:t>
      </w:r>
      <w:r w:rsidR="009A3B12" w:rsidRPr="002C645A">
        <w:rPr>
          <w:rFonts w:ascii="Times New Roman" w:eastAsia="Times New Roman" w:hAnsi="Times New Roman" w:cs="Times New Roman"/>
          <w:b/>
          <w:bCs/>
          <w:lang w:eastAsia="el-GR"/>
        </w:rPr>
        <w:t>ignition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</w:t>
      </w:r>
      <w:r w:rsidR="009A3B12" w:rsidRPr="002C645A">
        <w:rPr>
          <w:rFonts w:ascii="Times New Roman" w:eastAsia="Times New Roman" w:hAnsi="Times New Roman" w:cs="Times New Roman"/>
          <w:b/>
          <w:bCs/>
          <w:lang w:eastAsia="el-GR"/>
        </w:rPr>
        <w:t>switch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);</w:t>
      </w:r>
    </w:p>
    <w:p w14:paraId="22503F62" w14:textId="77777777" w:rsidR="009A3B12" w:rsidRPr="002C645A" w:rsidRDefault="009A3B12" w:rsidP="009A3B1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α) Να ενεργοποιεί και να απενεργοποιεί το ηλεκτρικό κύκλωμα του οχήματος και να επιτρέπει την εκκίνηση του κινητήρα.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2C645A">
        <w:rPr>
          <w:rFonts w:ascii="Segoe UI Emoji" w:eastAsia="Times New Roman" w:hAnsi="Segoe UI Emoji" w:cs="Segoe UI Emoji"/>
          <w:lang w:eastAsia="el-GR"/>
        </w:rPr>
        <w:t>✅</w:t>
      </w:r>
      <w:r w:rsidRPr="002C64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7B9C5044" w14:textId="77777777" w:rsidR="009A3B12" w:rsidRPr="009A3B12" w:rsidRDefault="009A3B12" w:rsidP="009A3B1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Να ελέγχει την πίεση του λαδιού.</w:t>
      </w:r>
    </w:p>
    <w:p w14:paraId="36C02D5A" w14:textId="77777777" w:rsidR="009A3B12" w:rsidRPr="009A3B12" w:rsidRDefault="009A3B12" w:rsidP="009A3B1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Να διαχειρίζεται τη φόρτιση της μπαταρίας.</w:t>
      </w:r>
    </w:p>
    <w:p w14:paraId="059897DC" w14:textId="77777777" w:rsidR="009A3B12" w:rsidRPr="009A3B12" w:rsidRDefault="009A3B12" w:rsidP="009A3B1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Να ελέγχει τη θερμοκρασία του κινητήρα.</w:t>
      </w:r>
    </w:p>
    <w:p w14:paraId="4A06954F" w14:textId="7FA60E78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58.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σημαίνει όταν ανάβει η προειδοποιητική λυχνία μπαταρίας στο ταμπλό;</w:t>
      </w:r>
    </w:p>
    <w:p w14:paraId="799ACEFD" w14:textId="77777777" w:rsidR="009A3B12" w:rsidRPr="009A3B12" w:rsidRDefault="009A3B12" w:rsidP="009A3B1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Η μπαταρία είναι πλήρως φορτισμένη.</w:t>
      </w:r>
    </w:p>
    <w:p w14:paraId="4303B134" w14:textId="77777777" w:rsidR="009A3B12" w:rsidRPr="002C645A" w:rsidRDefault="009A3B12" w:rsidP="009A3B1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β) Υπάρχει πρόβλημα στο σύστημα φόρτισης ή στη γεννήτρια.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2C645A">
        <w:rPr>
          <w:rFonts w:ascii="Segoe UI Emoji" w:eastAsia="Times New Roman" w:hAnsi="Segoe UI Emoji" w:cs="Segoe UI Emoji"/>
          <w:lang w:eastAsia="el-GR"/>
        </w:rPr>
        <w:t>✅</w:t>
      </w:r>
      <w:r w:rsidRPr="002C64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7FB1E3F0" w14:textId="77777777" w:rsidR="009A3B12" w:rsidRPr="009A3B12" w:rsidRDefault="009A3B12" w:rsidP="009A3B1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Το αυτοκίνητο έχει υπερθερμανθεί.</w:t>
      </w:r>
    </w:p>
    <w:p w14:paraId="66827C66" w14:textId="77777777" w:rsidR="009A3B12" w:rsidRPr="009A3B12" w:rsidRDefault="009A3B12" w:rsidP="009A3B1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Ο κινητήρας δεν λειτουργεί σωστά.</w:t>
      </w:r>
    </w:p>
    <w:p w14:paraId="36EB4BF7" w14:textId="6AA47BEA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59.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Ποιο είναι το χαρακτηριστικό των </w:t>
      </w:r>
      <w:proofErr w:type="spellStart"/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μαχαιρωτών</w:t>
      </w:r>
      <w:proofErr w:type="spellEnd"/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 xml:space="preserve"> (</w:t>
      </w:r>
      <w:r w:rsidR="009A3B12" w:rsidRPr="002C645A">
        <w:rPr>
          <w:rFonts w:ascii="Times New Roman" w:eastAsia="Times New Roman" w:hAnsi="Times New Roman" w:cs="Times New Roman"/>
          <w:b/>
          <w:bCs/>
          <w:lang w:eastAsia="el-GR"/>
        </w:rPr>
        <w:t>blade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) ασφαλειών;</w:t>
      </w:r>
    </w:p>
    <w:p w14:paraId="7BCE26AE" w14:textId="77777777" w:rsidR="009A3B12" w:rsidRPr="002C645A" w:rsidRDefault="009A3B12" w:rsidP="009A3B1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α) Είναι οι πιο συνηθισμένες ασφάλειες στα σύγχρονα αυτοκίνητα και έχουν πλαστικό περίβλημα.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2C645A">
        <w:rPr>
          <w:rFonts w:ascii="Segoe UI Emoji" w:eastAsia="Times New Roman" w:hAnsi="Segoe UI Emoji" w:cs="Segoe UI Emoji"/>
          <w:lang w:eastAsia="el-GR"/>
        </w:rPr>
        <w:t>✅</w:t>
      </w:r>
      <w:r w:rsidRPr="002C64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2EAEED41" w14:textId="77777777" w:rsidR="009A3B12" w:rsidRPr="009A3B12" w:rsidRDefault="009A3B12" w:rsidP="009A3B1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β) Είναι κατασκευασμένες από γυαλί και σπάνε εύκολα.</w:t>
      </w:r>
    </w:p>
    <w:p w14:paraId="07D09CD3" w14:textId="77777777" w:rsidR="009A3B12" w:rsidRPr="009A3B12" w:rsidRDefault="009A3B12" w:rsidP="009A3B1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γ) Χρησιμοποιούνται μόνο σε </w:t>
      </w:r>
      <w:proofErr w:type="spellStart"/>
      <w:r w:rsidRPr="009A3B12">
        <w:rPr>
          <w:rFonts w:ascii="Times New Roman" w:eastAsia="Times New Roman" w:hAnsi="Times New Roman" w:cs="Times New Roman"/>
          <w:lang w:val="el-GR" w:eastAsia="el-GR"/>
        </w:rPr>
        <w:t>βαρέα</w:t>
      </w:r>
      <w:proofErr w:type="spellEnd"/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οχήματα.</w:t>
      </w:r>
    </w:p>
    <w:p w14:paraId="691D05B2" w14:textId="77777777" w:rsidR="009A3B12" w:rsidRPr="009A3B12" w:rsidRDefault="009A3B12" w:rsidP="009A3B1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Δεν χρειάζονται αντικατάσταση όταν καούν.</w:t>
      </w:r>
    </w:p>
    <w:p w14:paraId="19705C9A" w14:textId="563E28E3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60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είναι ο εγκέφαλος (</w:t>
      </w:r>
      <w:r w:rsidR="009A3B12" w:rsidRPr="002C645A">
        <w:rPr>
          <w:rFonts w:ascii="Times New Roman" w:eastAsia="Times New Roman" w:hAnsi="Times New Roman" w:cs="Times New Roman"/>
          <w:b/>
          <w:bCs/>
          <w:lang w:eastAsia="el-GR"/>
        </w:rPr>
        <w:t>ECU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) του αυτοκινήτου και τι κάνει;</w:t>
      </w:r>
    </w:p>
    <w:p w14:paraId="069D38BF" w14:textId="77777777" w:rsidR="009A3B12" w:rsidRPr="009A3B12" w:rsidRDefault="009A3B12" w:rsidP="009A3B1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Παρέχει ηλεκτρικό ρεύμα στα φώτα του αυτοκινήτου.</w:t>
      </w:r>
    </w:p>
    <w:p w14:paraId="58969EB9" w14:textId="77777777" w:rsidR="009A3B12" w:rsidRPr="002C645A" w:rsidRDefault="009A3B12" w:rsidP="009A3B1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β) Είναι μια ηλεκτρονική μονάδα που ελέγχει διάφορα συστήματα, όπως τον ψεκασμό καυσίμου, την ανάφλεξη και την απόδοση του κινητήρα.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2C645A">
        <w:rPr>
          <w:rFonts w:ascii="Segoe UI Emoji" w:eastAsia="Times New Roman" w:hAnsi="Segoe UI Emoji" w:cs="Segoe UI Emoji"/>
          <w:lang w:eastAsia="el-GR"/>
        </w:rPr>
        <w:t>✅</w:t>
      </w:r>
      <w:r w:rsidRPr="002C64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255406E9" w14:textId="77777777" w:rsidR="009A3B12" w:rsidRPr="009A3B12" w:rsidRDefault="009A3B12" w:rsidP="009A3B1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Ελέγχει αποκλειστικά την πίεση των ελαστικών.</w:t>
      </w:r>
    </w:p>
    <w:p w14:paraId="2399DB1C" w14:textId="77777777" w:rsidR="009A3B12" w:rsidRPr="009A3B12" w:rsidRDefault="009A3B12" w:rsidP="009A3B1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δ) Δεν έχει καμία σχέση με το ηλεκτρικό σύστημα.</w:t>
      </w:r>
    </w:p>
    <w:p w14:paraId="60777911" w14:textId="5ADC146D" w:rsidR="009A3B12" w:rsidRPr="009A3B12" w:rsidRDefault="00192D7B" w:rsidP="009A3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192D7B">
        <w:rPr>
          <w:rFonts w:ascii="Times New Roman" w:eastAsia="Times New Roman" w:hAnsi="Times New Roman" w:cs="Times New Roman"/>
          <w:b/>
          <w:bCs/>
          <w:lang w:val="el-GR" w:eastAsia="el-GR"/>
        </w:rPr>
        <w:t>61.</w:t>
      </w:r>
      <w:r w:rsidR="009A3B12"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Τι προκαλεί η κακή κατάσταση των καλωδιώσεων στο ηλεκτρικό σύστημα του αυτοκινήτου;</w:t>
      </w:r>
    </w:p>
    <w:p w14:paraId="626C6E58" w14:textId="77777777" w:rsidR="009A3B12" w:rsidRPr="009A3B12" w:rsidRDefault="009A3B12" w:rsidP="009A3B1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α) Βελτιωμένη απόδοση του κινητήρα.</w:t>
      </w:r>
    </w:p>
    <w:p w14:paraId="74D218C2" w14:textId="77777777" w:rsidR="009A3B12" w:rsidRPr="002C645A" w:rsidRDefault="009A3B12" w:rsidP="009A3B1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l-GR"/>
        </w:rPr>
      </w:pPr>
      <w:r w:rsidRPr="009A3B12">
        <w:rPr>
          <w:rFonts w:ascii="Times New Roman" w:eastAsia="Times New Roman" w:hAnsi="Times New Roman" w:cs="Times New Roman"/>
          <w:b/>
          <w:bCs/>
          <w:lang w:val="el-GR" w:eastAsia="el-GR"/>
        </w:rPr>
        <w:t>β) Δυσλειτουργίες στα ηλεκτρικά εξαρτήματα, όπως διακοπές στο ρεύμα ή βραχυκυκλώματα.</w:t>
      </w: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 </w:t>
      </w:r>
      <w:r w:rsidRPr="002C645A">
        <w:rPr>
          <w:rFonts w:ascii="Segoe UI Emoji" w:eastAsia="Times New Roman" w:hAnsi="Segoe UI Emoji" w:cs="Segoe UI Emoji"/>
          <w:lang w:eastAsia="el-GR"/>
        </w:rPr>
        <w:t>✅</w:t>
      </w:r>
      <w:r w:rsidRPr="002C645A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(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Σωστή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 xml:space="preserve"> απ</w:t>
      </w:r>
      <w:proofErr w:type="spellStart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άντηση</w:t>
      </w:r>
      <w:proofErr w:type="spellEnd"/>
      <w:r w:rsidRPr="002C645A">
        <w:rPr>
          <w:rFonts w:ascii="Times New Roman" w:eastAsia="Times New Roman" w:hAnsi="Times New Roman" w:cs="Times New Roman"/>
          <w:i/>
          <w:iCs/>
          <w:lang w:eastAsia="el-GR"/>
        </w:rPr>
        <w:t>)</w:t>
      </w:r>
    </w:p>
    <w:p w14:paraId="3B0CAECE" w14:textId="77777777" w:rsidR="009A3B12" w:rsidRPr="009A3B12" w:rsidRDefault="009A3B12" w:rsidP="009A3B1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>γ) Αυξημένη διάρκεια ζωής της μπαταρίας.</w:t>
      </w:r>
    </w:p>
    <w:p w14:paraId="709AF710" w14:textId="77777777" w:rsidR="009A3B12" w:rsidRPr="009A3B12" w:rsidRDefault="009A3B12" w:rsidP="009A3B1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l-GR"/>
        </w:rPr>
      </w:pPr>
      <w:r w:rsidRPr="009A3B12">
        <w:rPr>
          <w:rFonts w:ascii="Times New Roman" w:eastAsia="Times New Roman" w:hAnsi="Times New Roman" w:cs="Times New Roman"/>
          <w:lang w:val="el-GR" w:eastAsia="el-GR"/>
        </w:rPr>
        <w:t xml:space="preserve">δ) Αύξηση της απόδοσης του </w:t>
      </w:r>
      <w:proofErr w:type="spellStart"/>
      <w:r w:rsidRPr="009A3B12">
        <w:rPr>
          <w:rFonts w:ascii="Times New Roman" w:eastAsia="Times New Roman" w:hAnsi="Times New Roman" w:cs="Times New Roman"/>
          <w:lang w:val="el-GR" w:eastAsia="el-GR"/>
        </w:rPr>
        <w:t>εναλλάκτη</w:t>
      </w:r>
      <w:proofErr w:type="spellEnd"/>
      <w:r w:rsidRPr="009A3B12">
        <w:rPr>
          <w:rFonts w:ascii="Times New Roman" w:eastAsia="Times New Roman" w:hAnsi="Times New Roman" w:cs="Times New Roman"/>
          <w:lang w:val="el-GR" w:eastAsia="el-GR"/>
        </w:rPr>
        <w:t>.</w:t>
      </w:r>
    </w:p>
    <w:p w14:paraId="0405260A" w14:textId="77777777" w:rsidR="009A3B12" w:rsidRPr="009A3B12" w:rsidRDefault="009A3B12" w:rsidP="009A3B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l-GR"/>
        </w:rPr>
      </w:pPr>
    </w:p>
    <w:p w14:paraId="5490FF9C" w14:textId="77777777" w:rsidR="009A3B12" w:rsidRPr="009A3B12" w:rsidRDefault="009A3B12" w:rsidP="009A3B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l-GR"/>
        </w:rPr>
      </w:pPr>
    </w:p>
    <w:p w14:paraId="59AAE36E" w14:textId="77777777" w:rsidR="009A3B12" w:rsidRPr="009A3B12" w:rsidRDefault="009A3B12" w:rsidP="009A3B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 w:eastAsia="el-GR"/>
        </w:rPr>
      </w:pPr>
    </w:p>
    <w:p w14:paraId="39FA6062" w14:textId="77777777" w:rsidR="009A3B12" w:rsidRPr="009A3B12" w:rsidRDefault="009A3B12" w:rsidP="009A3B1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lang w:val="el-GR" w:eastAsia="el-GR"/>
        </w:rPr>
      </w:pPr>
    </w:p>
    <w:p w14:paraId="51F5E44B" w14:textId="77777777" w:rsidR="009A3B12" w:rsidRPr="009A3B12" w:rsidRDefault="009A3B12">
      <w:pPr>
        <w:rPr>
          <w:lang w:val="el-GR"/>
        </w:rPr>
      </w:pPr>
    </w:p>
    <w:sectPr w:rsidR="009A3B12" w:rsidRPr="009A3B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4CCE05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D040A"/>
    <w:multiLevelType w:val="multilevel"/>
    <w:tmpl w:val="2462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F5AB4"/>
    <w:multiLevelType w:val="multilevel"/>
    <w:tmpl w:val="F4F0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D56EC"/>
    <w:multiLevelType w:val="multilevel"/>
    <w:tmpl w:val="DC8694F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222B8"/>
    <w:multiLevelType w:val="multilevel"/>
    <w:tmpl w:val="356E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30B5B"/>
    <w:multiLevelType w:val="multilevel"/>
    <w:tmpl w:val="A7C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750AC"/>
    <w:multiLevelType w:val="multilevel"/>
    <w:tmpl w:val="414C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BE483E"/>
    <w:multiLevelType w:val="multilevel"/>
    <w:tmpl w:val="6BDA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21788"/>
    <w:multiLevelType w:val="multilevel"/>
    <w:tmpl w:val="E298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02F16"/>
    <w:multiLevelType w:val="multilevel"/>
    <w:tmpl w:val="1B3A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526AB"/>
    <w:multiLevelType w:val="multilevel"/>
    <w:tmpl w:val="2E9E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40AED"/>
    <w:multiLevelType w:val="multilevel"/>
    <w:tmpl w:val="C32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F2112A"/>
    <w:multiLevelType w:val="multilevel"/>
    <w:tmpl w:val="55E4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B3164"/>
    <w:multiLevelType w:val="multilevel"/>
    <w:tmpl w:val="2650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1453B"/>
    <w:multiLevelType w:val="multilevel"/>
    <w:tmpl w:val="39E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36006"/>
    <w:multiLevelType w:val="multilevel"/>
    <w:tmpl w:val="1CA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024FB"/>
    <w:multiLevelType w:val="multilevel"/>
    <w:tmpl w:val="CFC6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061FFD"/>
    <w:multiLevelType w:val="multilevel"/>
    <w:tmpl w:val="A6F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B0541C"/>
    <w:multiLevelType w:val="multilevel"/>
    <w:tmpl w:val="0E8C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9116DF"/>
    <w:multiLevelType w:val="multilevel"/>
    <w:tmpl w:val="17B2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853995"/>
    <w:multiLevelType w:val="multilevel"/>
    <w:tmpl w:val="8458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0A2618"/>
    <w:multiLevelType w:val="multilevel"/>
    <w:tmpl w:val="43BA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72A33"/>
    <w:multiLevelType w:val="multilevel"/>
    <w:tmpl w:val="218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164783"/>
    <w:multiLevelType w:val="multilevel"/>
    <w:tmpl w:val="5FC8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3B68CA"/>
    <w:multiLevelType w:val="multilevel"/>
    <w:tmpl w:val="ABA6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173304"/>
    <w:multiLevelType w:val="multilevel"/>
    <w:tmpl w:val="B400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A2717"/>
    <w:multiLevelType w:val="multilevel"/>
    <w:tmpl w:val="8E88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FE168D"/>
    <w:multiLevelType w:val="multilevel"/>
    <w:tmpl w:val="BCBC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251F77"/>
    <w:multiLevelType w:val="multilevel"/>
    <w:tmpl w:val="A3BA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CB6DC7"/>
    <w:multiLevelType w:val="multilevel"/>
    <w:tmpl w:val="5E2C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4E71B8"/>
    <w:multiLevelType w:val="multilevel"/>
    <w:tmpl w:val="F53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002F89"/>
    <w:multiLevelType w:val="multilevel"/>
    <w:tmpl w:val="C97C1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929140C"/>
    <w:multiLevelType w:val="multilevel"/>
    <w:tmpl w:val="6A7A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B65378"/>
    <w:multiLevelType w:val="multilevel"/>
    <w:tmpl w:val="DBEE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B77267"/>
    <w:multiLevelType w:val="multilevel"/>
    <w:tmpl w:val="5CA6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D11099"/>
    <w:multiLevelType w:val="multilevel"/>
    <w:tmpl w:val="CF86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994045"/>
    <w:multiLevelType w:val="multilevel"/>
    <w:tmpl w:val="D6C4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5C28FD"/>
    <w:multiLevelType w:val="multilevel"/>
    <w:tmpl w:val="6364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5A44EE"/>
    <w:multiLevelType w:val="multilevel"/>
    <w:tmpl w:val="4E0C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8665427">
    <w:abstractNumId w:val="31"/>
  </w:num>
  <w:num w:numId="2" w16cid:durableId="1675302838">
    <w:abstractNumId w:val="18"/>
  </w:num>
  <w:num w:numId="3" w16cid:durableId="1132871694">
    <w:abstractNumId w:val="29"/>
  </w:num>
  <w:num w:numId="4" w16cid:durableId="1341002321">
    <w:abstractNumId w:val="11"/>
  </w:num>
  <w:num w:numId="5" w16cid:durableId="54280816">
    <w:abstractNumId w:val="28"/>
  </w:num>
  <w:num w:numId="6" w16cid:durableId="1488404161">
    <w:abstractNumId w:val="37"/>
  </w:num>
  <w:num w:numId="7" w16cid:durableId="1995638606">
    <w:abstractNumId w:val="10"/>
  </w:num>
  <w:num w:numId="8" w16cid:durableId="282079660">
    <w:abstractNumId w:val="36"/>
  </w:num>
  <w:num w:numId="9" w16cid:durableId="963076618">
    <w:abstractNumId w:val="24"/>
  </w:num>
  <w:num w:numId="10" w16cid:durableId="1198354254">
    <w:abstractNumId w:val="33"/>
  </w:num>
  <w:num w:numId="11" w16cid:durableId="695009744">
    <w:abstractNumId w:val="21"/>
  </w:num>
  <w:num w:numId="12" w16cid:durableId="1708721432">
    <w:abstractNumId w:val="0"/>
  </w:num>
  <w:num w:numId="13" w16cid:durableId="136072667">
    <w:abstractNumId w:val="8"/>
  </w:num>
  <w:num w:numId="14" w16cid:durableId="89352465">
    <w:abstractNumId w:val="5"/>
  </w:num>
  <w:num w:numId="15" w16cid:durableId="2107579495">
    <w:abstractNumId w:val="1"/>
  </w:num>
  <w:num w:numId="16" w16cid:durableId="190656870">
    <w:abstractNumId w:val="27"/>
  </w:num>
  <w:num w:numId="17" w16cid:durableId="198202263">
    <w:abstractNumId w:val="20"/>
  </w:num>
  <w:num w:numId="18" w16cid:durableId="1506363416">
    <w:abstractNumId w:val="7"/>
  </w:num>
  <w:num w:numId="19" w16cid:durableId="743844767">
    <w:abstractNumId w:val="15"/>
  </w:num>
  <w:num w:numId="20" w16cid:durableId="1683126474">
    <w:abstractNumId w:val="9"/>
  </w:num>
  <w:num w:numId="21" w16cid:durableId="512183834">
    <w:abstractNumId w:val="6"/>
  </w:num>
  <w:num w:numId="22" w16cid:durableId="751783482">
    <w:abstractNumId w:val="3"/>
  </w:num>
  <w:num w:numId="23" w16cid:durableId="753211507">
    <w:abstractNumId w:val="26"/>
  </w:num>
  <w:num w:numId="24" w16cid:durableId="1487818291">
    <w:abstractNumId w:val="14"/>
  </w:num>
  <w:num w:numId="25" w16cid:durableId="983001467">
    <w:abstractNumId w:val="16"/>
  </w:num>
  <w:num w:numId="26" w16cid:durableId="944188003">
    <w:abstractNumId w:val="35"/>
  </w:num>
  <w:num w:numId="27" w16cid:durableId="1265990982">
    <w:abstractNumId w:val="19"/>
  </w:num>
  <w:num w:numId="28" w16cid:durableId="2112972224">
    <w:abstractNumId w:val="30"/>
  </w:num>
  <w:num w:numId="29" w16cid:durableId="434061703">
    <w:abstractNumId w:val="17"/>
  </w:num>
  <w:num w:numId="30" w16cid:durableId="107167415">
    <w:abstractNumId w:val="25"/>
  </w:num>
  <w:num w:numId="31" w16cid:durableId="1704751318">
    <w:abstractNumId w:val="4"/>
  </w:num>
  <w:num w:numId="32" w16cid:durableId="707068710">
    <w:abstractNumId w:val="12"/>
  </w:num>
  <w:num w:numId="33" w16cid:durableId="408118500">
    <w:abstractNumId w:val="22"/>
  </w:num>
  <w:num w:numId="34" w16cid:durableId="402529324">
    <w:abstractNumId w:val="13"/>
  </w:num>
  <w:num w:numId="35" w16cid:durableId="1503156080">
    <w:abstractNumId w:val="34"/>
  </w:num>
  <w:num w:numId="36" w16cid:durableId="2129273651">
    <w:abstractNumId w:val="38"/>
  </w:num>
  <w:num w:numId="37" w16cid:durableId="2056420581">
    <w:abstractNumId w:val="23"/>
  </w:num>
  <w:num w:numId="38" w16cid:durableId="399208222">
    <w:abstractNumId w:val="2"/>
  </w:num>
  <w:num w:numId="39" w16cid:durableId="3306396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12"/>
    <w:rsid w:val="00192D7B"/>
    <w:rsid w:val="009A3B12"/>
    <w:rsid w:val="00A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580F"/>
  <w15:chartTrackingRefBased/>
  <w15:docId w15:val="{35D3156B-CEB1-4569-AE38-F0D2802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3B12"/>
    <w:pPr>
      <w:spacing w:after="200" w:line="276" w:lineRule="auto"/>
    </w:pPr>
    <w:rPr>
      <w:rFonts w:eastAsiaTheme="minorEastAsia"/>
      <w:kern w:val="0"/>
      <w:sz w:val="22"/>
      <w:szCs w:val="22"/>
      <w:lang w:val="en-US" w:bidi="ar-SA"/>
      <w14:ligatures w14:val="none"/>
    </w:rPr>
  </w:style>
  <w:style w:type="paragraph" w:styleId="1">
    <w:name w:val="heading 1"/>
    <w:basedOn w:val="a0"/>
    <w:next w:val="a0"/>
    <w:link w:val="1Char"/>
    <w:uiPriority w:val="9"/>
    <w:qFormat/>
    <w:rsid w:val="009A3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9A3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9A3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9A3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9A3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9A3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9A3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9A3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9A3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9A3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1"/>
    <w:link w:val="2"/>
    <w:uiPriority w:val="9"/>
    <w:rsid w:val="009A3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1"/>
    <w:link w:val="3"/>
    <w:uiPriority w:val="9"/>
    <w:semiHidden/>
    <w:rsid w:val="009A3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1"/>
    <w:link w:val="4"/>
    <w:uiPriority w:val="9"/>
    <w:semiHidden/>
    <w:rsid w:val="009A3B1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1"/>
    <w:link w:val="5"/>
    <w:uiPriority w:val="9"/>
    <w:semiHidden/>
    <w:rsid w:val="009A3B1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1"/>
    <w:link w:val="6"/>
    <w:uiPriority w:val="9"/>
    <w:semiHidden/>
    <w:rsid w:val="009A3B1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1"/>
    <w:link w:val="7"/>
    <w:uiPriority w:val="9"/>
    <w:semiHidden/>
    <w:rsid w:val="009A3B1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1"/>
    <w:link w:val="8"/>
    <w:uiPriority w:val="9"/>
    <w:semiHidden/>
    <w:rsid w:val="009A3B1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1"/>
    <w:link w:val="9"/>
    <w:uiPriority w:val="9"/>
    <w:semiHidden/>
    <w:rsid w:val="009A3B12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0"/>
    <w:next w:val="a0"/>
    <w:link w:val="Char"/>
    <w:uiPriority w:val="10"/>
    <w:qFormat/>
    <w:rsid w:val="009A3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1"/>
    <w:link w:val="a4"/>
    <w:uiPriority w:val="10"/>
    <w:rsid w:val="009A3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0"/>
    <w:next w:val="a0"/>
    <w:link w:val="Char0"/>
    <w:uiPriority w:val="11"/>
    <w:qFormat/>
    <w:rsid w:val="009A3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1"/>
    <w:link w:val="a5"/>
    <w:uiPriority w:val="11"/>
    <w:rsid w:val="009A3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0"/>
    <w:next w:val="a0"/>
    <w:link w:val="Char1"/>
    <w:uiPriority w:val="29"/>
    <w:qFormat/>
    <w:rsid w:val="009A3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1"/>
    <w:link w:val="a6"/>
    <w:uiPriority w:val="29"/>
    <w:rsid w:val="009A3B12"/>
    <w:rPr>
      <w:i/>
      <w:iCs/>
      <w:color w:val="404040" w:themeColor="text1" w:themeTint="BF"/>
    </w:rPr>
  </w:style>
  <w:style w:type="paragraph" w:styleId="a7">
    <w:name w:val="List Paragraph"/>
    <w:basedOn w:val="a0"/>
    <w:uiPriority w:val="34"/>
    <w:qFormat/>
    <w:rsid w:val="009A3B12"/>
    <w:pPr>
      <w:ind w:left="720"/>
      <w:contextualSpacing/>
    </w:pPr>
  </w:style>
  <w:style w:type="character" w:styleId="a8">
    <w:name w:val="Intense Emphasis"/>
    <w:basedOn w:val="a1"/>
    <w:uiPriority w:val="21"/>
    <w:qFormat/>
    <w:rsid w:val="009A3B12"/>
    <w:rPr>
      <w:i/>
      <w:iCs/>
      <w:color w:val="0F4761" w:themeColor="accent1" w:themeShade="BF"/>
    </w:rPr>
  </w:style>
  <w:style w:type="paragraph" w:styleId="a9">
    <w:name w:val="Intense Quote"/>
    <w:basedOn w:val="a0"/>
    <w:next w:val="a0"/>
    <w:link w:val="Char2"/>
    <w:uiPriority w:val="30"/>
    <w:qFormat/>
    <w:rsid w:val="009A3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1"/>
    <w:link w:val="a9"/>
    <w:uiPriority w:val="30"/>
    <w:rsid w:val="009A3B12"/>
    <w:rPr>
      <w:i/>
      <w:iCs/>
      <w:color w:val="0F4761" w:themeColor="accent1" w:themeShade="BF"/>
    </w:rPr>
  </w:style>
  <w:style w:type="character" w:styleId="aa">
    <w:name w:val="Intense Reference"/>
    <w:basedOn w:val="a1"/>
    <w:uiPriority w:val="32"/>
    <w:qFormat/>
    <w:rsid w:val="009A3B12"/>
    <w:rPr>
      <w:b/>
      <w:bCs/>
      <w:smallCaps/>
      <w:color w:val="0F4761" w:themeColor="accent1" w:themeShade="BF"/>
      <w:spacing w:val="5"/>
    </w:rPr>
  </w:style>
  <w:style w:type="paragraph" w:styleId="a">
    <w:name w:val="List Bullet"/>
    <w:basedOn w:val="a0"/>
    <w:uiPriority w:val="99"/>
    <w:unhideWhenUsed/>
    <w:rsid w:val="009A3B12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2341</Words>
  <Characters>12646</Characters>
  <Application>Microsoft Office Word</Application>
  <DocSecurity>0</DocSecurity>
  <Lines>105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/>
      <vt:lpstr>    Α. Κλειστού Τύπου</vt:lpstr>
      <vt:lpstr>    Ερωτήσεις Κλειστού Τύπου (Multiple Choice) </vt:lpstr>
      <vt:lpstr>        </vt:lpstr>
      <vt:lpstr>        </vt:lpstr>
      <vt:lpstr>        </vt:lpstr>
      <vt:lpstr>        </vt:lpstr>
    </vt:vector>
  </TitlesOfParts>
  <Company/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ANASTASIOU</dc:creator>
  <cp:keywords/>
  <dc:description/>
  <cp:lastModifiedBy>CHRISTOS ANASTASIOU</cp:lastModifiedBy>
  <cp:revision>1</cp:revision>
  <dcterms:created xsi:type="dcterms:W3CDTF">2025-04-01T12:02:00Z</dcterms:created>
  <dcterms:modified xsi:type="dcterms:W3CDTF">2025-04-01T12:15:00Z</dcterms:modified>
</cp:coreProperties>
</file>