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A8" w:rsidRDefault="002060A8" w:rsidP="00D6455B">
      <w:pPr>
        <w:jc w:val="center"/>
        <w:rPr>
          <w:b/>
        </w:rPr>
      </w:pPr>
      <w:r>
        <w:rPr>
          <w:b/>
        </w:rPr>
        <w:t xml:space="preserve">ΠΡΟΠΟΝΗΤΗΣ  ΑΘΛΗΜΑΤΩΝ </w:t>
      </w:r>
    </w:p>
    <w:p w:rsidR="002060A8" w:rsidRDefault="002060A8" w:rsidP="00D6455B">
      <w:pPr>
        <w:jc w:val="center"/>
        <w:rPr>
          <w:b/>
        </w:rPr>
      </w:pPr>
      <w:r>
        <w:rPr>
          <w:b/>
        </w:rPr>
        <w:t>ΑΘΛΗΜΑ  ΕΞΕΙΔΙΚΕΥΣΗΣ   (Θ)</w:t>
      </w:r>
      <w:r w:rsidR="0061674A">
        <w:rPr>
          <w:b/>
        </w:rPr>
        <w:t xml:space="preserve">      (</w:t>
      </w:r>
      <w:proofErr w:type="spellStart"/>
      <w:r w:rsidR="0061674A">
        <w:rPr>
          <w:b/>
        </w:rPr>
        <w:t>Θώμα</w:t>
      </w:r>
      <w:proofErr w:type="spellEnd"/>
      <w:r w:rsidR="0061674A">
        <w:rPr>
          <w:b/>
        </w:rPr>
        <w:t xml:space="preserve">  Φανή)</w:t>
      </w:r>
    </w:p>
    <w:p w:rsidR="009A26ED" w:rsidRDefault="00D6455B" w:rsidP="00D6455B">
      <w:pPr>
        <w:jc w:val="center"/>
        <w:rPr>
          <w:b/>
        </w:rPr>
      </w:pPr>
      <w:r w:rsidRPr="00D6455B">
        <w:rPr>
          <w:b/>
        </w:rPr>
        <w:t>ΘΕΜΑ   ΕΡΓΑΣΙΑΣ</w:t>
      </w:r>
    </w:p>
    <w:p w:rsidR="00BD78B6" w:rsidRDefault="00BD78B6" w:rsidP="00BD78B6">
      <w:pPr>
        <w:jc w:val="both"/>
        <w:rPr>
          <w:b/>
        </w:rPr>
      </w:pPr>
    </w:p>
    <w:p w:rsidR="00BD78B6" w:rsidRDefault="00BD78B6" w:rsidP="00BD78B6">
      <w:pPr>
        <w:jc w:val="both"/>
      </w:pPr>
      <w:r w:rsidRPr="00BD78B6">
        <w:t>Περιγράψτε μια κυκλική προπόνηση</w:t>
      </w:r>
      <w:r>
        <w:t xml:space="preserve"> 8 ασκήσεων. Θεωρείστε ότι η αθλούμενη είναι 18-19 ετών, υγιής, αλλά είναι η πρώτη της επαφή με τη γυμναστική (Δηλαδή συμμετείχε μόνο στο μάθημα της σχολικής </w:t>
      </w:r>
      <w:r w:rsidR="001340D4">
        <w:t xml:space="preserve">φυσικής </w:t>
      </w:r>
      <w:r>
        <w:t xml:space="preserve">αγωγής). </w:t>
      </w:r>
    </w:p>
    <w:p w:rsidR="001340D4" w:rsidRDefault="001340D4" w:rsidP="00BD78B6">
      <w:pPr>
        <w:jc w:val="both"/>
      </w:pPr>
    </w:p>
    <w:p w:rsidR="001340D4" w:rsidRPr="00BD78B6" w:rsidRDefault="001340D4" w:rsidP="00BD78B6">
      <w:pPr>
        <w:jc w:val="both"/>
      </w:pPr>
      <w:r>
        <w:t>Η εργασία πρέπει να παραδοθεί μέχρι 2/4/22</w:t>
      </w:r>
    </w:p>
    <w:sectPr w:rsidR="001340D4" w:rsidRPr="00BD78B6" w:rsidSect="009A2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6455B"/>
    <w:rsid w:val="001340D4"/>
    <w:rsid w:val="002060A8"/>
    <w:rsid w:val="0061674A"/>
    <w:rsid w:val="009A26ED"/>
    <w:rsid w:val="00BD78B6"/>
    <w:rsid w:val="00D6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285</Characters>
  <Application>Microsoft Office Word</Application>
  <DocSecurity>0</DocSecurity>
  <Lines>2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2022-03-22T20:17:00Z</dcterms:created>
  <dcterms:modified xsi:type="dcterms:W3CDTF">2022-03-22T20:27:00Z</dcterms:modified>
</cp:coreProperties>
</file>