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343E" w14:textId="77777777" w:rsidR="00512E67" w:rsidRPr="0076360F" w:rsidRDefault="0003331E">
      <w:pPr>
        <w:rPr>
          <w:b/>
          <w:bCs/>
          <w:sz w:val="40"/>
          <w:szCs w:val="40"/>
          <w:lang w:val="en-US"/>
        </w:rPr>
      </w:pPr>
      <w:r w:rsidRPr="0076360F">
        <w:rPr>
          <w:b/>
          <w:bCs/>
          <w:sz w:val="40"/>
          <w:szCs w:val="40"/>
          <w:lang w:val="en-US"/>
        </w:rPr>
        <w:t>LES SAUCES  B</w:t>
      </w:r>
    </w:p>
    <w:p w14:paraId="0EF9EBD1" w14:textId="77777777" w:rsidR="0003331E" w:rsidRPr="0076360F" w:rsidRDefault="0003331E">
      <w:pPr>
        <w:rPr>
          <w:b/>
          <w:bCs/>
          <w:sz w:val="36"/>
          <w:szCs w:val="36"/>
          <w:lang w:val="en-US"/>
        </w:rPr>
      </w:pPr>
      <w:r w:rsidRPr="0076360F">
        <w:rPr>
          <w:b/>
          <w:bCs/>
          <w:sz w:val="36"/>
          <w:szCs w:val="36"/>
          <w:lang w:val="en-US"/>
        </w:rPr>
        <w:t>MAYONNAISE</w:t>
      </w:r>
    </w:p>
    <w:p w14:paraId="24D87ABB" w14:textId="77777777" w:rsidR="0003331E" w:rsidRDefault="0003331E">
      <w:pPr>
        <w:rPr>
          <w:sz w:val="36"/>
          <w:szCs w:val="36"/>
        </w:rPr>
      </w:pPr>
      <w:r>
        <w:rPr>
          <w:sz w:val="36"/>
          <w:szCs w:val="36"/>
        </w:rPr>
        <w:t>Ingrédients : 2 jaunes d’œufs, 1 cuillère à soupe de moutarde,1 litre d’huile, 4 cuillères à soupe de vinaigre ,sel, poivre</w:t>
      </w:r>
    </w:p>
    <w:p w14:paraId="1FE92E8E" w14:textId="77777777" w:rsidR="0003331E" w:rsidRDefault="0003331E">
      <w:pPr>
        <w:rPr>
          <w:sz w:val="36"/>
          <w:szCs w:val="36"/>
        </w:rPr>
      </w:pPr>
      <w:r>
        <w:rPr>
          <w:sz w:val="36"/>
          <w:szCs w:val="36"/>
        </w:rPr>
        <w:t>Préparation : 12 minutes</w:t>
      </w:r>
    </w:p>
    <w:p w14:paraId="4FABB029" w14:textId="77777777" w:rsidR="0003331E" w:rsidRDefault="0003331E">
      <w:pPr>
        <w:rPr>
          <w:sz w:val="36"/>
          <w:szCs w:val="36"/>
        </w:rPr>
      </w:pPr>
      <w:r>
        <w:rPr>
          <w:sz w:val="36"/>
          <w:szCs w:val="36"/>
        </w:rPr>
        <w:t>Ustensiles : grand bol, cuillère en bois</w:t>
      </w:r>
    </w:p>
    <w:p w14:paraId="0892060A" w14:textId="77777777" w:rsidR="0003331E" w:rsidRDefault="0003331E">
      <w:pPr>
        <w:rPr>
          <w:sz w:val="36"/>
          <w:szCs w:val="36"/>
        </w:rPr>
      </w:pPr>
      <w:r>
        <w:rPr>
          <w:sz w:val="36"/>
          <w:szCs w:val="36"/>
        </w:rPr>
        <w:t xml:space="preserve">RECETTE </w:t>
      </w:r>
    </w:p>
    <w:p w14:paraId="64FE6BBF" w14:textId="77777777" w:rsidR="0003331E" w:rsidRDefault="0003331E">
      <w:pPr>
        <w:rPr>
          <w:sz w:val="36"/>
          <w:szCs w:val="36"/>
        </w:rPr>
      </w:pPr>
      <w:r>
        <w:rPr>
          <w:sz w:val="36"/>
          <w:szCs w:val="36"/>
        </w:rPr>
        <w:t>Mettre dans nu bol les jaunes d’œufs et la moutarde, bien mélanger pendant 2 minutes. Ajouter très lentement l’huile en tournant avec la cuillère en bois. Quand la mayonnaise est épaisse , ajouter le poivre , le sel et le vinaigre.</w:t>
      </w:r>
    </w:p>
    <w:p w14:paraId="0F786E7C" w14:textId="77777777" w:rsidR="0003331E" w:rsidRDefault="00C63D70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…………………………………………………………………….</w:t>
      </w:r>
    </w:p>
    <w:p w14:paraId="1A333456" w14:textId="77777777" w:rsidR="0003331E" w:rsidRPr="0076360F" w:rsidRDefault="00C63D70">
      <w:pPr>
        <w:rPr>
          <w:b/>
          <w:bCs/>
          <w:sz w:val="36"/>
          <w:szCs w:val="36"/>
        </w:rPr>
      </w:pPr>
      <w:r w:rsidRPr="0076360F">
        <w:rPr>
          <w:b/>
          <w:bCs/>
          <w:sz w:val="36"/>
          <w:szCs w:val="36"/>
        </w:rPr>
        <w:t>VINAIGRETTE</w:t>
      </w:r>
    </w:p>
    <w:p w14:paraId="396B7DF1" w14:textId="7DCC5B4E" w:rsidR="00C63D70" w:rsidRDefault="00C63D70">
      <w:pPr>
        <w:rPr>
          <w:sz w:val="36"/>
          <w:szCs w:val="36"/>
        </w:rPr>
      </w:pPr>
      <w:r>
        <w:rPr>
          <w:sz w:val="36"/>
          <w:szCs w:val="36"/>
        </w:rPr>
        <w:t>Ingrédients : 2 petites cuillères de moutarde, 10 cuillères de vinaigre,</w:t>
      </w:r>
      <w:r w:rsidR="009A52B7">
        <w:rPr>
          <w:sz w:val="36"/>
          <w:szCs w:val="36"/>
        </w:rPr>
        <w:t>1 litre d’huile ,</w:t>
      </w:r>
      <w:r>
        <w:rPr>
          <w:sz w:val="36"/>
          <w:szCs w:val="36"/>
        </w:rPr>
        <w:t xml:space="preserve"> sel ,poivre.</w:t>
      </w:r>
    </w:p>
    <w:p w14:paraId="6BCB50F4" w14:textId="77777777" w:rsidR="00C63D70" w:rsidRDefault="00C63D70">
      <w:pPr>
        <w:rPr>
          <w:sz w:val="36"/>
          <w:szCs w:val="36"/>
        </w:rPr>
      </w:pPr>
      <w:r>
        <w:rPr>
          <w:sz w:val="36"/>
          <w:szCs w:val="36"/>
        </w:rPr>
        <w:t>Préparation : 3 minutes</w:t>
      </w:r>
    </w:p>
    <w:p w14:paraId="71ED88A3" w14:textId="77777777" w:rsidR="00C63D70" w:rsidRDefault="00C63D70">
      <w:pPr>
        <w:rPr>
          <w:sz w:val="36"/>
          <w:szCs w:val="36"/>
        </w:rPr>
      </w:pPr>
      <w:r>
        <w:rPr>
          <w:sz w:val="36"/>
          <w:szCs w:val="36"/>
        </w:rPr>
        <w:t>Ustensiles : bol ,saladier</w:t>
      </w:r>
    </w:p>
    <w:p w14:paraId="409FD9EA" w14:textId="77777777" w:rsidR="00C63D70" w:rsidRDefault="00C63D70">
      <w:pPr>
        <w:rPr>
          <w:sz w:val="36"/>
          <w:szCs w:val="36"/>
        </w:rPr>
      </w:pPr>
      <w:r>
        <w:rPr>
          <w:sz w:val="36"/>
          <w:szCs w:val="36"/>
        </w:rPr>
        <w:t>RECETTE</w:t>
      </w:r>
    </w:p>
    <w:p w14:paraId="4F77B3DC" w14:textId="77777777" w:rsidR="00C63D70" w:rsidRDefault="00C63D70">
      <w:pPr>
        <w:rPr>
          <w:sz w:val="36"/>
          <w:szCs w:val="36"/>
        </w:rPr>
      </w:pPr>
      <w:r>
        <w:rPr>
          <w:sz w:val="36"/>
          <w:szCs w:val="36"/>
        </w:rPr>
        <w:t>Mettre la moutarde dans un bol, verser lentement l’huile en mélangeant à la moutarde. Ajouter le vinaigre,  le sel, le poivre. Bien mélanger.</w:t>
      </w:r>
    </w:p>
    <w:p w14:paraId="3E3BCE32" w14:textId="77777777" w:rsidR="00C63D70" w:rsidRDefault="00C63D70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</w:t>
      </w:r>
    </w:p>
    <w:p w14:paraId="176234C0" w14:textId="77777777" w:rsidR="00C63D70" w:rsidRPr="0076360F" w:rsidRDefault="00C63D70">
      <w:pPr>
        <w:rPr>
          <w:b/>
          <w:bCs/>
          <w:sz w:val="36"/>
          <w:szCs w:val="36"/>
        </w:rPr>
      </w:pPr>
      <w:r w:rsidRPr="0076360F">
        <w:rPr>
          <w:b/>
          <w:bCs/>
          <w:sz w:val="36"/>
          <w:szCs w:val="36"/>
        </w:rPr>
        <w:lastRenderedPageBreak/>
        <w:t>BÉCHAMEL</w:t>
      </w:r>
    </w:p>
    <w:p w14:paraId="2D8E6266" w14:textId="77777777" w:rsidR="00C63D70" w:rsidRDefault="00C63D70">
      <w:pPr>
        <w:rPr>
          <w:sz w:val="36"/>
          <w:szCs w:val="36"/>
        </w:rPr>
      </w:pPr>
      <w:r>
        <w:rPr>
          <w:sz w:val="36"/>
          <w:szCs w:val="36"/>
        </w:rPr>
        <w:t>Ingrédients : 60g de beurre,2 cuillères à soupe de farine, ¾ de litre de lait bouillant, sel.</w:t>
      </w:r>
    </w:p>
    <w:p w14:paraId="4A61A2D1" w14:textId="77777777" w:rsidR="00C63D70" w:rsidRDefault="00C63D70">
      <w:pPr>
        <w:rPr>
          <w:sz w:val="36"/>
          <w:szCs w:val="36"/>
        </w:rPr>
      </w:pPr>
      <w:r>
        <w:rPr>
          <w:sz w:val="36"/>
          <w:szCs w:val="36"/>
        </w:rPr>
        <w:t>Préparation : 10 minutes</w:t>
      </w:r>
    </w:p>
    <w:p w14:paraId="1EB01BDF" w14:textId="77777777" w:rsidR="00C63D70" w:rsidRDefault="00C63D70">
      <w:pPr>
        <w:rPr>
          <w:sz w:val="36"/>
          <w:szCs w:val="36"/>
        </w:rPr>
      </w:pPr>
      <w:r>
        <w:rPr>
          <w:sz w:val="36"/>
          <w:szCs w:val="36"/>
        </w:rPr>
        <w:t>Ustensiles : casserole, cuillère en bois</w:t>
      </w:r>
    </w:p>
    <w:p w14:paraId="6529FBB9" w14:textId="77777777" w:rsidR="00C63D70" w:rsidRDefault="00C63D70">
      <w:pPr>
        <w:rPr>
          <w:sz w:val="36"/>
          <w:szCs w:val="36"/>
        </w:rPr>
      </w:pPr>
      <w:r>
        <w:rPr>
          <w:sz w:val="36"/>
          <w:szCs w:val="36"/>
        </w:rPr>
        <w:t>RECETTE</w:t>
      </w:r>
    </w:p>
    <w:p w14:paraId="16AACD83" w14:textId="77777777" w:rsidR="00C63D70" w:rsidRDefault="00C63D70">
      <w:pPr>
        <w:rPr>
          <w:sz w:val="36"/>
          <w:szCs w:val="36"/>
        </w:rPr>
      </w:pPr>
      <w:r>
        <w:rPr>
          <w:sz w:val="36"/>
          <w:szCs w:val="36"/>
        </w:rPr>
        <w:t xml:space="preserve">Mettre le beurre dans une casserole, le faire cuire à feu très lente, ajouter la farine, mélanger avec une </w:t>
      </w:r>
      <w:r w:rsidR="0076360F">
        <w:rPr>
          <w:sz w:val="36"/>
          <w:szCs w:val="36"/>
        </w:rPr>
        <w:t>cuillère</w:t>
      </w:r>
      <w:r>
        <w:rPr>
          <w:sz w:val="36"/>
          <w:szCs w:val="36"/>
        </w:rPr>
        <w:t xml:space="preserve"> pendant 2 minutes. Ajouter lentement le lait et tourner avec la cuillère en bois pour avoir une sauce un peu épaisse. Saler.</w:t>
      </w:r>
    </w:p>
    <w:p w14:paraId="319AE43F" w14:textId="77777777" w:rsidR="00C63D70" w:rsidRDefault="00C63D70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</w:t>
      </w:r>
    </w:p>
    <w:p w14:paraId="1E330D92" w14:textId="77777777" w:rsidR="00C63D70" w:rsidRPr="0076360F" w:rsidRDefault="0076360F">
      <w:pPr>
        <w:rPr>
          <w:b/>
          <w:bCs/>
          <w:sz w:val="36"/>
          <w:szCs w:val="36"/>
        </w:rPr>
      </w:pPr>
      <w:r w:rsidRPr="0076360F">
        <w:rPr>
          <w:b/>
          <w:bCs/>
          <w:sz w:val="36"/>
          <w:szCs w:val="36"/>
        </w:rPr>
        <w:t xml:space="preserve">BEURRE NOIR </w:t>
      </w:r>
    </w:p>
    <w:p w14:paraId="279C54DC" w14:textId="77777777" w:rsidR="0076360F" w:rsidRDefault="0076360F">
      <w:pPr>
        <w:rPr>
          <w:sz w:val="36"/>
          <w:szCs w:val="36"/>
        </w:rPr>
      </w:pPr>
      <w:r>
        <w:rPr>
          <w:sz w:val="36"/>
          <w:szCs w:val="36"/>
        </w:rPr>
        <w:t>Ingrédients : 100g de beurre, 2 cuillères à soupe de vinaigre</w:t>
      </w:r>
    </w:p>
    <w:p w14:paraId="337045F4" w14:textId="77777777" w:rsidR="0076360F" w:rsidRDefault="0076360F">
      <w:pPr>
        <w:rPr>
          <w:sz w:val="36"/>
          <w:szCs w:val="36"/>
        </w:rPr>
      </w:pPr>
      <w:r>
        <w:rPr>
          <w:sz w:val="36"/>
          <w:szCs w:val="36"/>
        </w:rPr>
        <w:t>Préparation : 5 minutes</w:t>
      </w:r>
    </w:p>
    <w:p w14:paraId="753866CC" w14:textId="77777777" w:rsidR="0076360F" w:rsidRDefault="0076360F">
      <w:pPr>
        <w:rPr>
          <w:sz w:val="36"/>
          <w:szCs w:val="36"/>
        </w:rPr>
      </w:pPr>
      <w:r>
        <w:rPr>
          <w:sz w:val="36"/>
          <w:szCs w:val="36"/>
        </w:rPr>
        <w:t>Cuisson : 5 minutes</w:t>
      </w:r>
    </w:p>
    <w:p w14:paraId="0FCC930D" w14:textId="77777777" w:rsidR="0076360F" w:rsidRDefault="0076360F">
      <w:pPr>
        <w:rPr>
          <w:sz w:val="36"/>
          <w:szCs w:val="36"/>
        </w:rPr>
      </w:pPr>
      <w:r>
        <w:rPr>
          <w:sz w:val="36"/>
          <w:szCs w:val="36"/>
        </w:rPr>
        <w:t>Ustensiles : poêle , plat creux</w:t>
      </w:r>
    </w:p>
    <w:p w14:paraId="363225C7" w14:textId="77777777" w:rsidR="0076360F" w:rsidRDefault="0076360F">
      <w:pPr>
        <w:rPr>
          <w:sz w:val="36"/>
          <w:szCs w:val="36"/>
        </w:rPr>
      </w:pPr>
      <w:r>
        <w:rPr>
          <w:sz w:val="36"/>
          <w:szCs w:val="36"/>
        </w:rPr>
        <w:t>RECETTE</w:t>
      </w:r>
    </w:p>
    <w:p w14:paraId="3CE004C8" w14:textId="77777777" w:rsidR="0076360F" w:rsidRDefault="0076360F">
      <w:pPr>
        <w:rPr>
          <w:sz w:val="36"/>
          <w:szCs w:val="36"/>
        </w:rPr>
      </w:pPr>
      <w:r>
        <w:rPr>
          <w:sz w:val="36"/>
          <w:szCs w:val="36"/>
        </w:rPr>
        <w:t>Mettre le beurre dans la poêle, le faire cuire 3 minutes. Verser le beurre dans le plat. Mettre le vinaigre dans la poêle , hors du feu</w:t>
      </w:r>
      <w:r w:rsidRPr="0076360F">
        <w:rPr>
          <w:sz w:val="36"/>
          <w:szCs w:val="36"/>
        </w:rPr>
        <w:t>(</w:t>
      </w:r>
      <w:r>
        <w:rPr>
          <w:sz w:val="36"/>
          <w:szCs w:val="36"/>
          <w:lang w:val="el-GR"/>
        </w:rPr>
        <w:t>εκτός</w:t>
      </w:r>
      <w:r w:rsidRPr="0076360F">
        <w:rPr>
          <w:sz w:val="36"/>
          <w:szCs w:val="36"/>
        </w:rPr>
        <w:t xml:space="preserve"> </w:t>
      </w:r>
      <w:r>
        <w:rPr>
          <w:sz w:val="36"/>
          <w:szCs w:val="36"/>
          <w:lang w:val="el-GR"/>
        </w:rPr>
        <w:t>φωτιάς</w:t>
      </w:r>
      <w:r w:rsidRPr="0076360F">
        <w:rPr>
          <w:sz w:val="36"/>
          <w:szCs w:val="36"/>
        </w:rPr>
        <w:t>)</w:t>
      </w:r>
      <w:r>
        <w:rPr>
          <w:sz w:val="36"/>
          <w:szCs w:val="36"/>
        </w:rPr>
        <w:t>, tourner 2 minutes et le verser sur le beurre.</w:t>
      </w:r>
    </w:p>
    <w:p w14:paraId="79243D0D" w14:textId="77777777" w:rsidR="0076360F" w:rsidRDefault="0076360F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</w:t>
      </w:r>
    </w:p>
    <w:p w14:paraId="7E47181A" w14:textId="77777777" w:rsidR="0076360F" w:rsidRPr="0076360F" w:rsidRDefault="0076360F">
      <w:pPr>
        <w:rPr>
          <w:b/>
          <w:bCs/>
          <w:sz w:val="36"/>
          <w:szCs w:val="36"/>
        </w:rPr>
      </w:pPr>
      <w:r w:rsidRPr="0076360F">
        <w:rPr>
          <w:b/>
          <w:bCs/>
          <w:sz w:val="36"/>
          <w:szCs w:val="36"/>
        </w:rPr>
        <w:lastRenderedPageBreak/>
        <w:t>SAUCE BLANCHE</w:t>
      </w:r>
    </w:p>
    <w:p w14:paraId="08748B5E" w14:textId="77777777" w:rsidR="0076360F" w:rsidRDefault="0076360F">
      <w:pPr>
        <w:rPr>
          <w:sz w:val="36"/>
          <w:szCs w:val="36"/>
        </w:rPr>
      </w:pPr>
      <w:r>
        <w:rPr>
          <w:sz w:val="36"/>
          <w:szCs w:val="36"/>
        </w:rPr>
        <w:t>Ingrédients : 2 cuillères à soupe de farine, 60g de beurre, ½ litre d’eau chaude, sel ,poivre</w:t>
      </w:r>
    </w:p>
    <w:p w14:paraId="7A135A9B" w14:textId="77777777" w:rsidR="0076360F" w:rsidRDefault="0076360F">
      <w:pPr>
        <w:rPr>
          <w:sz w:val="36"/>
          <w:szCs w:val="36"/>
        </w:rPr>
      </w:pPr>
      <w:r>
        <w:rPr>
          <w:sz w:val="36"/>
          <w:szCs w:val="36"/>
        </w:rPr>
        <w:t>Préparation : 10 minutes</w:t>
      </w:r>
    </w:p>
    <w:p w14:paraId="5387D4C2" w14:textId="77777777" w:rsidR="0076360F" w:rsidRDefault="0076360F">
      <w:pPr>
        <w:rPr>
          <w:sz w:val="36"/>
          <w:szCs w:val="36"/>
        </w:rPr>
      </w:pPr>
      <w:r>
        <w:rPr>
          <w:sz w:val="36"/>
          <w:szCs w:val="36"/>
        </w:rPr>
        <w:t>Ustensiles :casserole, cuillère en bois</w:t>
      </w:r>
    </w:p>
    <w:p w14:paraId="1CF9F869" w14:textId="77777777" w:rsidR="0076360F" w:rsidRDefault="0076360F">
      <w:pPr>
        <w:rPr>
          <w:sz w:val="36"/>
          <w:szCs w:val="36"/>
        </w:rPr>
      </w:pPr>
      <w:r>
        <w:rPr>
          <w:sz w:val="36"/>
          <w:szCs w:val="36"/>
        </w:rPr>
        <w:t>RECETTE</w:t>
      </w:r>
    </w:p>
    <w:p w14:paraId="3CBB9722" w14:textId="77777777" w:rsidR="0076360F" w:rsidRDefault="0076360F">
      <w:pPr>
        <w:rPr>
          <w:sz w:val="36"/>
          <w:szCs w:val="36"/>
        </w:rPr>
      </w:pPr>
      <w:r>
        <w:rPr>
          <w:sz w:val="36"/>
          <w:szCs w:val="36"/>
        </w:rPr>
        <w:t>Mettre le beurre dans la casserole, le faire cuire à feu doux</w:t>
      </w:r>
      <w:r w:rsidRPr="0076360F">
        <w:rPr>
          <w:sz w:val="36"/>
          <w:szCs w:val="36"/>
        </w:rPr>
        <w:t>(</w:t>
      </w:r>
      <w:r>
        <w:rPr>
          <w:sz w:val="36"/>
          <w:szCs w:val="36"/>
          <w:lang w:val="el-GR"/>
        </w:rPr>
        <w:t>σε</w:t>
      </w:r>
      <w:r w:rsidRPr="0076360F">
        <w:rPr>
          <w:sz w:val="36"/>
          <w:szCs w:val="36"/>
        </w:rPr>
        <w:t xml:space="preserve"> </w:t>
      </w:r>
      <w:r>
        <w:rPr>
          <w:sz w:val="36"/>
          <w:szCs w:val="36"/>
          <w:lang w:val="el-GR"/>
        </w:rPr>
        <w:t>χαμηλή</w:t>
      </w:r>
      <w:r w:rsidRPr="0076360F">
        <w:rPr>
          <w:sz w:val="36"/>
          <w:szCs w:val="36"/>
        </w:rPr>
        <w:t xml:space="preserve"> </w:t>
      </w:r>
      <w:r>
        <w:rPr>
          <w:sz w:val="36"/>
          <w:szCs w:val="36"/>
          <w:lang w:val="el-GR"/>
        </w:rPr>
        <w:t>φωτιά</w:t>
      </w:r>
      <w:r w:rsidRPr="0076360F">
        <w:rPr>
          <w:sz w:val="36"/>
          <w:szCs w:val="36"/>
        </w:rPr>
        <w:t>)</w:t>
      </w:r>
      <w:r>
        <w:rPr>
          <w:sz w:val="36"/>
          <w:szCs w:val="36"/>
        </w:rPr>
        <w:t xml:space="preserve"> 1 minute, ajouter la farine et tourner 2 minutes. Verser lentement l’eau chaude en tournant 15 minutes avec la cuillère en bois. Saler ,poivrer.</w:t>
      </w:r>
    </w:p>
    <w:p w14:paraId="03A1B5AB" w14:textId="77777777" w:rsidR="0076360F" w:rsidRDefault="0076360F">
      <w:pPr>
        <w:rPr>
          <w:sz w:val="36"/>
          <w:szCs w:val="36"/>
        </w:rPr>
      </w:pPr>
    </w:p>
    <w:p w14:paraId="6DC30B14" w14:textId="77777777" w:rsidR="0076360F" w:rsidRDefault="0076360F">
      <w:pPr>
        <w:rPr>
          <w:sz w:val="36"/>
          <w:szCs w:val="36"/>
        </w:rPr>
      </w:pPr>
    </w:p>
    <w:p w14:paraId="6E8CF3AD" w14:textId="77777777" w:rsidR="0076360F" w:rsidRDefault="0076360F">
      <w:pPr>
        <w:rPr>
          <w:sz w:val="36"/>
          <w:szCs w:val="36"/>
        </w:rPr>
      </w:pPr>
    </w:p>
    <w:p w14:paraId="306D25F7" w14:textId="77777777" w:rsidR="00C63D70" w:rsidRDefault="00C63D70">
      <w:pPr>
        <w:rPr>
          <w:sz w:val="36"/>
          <w:szCs w:val="36"/>
        </w:rPr>
      </w:pPr>
    </w:p>
    <w:p w14:paraId="665640C8" w14:textId="77777777" w:rsidR="0003331E" w:rsidRPr="0003331E" w:rsidRDefault="0003331E">
      <w:pPr>
        <w:rPr>
          <w:sz w:val="36"/>
          <w:szCs w:val="36"/>
        </w:rPr>
      </w:pPr>
    </w:p>
    <w:p w14:paraId="16002082" w14:textId="77777777" w:rsidR="0003331E" w:rsidRPr="0003331E" w:rsidRDefault="0003331E">
      <w:pPr>
        <w:rPr>
          <w:sz w:val="36"/>
          <w:szCs w:val="36"/>
        </w:rPr>
      </w:pPr>
    </w:p>
    <w:sectPr w:rsidR="0003331E" w:rsidRPr="000333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1E"/>
    <w:rsid w:val="0003331E"/>
    <w:rsid w:val="00512E67"/>
    <w:rsid w:val="0076360F"/>
    <w:rsid w:val="009A52B7"/>
    <w:rsid w:val="00C6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2F24"/>
  <w15:chartTrackingRefBased/>
  <w15:docId w15:val="{EBBDFB8A-41B3-4577-8BAF-D66FE2C0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Παυλίνα Ασκαρίδου</dc:creator>
  <cp:keywords/>
  <dc:description/>
  <cp:lastModifiedBy>Hp</cp:lastModifiedBy>
  <cp:revision>2</cp:revision>
  <dcterms:created xsi:type="dcterms:W3CDTF">2023-05-02T06:42:00Z</dcterms:created>
  <dcterms:modified xsi:type="dcterms:W3CDTF">2023-12-06T14:04:00Z</dcterms:modified>
</cp:coreProperties>
</file>