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F3" w:rsidRDefault="00D40EF3" w:rsidP="00D40EF3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 xml:space="preserve">                RÉVISION DU VOCABULAIRE ÉTUDIÉ</w:t>
      </w:r>
    </w:p>
    <w:p w:rsidR="00D40EF3" w:rsidRDefault="00D40EF3" w:rsidP="00D40EF3">
      <w:pPr>
        <w:rPr>
          <w:rFonts w:ascii="Comic Sans MS" w:hAnsi="Comic Sans MS"/>
          <w:b/>
          <w:lang w:val="fr-CA"/>
        </w:rPr>
      </w:pPr>
      <w:r>
        <w:rPr>
          <w:rFonts w:ascii="Comic Sans MS" w:hAnsi="Comic Sans MS"/>
          <w:b/>
          <w:lang w:val="fr-CA"/>
        </w:rPr>
        <w:t xml:space="preserve"> Vocabulaire à étudier (tarte au citron meringuée)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une recette traditionnelle= </w:t>
      </w:r>
      <w:r>
        <w:rPr>
          <w:rFonts w:ascii="Comic Sans MS" w:hAnsi="Comic Sans MS"/>
        </w:rPr>
        <w:t>μια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παραδοσιακή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συνταγή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une recette délicieuse= </w:t>
      </w:r>
      <w:r>
        <w:rPr>
          <w:rFonts w:ascii="Comic Sans MS" w:hAnsi="Comic Sans MS"/>
        </w:rPr>
        <w:t>μια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νόστιμη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συνταγή</w:t>
      </w:r>
    </w:p>
    <w:p w:rsidR="00D40EF3" w:rsidRDefault="00D40EF3" w:rsidP="00D40EF3">
      <w:pPr>
        <w:pStyle w:val="a3"/>
        <w:rPr>
          <w:rFonts w:ascii="Comic Sans MS" w:hAnsi="Comic Sans MS"/>
          <w:lang w:val="fr-CA"/>
        </w:rPr>
      </w:pPr>
    </w:p>
    <w:p w:rsidR="00D40EF3" w:rsidRDefault="00D40EF3" w:rsidP="00D40EF3">
      <w:pPr>
        <w:pStyle w:val="a3"/>
        <w:numPr>
          <w:ilvl w:val="0"/>
          <w:numId w:val="2"/>
        </w:numPr>
        <w:rPr>
          <w:rFonts w:ascii="Comic Sans MS" w:hAnsi="Comic Sans MS"/>
          <w:i/>
          <w:u w:val="single"/>
          <w:lang w:val="fr-CA"/>
        </w:rPr>
      </w:pPr>
      <w:r>
        <w:rPr>
          <w:rFonts w:ascii="Comic Sans MS" w:hAnsi="Comic Sans MS"/>
          <w:i/>
          <w:u w:val="single"/>
          <w:lang w:val="fr-CA"/>
        </w:rPr>
        <w:t>Des verbes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presser</w:t>
      </w:r>
      <w:r>
        <w:rPr>
          <w:rFonts w:ascii="Comic Sans MS" w:hAnsi="Comic Sans MS"/>
        </w:rPr>
        <w:t>= πιέζω, στύβω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faire fondre</w:t>
      </w:r>
      <w:r>
        <w:rPr>
          <w:rFonts w:ascii="Comic Sans MS" w:hAnsi="Comic Sans MS"/>
        </w:rPr>
        <w:t>= λιώνω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fouetter</w:t>
      </w:r>
      <w:r>
        <w:rPr>
          <w:rFonts w:ascii="Comic Sans MS" w:hAnsi="Comic Sans MS"/>
        </w:rPr>
        <w:t>=χτυπώ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blanchir</w:t>
      </w:r>
      <w:r>
        <w:rPr>
          <w:rFonts w:ascii="Comic Sans MS" w:hAnsi="Comic Sans MS"/>
        </w:rPr>
        <w:t>=ασπρίζω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mélanger</w:t>
      </w:r>
      <w:r>
        <w:rPr>
          <w:rFonts w:ascii="Comic Sans MS" w:hAnsi="Comic Sans MS"/>
        </w:rPr>
        <w:t>=ανακατεύω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remettre</w:t>
      </w:r>
      <w:r>
        <w:rPr>
          <w:rFonts w:ascii="Comic Sans MS" w:hAnsi="Comic Sans MS"/>
        </w:rPr>
        <w:t>=τοποθετώ, βάζω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cuire</w:t>
      </w:r>
      <w:r>
        <w:rPr>
          <w:rFonts w:ascii="Comic Sans MS" w:hAnsi="Comic Sans MS"/>
        </w:rPr>
        <w:t>=ψήνω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verser</w:t>
      </w:r>
      <w:r>
        <w:rPr>
          <w:rFonts w:ascii="Comic Sans MS" w:hAnsi="Comic Sans MS"/>
        </w:rPr>
        <w:t>=ρίχνω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laisser</w:t>
      </w:r>
      <w:r>
        <w:rPr>
          <w:rFonts w:ascii="Comic Sans MS" w:hAnsi="Comic Sans MS"/>
        </w:rPr>
        <w:t>=αφήνω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refroidir</w:t>
      </w:r>
      <w:r>
        <w:rPr>
          <w:rFonts w:ascii="Comic Sans MS" w:hAnsi="Comic Sans MS"/>
        </w:rPr>
        <w:t>=αφήνω να κρυώσει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battre en neige=</w:t>
      </w:r>
      <w:r>
        <w:rPr>
          <w:rFonts w:ascii="Comic Sans MS" w:hAnsi="Comic Sans MS"/>
        </w:rPr>
        <w:t>χτυπώ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πολύ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καλά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ajouter</w:t>
      </w:r>
      <w:r>
        <w:rPr>
          <w:rFonts w:ascii="Comic Sans MS" w:hAnsi="Comic Sans MS"/>
        </w:rPr>
        <w:t>=προσθέτω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décorer</w:t>
      </w:r>
      <w:r>
        <w:rPr>
          <w:rFonts w:ascii="Comic Sans MS" w:hAnsi="Comic Sans MS"/>
        </w:rPr>
        <w:t>=στολίζω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garnir=</w:t>
      </w:r>
      <w:r>
        <w:rPr>
          <w:rFonts w:ascii="Comic Sans MS" w:hAnsi="Comic Sans MS"/>
        </w:rPr>
        <w:t>διακοσμώ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brûler</w:t>
      </w:r>
      <w:r>
        <w:rPr>
          <w:rFonts w:ascii="Comic Sans MS" w:hAnsi="Comic Sans MS"/>
        </w:rPr>
        <w:t>=καίω</w:t>
      </w:r>
      <w:r>
        <w:rPr>
          <w:rFonts w:ascii="Comic Sans MS" w:hAnsi="Comic Sans MS"/>
          <w:lang w:val="fr-CA"/>
        </w:rPr>
        <w:t xml:space="preserve"> (caraméliser)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serrer</w:t>
      </w:r>
      <w:r>
        <w:rPr>
          <w:rFonts w:ascii="Comic Sans MS" w:hAnsi="Comic Sans MS"/>
        </w:rPr>
        <w:t>=σφίγγω</w:t>
      </w:r>
    </w:p>
    <w:p w:rsidR="00D40EF3" w:rsidRDefault="00D40EF3" w:rsidP="00D40EF3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é</w:t>
      </w:r>
      <w:proofErr w:type="spellStart"/>
      <w:r>
        <w:rPr>
          <w:rFonts w:ascii="Comic Sans MS" w:hAnsi="Comic Sans MS"/>
          <w:lang w:val="fr-CA"/>
        </w:rPr>
        <w:t>paissir</w:t>
      </w:r>
      <w:proofErr w:type="spellEnd"/>
      <w:r>
        <w:rPr>
          <w:rFonts w:ascii="Comic Sans MS" w:hAnsi="Comic Sans MS"/>
        </w:rPr>
        <w:t>=κάνω κάτι πιο πηχτό</w:t>
      </w:r>
    </w:p>
    <w:p w:rsidR="00D40EF3" w:rsidRDefault="00D40EF3" w:rsidP="00D40EF3">
      <w:pPr>
        <w:pStyle w:val="a3"/>
        <w:rPr>
          <w:rFonts w:ascii="Comic Sans MS" w:hAnsi="Comic Sans MS"/>
        </w:rPr>
      </w:pPr>
    </w:p>
    <w:p w:rsidR="00D40EF3" w:rsidRDefault="00D40EF3" w:rsidP="00D40EF3">
      <w:pPr>
        <w:pStyle w:val="a3"/>
        <w:numPr>
          <w:ilvl w:val="0"/>
          <w:numId w:val="2"/>
        </w:numPr>
        <w:rPr>
          <w:rFonts w:ascii="Comic Sans MS" w:hAnsi="Comic Sans MS"/>
          <w:i/>
          <w:u w:val="single"/>
          <w:lang w:val="fr-CA"/>
        </w:rPr>
      </w:pPr>
      <w:r>
        <w:rPr>
          <w:rFonts w:ascii="Comic Sans MS" w:hAnsi="Comic Sans MS"/>
          <w:i/>
          <w:u w:val="single"/>
          <w:lang w:val="fr-CA"/>
        </w:rPr>
        <w:t xml:space="preserve">Des ingrédients </w:t>
      </w:r>
    </w:p>
    <w:p w:rsidR="00D40EF3" w:rsidRDefault="00D40EF3" w:rsidP="00D40EF3">
      <w:pPr>
        <w:pStyle w:val="a3"/>
        <w:ind w:left="928"/>
        <w:rPr>
          <w:rFonts w:ascii="Comic Sans MS" w:hAnsi="Comic Sans MS"/>
          <w:i/>
          <w:lang w:val="fr-CA"/>
        </w:rPr>
      </w:pPr>
    </w:p>
    <w:p w:rsidR="00D40EF3" w:rsidRDefault="00D40EF3" w:rsidP="00D40EF3">
      <w:pPr>
        <w:pStyle w:val="a3"/>
        <w:numPr>
          <w:ilvl w:val="0"/>
          <w:numId w:val="3"/>
        </w:numPr>
        <w:ind w:left="426" w:firstLine="0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t>le jus de citron=</w:t>
      </w:r>
      <w:r>
        <w:rPr>
          <w:rFonts w:ascii="Comic Sans MS" w:hAnsi="Comic Sans MS"/>
        </w:rPr>
        <w:t>χυμός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λεμονιού</w:t>
      </w:r>
    </w:p>
    <w:p w:rsidR="00D40EF3" w:rsidRDefault="00D40EF3" w:rsidP="00D40EF3">
      <w:pPr>
        <w:pStyle w:val="a3"/>
        <w:numPr>
          <w:ilvl w:val="0"/>
          <w:numId w:val="3"/>
        </w:numPr>
        <w:ind w:left="426" w:firstLine="0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t>le beurre</w:t>
      </w:r>
      <w:r>
        <w:rPr>
          <w:rFonts w:ascii="Comic Sans MS" w:hAnsi="Comic Sans MS"/>
        </w:rPr>
        <w:t>=βούτυρο</w:t>
      </w:r>
    </w:p>
    <w:p w:rsidR="00D40EF3" w:rsidRDefault="00D40EF3" w:rsidP="00D40EF3">
      <w:pPr>
        <w:pStyle w:val="a3"/>
        <w:numPr>
          <w:ilvl w:val="0"/>
          <w:numId w:val="3"/>
        </w:numPr>
        <w:ind w:left="426" w:firstLine="0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t>les œufs entiers =</w:t>
      </w:r>
      <w:r>
        <w:rPr>
          <w:rFonts w:ascii="Comic Sans MS" w:hAnsi="Comic Sans MS"/>
        </w:rPr>
        <w:t>ολόκληρα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αυγά</w:t>
      </w:r>
    </w:p>
    <w:p w:rsidR="00D40EF3" w:rsidRDefault="00D40EF3" w:rsidP="00D40EF3">
      <w:pPr>
        <w:pStyle w:val="a3"/>
        <w:numPr>
          <w:ilvl w:val="0"/>
          <w:numId w:val="3"/>
        </w:numPr>
        <w:ind w:left="426" w:firstLine="0"/>
        <w:rPr>
          <w:rFonts w:ascii="Comic Sans MS" w:hAnsi="Comic Sans MS"/>
        </w:rPr>
      </w:pPr>
      <w:r w:rsidRPr="00D40EF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les</w:t>
      </w:r>
      <w:r w:rsidRPr="00D40EF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blancs</w:t>
      </w:r>
      <w:r w:rsidRPr="00D40EF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d</w:t>
      </w:r>
      <w:r>
        <w:rPr>
          <w:rFonts w:ascii="Comic Sans MS" w:hAnsi="Comic Sans MS"/>
        </w:rPr>
        <w:t>’œ</w:t>
      </w:r>
      <w:proofErr w:type="spellStart"/>
      <w:r>
        <w:rPr>
          <w:rFonts w:ascii="Comic Sans MS" w:hAnsi="Comic Sans MS"/>
          <w:lang w:val="fr-CA"/>
        </w:rPr>
        <w:t>ufs</w:t>
      </w:r>
      <w:proofErr w:type="spellEnd"/>
      <w:r>
        <w:rPr>
          <w:rFonts w:ascii="Comic Sans MS" w:hAnsi="Comic Sans MS"/>
        </w:rPr>
        <w:t>= τα ασπράδια του αυγού</w:t>
      </w:r>
    </w:p>
    <w:p w:rsidR="00D40EF3" w:rsidRDefault="00D40EF3" w:rsidP="00D40EF3">
      <w:pPr>
        <w:pStyle w:val="a3"/>
        <w:numPr>
          <w:ilvl w:val="0"/>
          <w:numId w:val="3"/>
        </w:numPr>
        <w:ind w:left="426" w:firstLine="0"/>
        <w:rPr>
          <w:rFonts w:ascii="Comic Sans MS" w:hAnsi="Comic Sans MS"/>
          <w:i/>
        </w:rPr>
      </w:pPr>
      <w:r>
        <w:rPr>
          <w:rFonts w:ascii="Comic Sans MS" w:hAnsi="Comic Sans MS"/>
          <w:lang w:val="fr-CA"/>
        </w:rPr>
        <w:t>les</w:t>
      </w:r>
      <w:r w:rsidRPr="00D40EF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jaunes</w:t>
      </w:r>
      <w:r w:rsidRPr="00D40EF3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fr-CA"/>
        </w:rPr>
        <w:t>d</w:t>
      </w:r>
      <w:r>
        <w:rPr>
          <w:rFonts w:ascii="Comic Sans MS" w:hAnsi="Comic Sans MS"/>
        </w:rPr>
        <w:t>’œ</w:t>
      </w:r>
      <w:proofErr w:type="spellStart"/>
      <w:r>
        <w:rPr>
          <w:rFonts w:ascii="Comic Sans MS" w:hAnsi="Comic Sans MS"/>
          <w:lang w:val="fr-CA"/>
        </w:rPr>
        <w:t>ufs</w:t>
      </w:r>
      <w:proofErr w:type="spellEnd"/>
      <w:r>
        <w:rPr>
          <w:rFonts w:ascii="Comic Sans MS" w:hAnsi="Comic Sans MS"/>
        </w:rPr>
        <w:t>= ο κρόκος του αυγού</w:t>
      </w:r>
    </w:p>
    <w:p w:rsidR="00D40EF3" w:rsidRDefault="00D40EF3" w:rsidP="00D40EF3">
      <w:pPr>
        <w:pStyle w:val="a3"/>
        <w:numPr>
          <w:ilvl w:val="0"/>
          <w:numId w:val="3"/>
        </w:numPr>
        <w:ind w:left="426" w:firstLine="0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t xml:space="preserve">le sucre (en poudre)= </w:t>
      </w:r>
      <w:r>
        <w:rPr>
          <w:rFonts w:ascii="Comic Sans MS" w:hAnsi="Comic Sans MS"/>
        </w:rPr>
        <w:t>ζάχαρη</w:t>
      </w:r>
    </w:p>
    <w:p w:rsidR="00D40EF3" w:rsidRDefault="00D40EF3" w:rsidP="00D40EF3">
      <w:pPr>
        <w:pStyle w:val="a3"/>
        <w:ind w:left="426"/>
        <w:rPr>
          <w:rFonts w:ascii="Comic Sans MS" w:hAnsi="Comic Sans MS"/>
          <w:lang w:val="fr-CA"/>
        </w:rPr>
      </w:pPr>
    </w:p>
    <w:p w:rsidR="00D40EF3" w:rsidRDefault="00D40EF3" w:rsidP="00D40EF3">
      <w:pPr>
        <w:pStyle w:val="a3"/>
        <w:numPr>
          <w:ilvl w:val="0"/>
          <w:numId w:val="2"/>
        </w:numPr>
        <w:rPr>
          <w:rFonts w:ascii="Comic Sans MS" w:hAnsi="Comic Sans MS"/>
          <w:i/>
          <w:u w:val="single"/>
          <w:lang w:val="fr-CA"/>
        </w:rPr>
      </w:pPr>
      <w:r>
        <w:rPr>
          <w:rFonts w:ascii="Comic Sans MS" w:hAnsi="Comic Sans MS"/>
          <w:i/>
          <w:u w:val="single"/>
          <w:lang w:val="fr-CA"/>
        </w:rPr>
        <w:t>Des ustensiles et des objets</w:t>
      </w:r>
    </w:p>
    <w:p w:rsidR="00D40EF3" w:rsidRDefault="00D40EF3" w:rsidP="00D40EF3">
      <w:pPr>
        <w:pStyle w:val="a3"/>
        <w:ind w:left="928"/>
        <w:rPr>
          <w:rFonts w:ascii="Comic Sans MS" w:hAnsi="Comic Sans MS"/>
          <w:i/>
          <w:lang w:val="fr-CA"/>
        </w:rPr>
      </w:pPr>
    </w:p>
    <w:p w:rsidR="00D40EF3" w:rsidRDefault="00D40EF3" w:rsidP="00D40EF3">
      <w:pPr>
        <w:pStyle w:val="a3"/>
        <w:numPr>
          <w:ilvl w:val="0"/>
          <w:numId w:val="4"/>
        </w:numPr>
        <w:tabs>
          <w:tab w:val="left" w:pos="993"/>
        </w:tabs>
        <w:ind w:left="426" w:firstLine="141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t>la casserole</w:t>
      </w:r>
      <w:r>
        <w:rPr>
          <w:rFonts w:ascii="Comic Sans MS" w:hAnsi="Comic Sans MS"/>
        </w:rPr>
        <w:t>=η κατσαρόλα</w:t>
      </w:r>
    </w:p>
    <w:p w:rsidR="00D40EF3" w:rsidRDefault="00D40EF3" w:rsidP="00D40EF3">
      <w:pPr>
        <w:pStyle w:val="a3"/>
        <w:numPr>
          <w:ilvl w:val="0"/>
          <w:numId w:val="4"/>
        </w:numPr>
        <w:tabs>
          <w:tab w:val="left" w:pos="993"/>
        </w:tabs>
        <w:ind w:left="426" w:firstLine="141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t>le bol</w:t>
      </w:r>
      <w:r>
        <w:rPr>
          <w:rFonts w:ascii="Comic Sans MS" w:hAnsi="Comic Sans MS"/>
        </w:rPr>
        <w:t xml:space="preserve">=το </w:t>
      </w:r>
      <w:proofErr w:type="spellStart"/>
      <w:r>
        <w:rPr>
          <w:rFonts w:ascii="Comic Sans MS" w:hAnsi="Comic Sans MS"/>
        </w:rPr>
        <w:t>μπωλ</w:t>
      </w:r>
      <w:proofErr w:type="spellEnd"/>
    </w:p>
    <w:p w:rsidR="00D40EF3" w:rsidRDefault="00D40EF3" w:rsidP="00D40EF3">
      <w:pPr>
        <w:pStyle w:val="a3"/>
        <w:numPr>
          <w:ilvl w:val="0"/>
          <w:numId w:val="4"/>
        </w:numPr>
        <w:tabs>
          <w:tab w:val="left" w:pos="993"/>
        </w:tabs>
        <w:ind w:left="426" w:firstLine="141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t>le réfrigérateur</w:t>
      </w:r>
      <w:r>
        <w:rPr>
          <w:rFonts w:ascii="Comic Sans MS" w:hAnsi="Comic Sans MS"/>
        </w:rPr>
        <w:t>=το ψυγείο</w:t>
      </w:r>
    </w:p>
    <w:p w:rsidR="00D40EF3" w:rsidRDefault="00D40EF3" w:rsidP="00D40EF3">
      <w:pPr>
        <w:pStyle w:val="a3"/>
        <w:numPr>
          <w:ilvl w:val="0"/>
          <w:numId w:val="4"/>
        </w:numPr>
        <w:tabs>
          <w:tab w:val="left" w:pos="993"/>
        </w:tabs>
        <w:ind w:left="426" w:firstLine="141"/>
        <w:rPr>
          <w:rFonts w:ascii="Comic Sans MS" w:hAnsi="Comic Sans MS"/>
          <w:i/>
          <w:lang w:val="fr-CA"/>
        </w:rPr>
      </w:pPr>
      <w:r>
        <w:rPr>
          <w:rFonts w:ascii="Comic Sans MS" w:hAnsi="Comic Sans MS"/>
          <w:lang w:val="fr-CA"/>
        </w:rPr>
        <w:lastRenderedPageBreak/>
        <w:t>le fouet (électrique)=</w:t>
      </w:r>
      <w:r>
        <w:rPr>
          <w:rFonts w:ascii="Comic Sans MS" w:hAnsi="Comic Sans MS"/>
        </w:rPr>
        <w:t>το</w:t>
      </w:r>
      <w:r>
        <w:rPr>
          <w:rFonts w:ascii="Comic Sans MS" w:hAnsi="Comic Sans MS"/>
          <w:lang w:val="fr-CA"/>
        </w:rPr>
        <w:t xml:space="preserve"> </w:t>
      </w:r>
      <w:r>
        <w:rPr>
          <w:rFonts w:ascii="Comic Sans MS" w:hAnsi="Comic Sans MS"/>
        </w:rPr>
        <w:t>μίξερ</w:t>
      </w:r>
    </w:p>
    <w:p w:rsidR="00FD3441" w:rsidRDefault="00D40EF3" w:rsidP="00D40EF3">
      <w:pPr>
        <w:pStyle w:val="a3"/>
        <w:numPr>
          <w:ilvl w:val="0"/>
          <w:numId w:val="4"/>
        </w:numPr>
        <w:tabs>
          <w:tab w:val="left" w:pos="993"/>
        </w:tabs>
        <w:ind w:left="426" w:firstLine="141"/>
      </w:pPr>
      <w:r w:rsidRPr="00D40EF3">
        <w:rPr>
          <w:rFonts w:ascii="Comic Sans MS" w:hAnsi="Comic Sans MS"/>
          <w:lang w:val="fr-CA"/>
        </w:rPr>
        <w:t xml:space="preserve">le chalumeau= </w:t>
      </w:r>
      <w:r w:rsidRPr="00D40EF3">
        <w:rPr>
          <w:rFonts w:ascii="Comic Sans MS" w:hAnsi="Comic Sans MS"/>
        </w:rPr>
        <w:t>το φλόγιστρο</w:t>
      </w:r>
    </w:p>
    <w:sectPr w:rsidR="00FD3441" w:rsidSect="00FD344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53" w:rsidRDefault="003B2853" w:rsidP="00D40EF3">
      <w:pPr>
        <w:spacing w:after="0" w:line="240" w:lineRule="auto"/>
      </w:pPr>
      <w:r>
        <w:separator/>
      </w:r>
    </w:p>
  </w:endnote>
  <w:endnote w:type="continuationSeparator" w:id="0">
    <w:p w:rsidR="003B2853" w:rsidRDefault="003B2853" w:rsidP="00D4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492"/>
      <w:docPartObj>
        <w:docPartGallery w:val="Page Numbers (Bottom of Page)"/>
        <w:docPartUnique/>
      </w:docPartObj>
    </w:sdtPr>
    <w:sdtContent>
      <w:p w:rsidR="00D40EF3" w:rsidRDefault="00D40EF3">
        <w:pPr>
          <w:pStyle w:val="a5"/>
          <w:jc w:val="right"/>
        </w:pPr>
        <w:fldSimple w:instr=" PAGE   \* MERGEFORMAT ">
          <w:r w:rsidR="005B299E">
            <w:rPr>
              <w:noProof/>
            </w:rPr>
            <w:t>1</w:t>
          </w:r>
        </w:fldSimple>
      </w:p>
    </w:sdtContent>
  </w:sdt>
  <w:p w:rsidR="00D40EF3" w:rsidRDefault="00D40E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53" w:rsidRDefault="003B2853" w:rsidP="00D40EF3">
      <w:pPr>
        <w:spacing w:after="0" w:line="240" w:lineRule="auto"/>
      </w:pPr>
      <w:r>
        <w:separator/>
      </w:r>
    </w:p>
  </w:footnote>
  <w:footnote w:type="continuationSeparator" w:id="0">
    <w:p w:rsidR="003B2853" w:rsidRDefault="003B2853" w:rsidP="00D4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clip_image001"/>
      </v:shape>
    </w:pict>
  </w:numPicBullet>
  <w:abstractNum w:abstractNumId="0">
    <w:nsid w:val="065648D8"/>
    <w:multiLevelType w:val="hybridMultilevel"/>
    <w:tmpl w:val="77C2AA1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54F30"/>
    <w:multiLevelType w:val="hybridMultilevel"/>
    <w:tmpl w:val="35BCE51E"/>
    <w:lvl w:ilvl="0" w:tplc="04080007">
      <w:start w:val="1"/>
      <w:numFmt w:val="bullet"/>
      <w:lvlText w:val=""/>
      <w:lvlPicBulletId w:val="0"/>
      <w:lvlJc w:val="left"/>
      <w:pPr>
        <w:ind w:left="164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45195"/>
    <w:multiLevelType w:val="hybridMultilevel"/>
    <w:tmpl w:val="1CFE835C"/>
    <w:lvl w:ilvl="0" w:tplc="4E568C34">
      <w:start w:val="1"/>
      <w:numFmt w:val="lowerLetter"/>
      <w:lvlText w:val="%1)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72B12"/>
    <w:multiLevelType w:val="hybridMultilevel"/>
    <w:tmpl w:val="12C68E66"/>
    <w:lvl w:ilvl="0" w:tplc="04080007">
      <w:start w:val="1"/>
      <w:numFmt w:val="bullet"/>
      <w:lvlText w:val=""/>
      <w:lvlPicBulletId w:val="0"/>
      <w:lvlJc w:val="left"/>
      <w:pPr>
        <w:ind w:left="164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F3"/>
    <w:rsid w:val="00001063"/>
    <w:rsid w:val="00002D4F"/>
    <w:rsid w:val="000162CA"/>
    <w:rsid w:val="00017EF9"/>
    <w:rsid w:val="00020EDB"/>
    <w:rsid w:val="000216BC"/>
    <w:rsid w:val="0003481E"/>
    <w:rsid w:val="0004673E"/>
    <w:rsid w:val="00052499"/>
    <w:rsid w:val="000749B0"/>
    <w:rsid w:val="00076F80"/>
    <w:rsid w:val="000B52DC"/>
    <w:rsid w:val="000C0133"/>
    <w:rsid w:val="000D0DA5"/>
    <w:rsid w:val="000D1C2E"/>
    <w:rsid w:val="000D3B1A"/>
    <w:rsid w:val="000E718C"/>
    <w:rsid w:val="00104A16"/>
    <w:rsid w:val="00105471"/>
    <w:rsid w:val="0010655D"/>
    <w:rsid w:val="00111636"/>
    <w:rsid w:val="00137F57"/>
    <w:rsid w:val="0014506A"/>
    <w:rsid w:val="0019439E"/>
    <w:rsid w:val="001A1547"/>
    <w:rsid w:val="001A6A66"/>
    <w:rsid w:val="001C5D80"/>
    <w:rsid w:val="001D28E9"/>
    <w:rsid w:val="001F1961"/>
    <w:rsid w:val="00201FAA"/>
    <w:rsid w:val="00206819"/>
    <w:rsid w:val="00207739"/>
    <w:rsid w:val="002137D6"/>
    <w:rsid w:val="00232D4E"/>
    <w:rsid w:val="00246F1E"/>
    <w:rsid w:val="0025048D"/>
    <w:rsid w:val="00251BB6"/>
    <w:rsid w:val="00256B20"/>
    <w:rsid w:val="00264E31"/>
    <w:rsid w:val="00274C03"/>
    <w:rsid w:val="002832BE"/>
    <w:rsid w:val="00284A06"/>
    <w:rsid w:val="00295C49"/>
    <w:rsid w:val="002974FF"/>
    <w:rsid w:val="002A0B12"/>
    <w:rsid w:val="002A657F"/>
    <w:rsid w:val="002B255B"/>
    <w:rsid w:val="002B2BCF"/>
    <w:rsid w:val="002C0A8F"/>
    <w:rsid w:val="002C5FF5"/>
    <w:rsid w:val="002C69E6"/>
    <w:rsid w:val="002D0F46"/>
    <w:rsid w:val="002D2F07"/>
    <w:rsid w:val="002F6D81"/>
    <w:rsid w:val="00302626"/>
    <w:rsid w:val="00311FCB"/>
    <w:rsid w:val="003250DB"/>
    <w:rsid w:val="00333793"/>
    <w:rsid w:val="00350FAE"/>
    <w:rsid w:val="003538FE"/>
    <w:rsid w:val="00354FED"/>
    <w:rsid w:val="00355380"/>
    <w:rsid w:val="003931F6"/>
    <w:rsid w:val="003A3F6D"/>
    <w:rsid w:val="003B206F"/>
    <w:rsid w:val="003B2853"/>
    <w:rsid w:val="003B7131"/>
    <w:rsid w:val="003C373A"/>
    <w:rsid w:val="003C66BA"/>
    <w:rsid w:val="003C6875"/>
    <w:rsid w:val="003E2B82"/>
    <w:rsid w:val="003E3A86"/>
    <w:rsid w:val="003F32E7"/>
    <w:rsid w:val="003F358D"/>
    <w:rsid w:val="003F5FC6"/>
    <w:rsid w:val="0040627A"/>
    <w:rsid w:val="00412FCD"/>
    <w:rsid w:val="00422151"/>
    <w:rsid w:val="004242B7"/>
    <w:rsid w:val="004243C6"/>
    <w:rsid w:val="00440B7C"/>
    <w:rsid w:val="00465C8B"/>
    <w:rsid w:val="004670CA"/>
    <w:rsid w:val="00470428"/>
    <w:rsid w:val="00475B52"/>
    <w:rsid w:val="00494317"/>
    <w:rsid w:val="00495E0F"/>
    <w:rsid w:val="0049674C"/>
    <w:rsid w:val="004A173E"/>
    <w:rsid w:val="004A202E"/>
    <w:rsid w:val="004B2784"/>
    <w:rsid w:val="004D55E4"/>
    <w:rsid w:val="004E0E87"/>
    <w:rsid w:val="004E1DB6"/>
    <w:rsid w:val="004E42D5"/>
    <w:rsid w:val="004E58C2"/>
    <w:rsid w:val="004F4D3D"/>
    <w:rsid w:val="0051032C"/>
    <w:rsid w:val="00513191"/>
    <w:rsid w:val="0051652D"/>
    <w:rsid w:val="00526C9B"/>
    <w:rsid w:val="00554C45"/>
    <w:rsid w:val="00561787"/>
    <w:rsid w:val="00561DB2"/>
    <w:rsid w:val="00564F93"/>
    <w:rsid w:val="005656D6"/>
    <w:rsid w:val="00570687"/>
    <w:rsid w:val="00577458"/>
    <w:rsid w:val="00587377"/>
    <w:rsid w:val="00587732"/>
    <w:rsid w:val="00592709"/>
    <w:rsid w:val="005A7DCA"/>
    <w:rsid w:val="005B299E"/>
    <w:rsid w:val="005B4176"/>
    <w:rsid w:val="005D5754"/>
    <w:rsid w:val="005E149D"/>
    <w:rsid w:val="005E2EF1"/>
    <w:rsid w:val="005E6258"/>
    <w:rsid w:val="00622927"/>
    <w:rsid w:val="00623635"/>
    <w:rsid w:val="006263F7"/>
    <w:rsid w:val="006405EF"/>
    <w:rsid w:val="00647016"/>
    <w:rsid w:val="006515E0"/>
    <w:rsid w:val="00654418"/>
    <w:rsid w:val="00664F78"/>
    <w:rsid w:val="00670D26"/>
    <w:rsid w:val="0067457C"/>
    <w:rsid w:val="00675C7E"/>
    <w:rsid w:val="006972EA"/>
    <w:rsid w:val="006A35B1"/>
    <w:rsid w:val="006B0A45"/>
    <w:rsid w:val="006C2EF4"/>
    <w:rsid w:val="006C5090"/>
    <w:rsid w:val="006D4AE6"/>
    <w:rsid w:val="006D7D44"/>
    <w:rsid w:val="006E7788"/>
    <w:rsid w:val="0072232C"/>
    <w:rsid w:val="007231E7"/>
    <w:rsid w:val="0072448B"/>
    <w:rsid w:val="00733C65"/>
    <w:rsid w:val="00734C0B"/>
    <w:rsid w:val="00764BDB"/>
    <w:rsid w:val="007825ED"/>
    <w:rsid w:val="007844CD"/>
    <w:rsid w:val="007858F6"/>
    <w:rsid w:val="007869BD"/>
    <w:rsid w:val="007B32C0"/>
    <w:rsid w:val="007B77AA"/>
    <w:rsid w:val="007C3C58"/>
    <w:rsid w:val="007D4915"/>
    <w:rsid w:val="007E71A9"/>
    <w:rsid w:val="007F20C3"/>
    <w:rsid w:val="007F2789"/>
    <w:rsid w:val="00802909"/>
    <w:rsid w:val="00825999"/>
    <w:rsid w:val="00835A87"/>
    <w:rsid w:val="008669DD"/>
    <w:rsid w:val="00876044"/>
    <w:rsid w:val="00876715"/>
    <w:rsid w:val="0088281C"/>
    <w:rsid w:val="0088382D"/>
    <w:rsid w:val="00892063"/>
    <w:rsid w:val="008B15DB"/>
    <w:rsid w:val="008C0BD3"/>
    <w:rsid w:val="00903188"/>
    <w:rsid w:val="0091161F"/>
    <w:rsid w:val="00913F19"/>
    <w:rsid w:val="00915F44"/>
    <w:rsid w:val="00916D3D"/>
    <w:rsid w:val="009178B0"/>
    <w:rsid w:val="009265B4"/>
    <w:rsid w:val="0093065A"/>
    <w:rsid w:val="00933A57"/>
    <w:rsid w:val="00934430"/>
    <w:rsid w:val="009351B2"/>
    <w:rsid w:val="00940867"/>
    <w:rsid w:val="00940892"/>
    <w:rsid w:val="00940EC6"/>
    <w:rsid w:val="0096397F"/>
    <w:rsid w:val="00974269"/>
    <w:rsid w:val="00974EF5"/>
    <w:rsid w:val="009903A4"/>
    <w:rsid w:val="0099187D"/>
    <w:rsid w:val="00993E58"/>
    <w:rsid w:val="009B2EAB"/>
    <w:rsid w:val="009B53F5"/>
    <w:rsid w:val="00A0050F"/>
    <w:rsid w:val="00A10B51"/>
    <w:rsid w:val="00A15586"/>
    <w:rsid w:val="00A2332A"/>
    <w:rsid w:val="00A25748"/>
    <w:rsid w:val="00A35FCD"/>
    <w:rsid w:val="00A4082D"/>
    <w:rsid w:val="00A44C94"/>
    <w:rsid w:val="00A5000B"/>
    <w:rsid w:val="00A56B16"/>
    <w:rsid w:val="00A620D3"/>
    <w:rsid w:val="00A742DC"/>
    <w:rsid w:val="00A93E20"/>
    <w:rsid w:val="00AC6E24"/>
    <w:rsid w:val="00AE6076"/>
    <w:rsid w:val="00B307A7"/>
    <w:rsid w:val="00B32632"/>
    <w:rsid w:val="00B402C8"/>
    <w:rsid w:val="00B50858"/>
    <w:rsid w:val="00B62AF8"/>
    <w:rsid w:val="00B736C9"/>
    <w:rsid w:val="00B762B4"/>
    <w:rsid w:val="00B87422"/>
    <w:rsid w:val="00B9562B"/>
    <w:rsid w:val="00BB5EF8"/>
    <w:rsid w:val="00BB6B5B"/>
    <w:rsid w:val="00BC0389"/>
    <w:rsid w:val="00BC7EE7"/>
    <w:rsid w:val="00BD2BB4"/>
    <w:rsid w:val="00BD5D57"/>
    <w:rsid w:val="00BF7D75"/>
    <w:rsid w:val="00C020EB"/>
    <w:rsid w:val="00C24687"/>
    <w:rsid w:val="00C26BCB"/>
    <w:rsid w:val="00C316FA"/>
    <w:rsid w:val="00C36682"/>
    <w:rsid w:val="00C44B74"/>
    <w:rsid w:val="00C46368"/>
    <w:rsid w:val="00C64450"/>
    <w:rsid w:val="00C75488"/>
    <w:rsid w:val="00C75E63"/>
    <w:rsid w:val="00C904F9"/>
    <w:rsid w:val="00CA3041"/>
    <w:rsid w:val="00CB3D69"/>
    <w:rsid w:val="00CB6FC3"/>
    <w:rsid w:val="00CC75CD"/>
    <w:rsid w:val="00CE3A88"/>
    <w:rsid w:val="00CE6372"/>
    <w:rsid w:val="00D00CED"/>
    <w:rsid w:val="00D325F0"/>
    <w:rsid w:val="00D40EF3"/>
    <w:rsid w:val="00D63FC2"/>
    <w:rsid w:val="00D6490F"/>
    <w:rsid w:val="00D654F5"/>
    <w:rsid w:val="00D669C4"/>
    <w:rsid w:val="00D9249C"/>
    <w:rsid w:val="00DA3C36"/>
    <w:rsid w:val="00DA5432"/>
    <w:rsid w:val="00DB1945"/>
    <w:rsid w:val="00DB3846"/>
    <w:rsid w:val="00DB6CEC"/>
    <w:rsid w:val="00DD6E7E"/>
    <w:rsid w:val="00DD76A1"/>
    <w:rsid w:val="00DE065F"/>
    <w:rsid w:val="00DE46AB"/>
    <w:rsid w:val="00DE600C"/>
    <w:rsid w:val="00DF2067"/>
    <w:rsid w:val="00E2304D"/>
    <w:rsid w:val="00E55104"/>
    <w:rsid w:val="00E56736"/>
    <w:rsid w:val="00E6272D"/>
    <w:rsid w:val="00E62C8E"/>
    <w:rsid w:val="00E666DB"/>
    <w:rsid w:val="00E83473"/>
    <w:rsid w:val="00E91340"/>
    <w:rsid w:val="00EC302C"/>
    <w:rsid w:val="00EC6DAE"/>
    <w:rsid w:val="00ED6EB6"/>
    <w:rsid w:val="00EE2999"/>
    <w:rsid w:val="00EE5339"/>
    <w:rsid w:val="00F11586"/>
    <w:rsid w:val="00F15E0B"/>
    <w:rsid w:val="00F30309"/>
    <w:rsid w:val="00F35F00"/>
    <w:rsid w:val="00F600CF"/>
    <w:rsid w:val="00F65459"/>
    <w:rsid w:val="00F72276"/>
    <w:rsid w:val="00F72886"/>
    <w:rsid w:val="00F915DD"/>
    <w:rsid w:val="00F97909"/>
    <w:rsid w:val="00FB2BB6"/>
    <w:rsid w:val="00FB39C4"/>
    <w:rsid w:val="00FD3441"/>
    <w:rsid w:val="00FE257B"/>
    <w:rsid w:val="00FE2E7C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F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40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40EF3"/>
  </w:style>
  <w:style w:type="paragraph" w:styleId="a5">
    <w:name w:val="footer"/>
    <w:basedOn w:val="a"/>
    <w:link w:val="Char0"/>
    <w:uiPriority w:val="99"/>
    <w:unhideWhenUsed/>
    <w:rsid w:val="00D40E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4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763</Characters>
  <Application>Microsoft Office Word</Application>
  <DocSecurity>0</DocSecurity>
  <Lines>6</Lines>
  <Paragraphs>1</Paragraphs>
  <ScaleCrop>false</ScaleCrop>
  <Company>Hewlett-Packard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Αθηνά</dc:creator>
  <cp:lastModifiedBy>Αθηνά</cp:lastModifiedBy>
  <cp:revision>2</cp:revision>
  <dcterms:created xsi:type="dcterms:W3CDTF">2015-09-06T11:57:00Z</dcterms:created>
  <dcterms:modified xsi:type="dcterms:W3CDTF">2015-09-06T11:59:00Z</dcterms:modified>
</cp:coreProperties>
</file>