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5CDB" w14:textId="3B21321F" w:rsidR="00DC4177" w:rsidRPr="004B07F8" w:rsidRDefault="00765CBF">
      <w:pPr>
        <w:rPr>
          <w:i/>
          <w:iCs/>
          <w:u w:val="single"/>
          <w:vertAlign w:val="superscript"/>
        </w:rPr>
      </w:pPr>
      <w:r w:rsidRPr="004B07F8">
        <w:rPr>
          <w:i/>
          <w:iCs/>
          <w:u w:val="single"/>
        </w:rPr>
        <w:t xml:space="preserve">ΘΕΜΑΤΑ ΓΙΑ ΕΡΓΑΣΙΕΣ ΣΤΟ ΜΑΘΗΜΑ </w:t>
      </w:r>
      <w:r w:rsidR="0034190E" w:rsidRPr="004B07F8">
        <w:rPr>
          <w:i/>
          <w:iCs/>
          <w:u w:val="single"/>
        </w:rPr>
        <w:t>΄΄</w:t>
      </w:r>
      <w:r w:rsidR="00542E3C" w:rsidRPr="004B07F8">
        <w:rPr>
          <w:i/>
          <w:iCs/>
          <w:u w:val="single"/>
        </w:rPr>
        <w:t xml:space="preserve">ΟΡΓΑΝΩΣΗ </w:t>
      </w:r>
      <w:r w:rsidR="0034190E" w:rsidRPr="004B07F8">
        <w:rPr>
          <w:i/>
          <w:iCs/>
          <w:u w:val="single"/>
        </w:rPr>
        <w:t>&amp;</w:t>
      </w:r>
      <w:r w:rsidR="00542E3C" w:rsidRPr="004B07F8">
        <w:rPr>
          <w:i/>
          <w:iCs/>
          <w:u w:val="single"/>
        </w:rPr>
        <w:t xml:space="preserve"> ΔΙΟΙΚΗΣΗ ΜΟΝΑΔΩΝ ΕΡΓΟΘΕΡΑΠΕΙΑΣ</w:t>
      </w:r>
      <w:r w:rsidR="0034190E" w:rsidRPr="004B07F8">
        <w:rPr>
          <w:i/>
          <w:iCs/>
          <w:u w:val="single"/>
        </w:rPr>
        <w:t>΄΄ ΤΜΗΜΑ :</w:t>
      </w:r>
      <w:r w:rsidR="005B2C7B" w:rsidRPr="004B07F8">
        <w:rPr>
          <w:i/>
          <w:iCs/>
          <w:u w:val="single"/>
        </w:rPr>
        <w:t>ΒΟΗΘΟΣ ΕΡΓΟΘΕΡΑΠΕΙΑΣ  Δ</w:t>
      </w:r>
      <w:r w:rsidR="001350A7" w:rsidRPr="004B07F8">
        <w:rPr>
          <w:i/>
          <w:iCs/>
          <w:u w:val="single"/>
        </w:rPr>
        <w:t xml:space="preserve">΄ </w:t>
      </w:r>
      <w:r w:rsidR="00635B28" w:rsidRPr="004B07F8">
        <w:rPr>
          <w:i/>
          <w:iCs/>
          <w:u w:val="single"/>
        </w:rPr>
        <w:t>ΕΞΑΜΗΝΟ ΘΕΩΡΙΑ 2024</w:t>
      </w:r>
      <w:r w:rsidR="00635B28" w:rsidRPr="004B07F8">
        <w:rPr>
          <w:i/>
          <w:iCs/>
          <w:u w:val="single"/>
          <w:vertAlign w:val="superscript"/>
        </w:rPr>
        <w:t>Α</w:t>
      </w:r>
    </w:p>
    <w:p w14:paraId="57C1164C" w14:textId="77777777" w:rsidR="004B07F8" w:rsidRDefault="004B07F8"/>
    <w:p w14:paraId="43B95937" w14:textId="71EF0A68" w:rsidR="00635B28" w:rsidRDefault="007A3E75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ΔΙΟΙΚΗΣΗ ΜΟΝΑΔΩΝ ΕΡΓΟΘΕΡΑΠΕΙΑΣ</w:t>
      </w:r>
    </w:p>
    <w:p w14:paraId="341A0DE3" w14:textId="77777777" w:rsidR="00987116" w:rsidRDefault="00987116" w:rsidP="00987116">
      <w:pPr>
        <w:pStyle w:val="a3"/>
        <w:rPr>
          <w:sz w:val="20"/>
          <w:szCs w:val="20"/>
        </w:rPr>
      </w:pPr>
    </w:p>
    <w:p w14:paraId="6909308D" w14:textId="17D79616" w:rsidR="00AB33F1" w:rsidRDefault="00AB33F1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Η ΙΣΤΟΡΙΑ ΤΟΥ ΜΑΝΑΤΖΜΕΝ</w:t>
      </w:r>
      <w:r w:rsidR="009404A0">
        <w:rPr>
          <w:sz w:val="20"/>
          <w:szCs w:val="20"/>
        </w:rPr>
        <w:t>Τ</w:t>
      </w:r>
    </w:p>
    <w:p w14:paraId="47E0F458" w14:textId="77777777" w:rsidR="00987116" w:rsidRDefault="00987116" w:rsidP="00987116">
      <w:pPr>
        <w:pStyle w:val="a3"/>
        <w:rPr>
          <w:sz w:val="20"/>
          <w:szCs w:val="20"/>
        </w:rPr>
      </w:pPr>
    </w:p>
    <w:p w14:paraId="0F696986" w14:textId="58197755" w:rsidR="00E61B21" w:rsidRDefault="00CA587A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bookmarkStart w:id="0" w:name="_Hlk162087043"/>
      <w:r>
        <w:rPr>
          <w:sz w:val="20"/>
          <w:szCs w:val="20"/>
        </w:rPr>
        <w:t>ΘΕΩΡΙΑ ΤΟΥ</w:t>
      </w:r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 xml:space="preserve">TAIICHI </w:t>
      </w:r>
      <w:r w:rsidR="00AC3482">
        <w:rPr>
          <w:sz w:val="20"/>
          <w:szCs w:val="20"/>
          <w:lang w:val="en-GB"/>
        </w:rPr>
        <w:t>ONO 1212-1990</w:t>
      </w:r>
    </w:p>
    <w:p w14:paraId="628BAF3D" w14:textId="77777777" w:rsidR="00987116" w:rsidRPr="00AC3482" w:rsidRDefault="00987116" w:rsidP="00987116">
      <w:pPr>
        <w:pStyle w:val="a3"/>
        <w:rPr>
          <w:sz w:val="20"/>
          <w:szCs w:val="20"/>
        </w:rPr>
      </w:pPr>
    </w:p>
    <w:p w14:paraId="786E24B1" w14:textId="6EAAEC0B" w:rsidR="005A300B" w:rsidRDefault="005C36CE" w:rsidP="005A300B">
      <w:pPr>
        <w:pStyle w:val="a3"/>
        <w:numPr>
          <w:ilvl w:val="0"/>
          <w:numId w:val="2"/>
        </w:numPr>
        <w:rPr>
          <w:sz w:val="20"/>
          <w:szCs w:val="20"/>
        </w:rPr>
      </w:pPr>
      <w:r w:rsidRPr="005C36CE">
        <w:rPr>
          <w:sz w:val="20"/>
          <w:szCs w:val="20"/>
        </w:rPr>
        <w:t>ΘΕΩΡΙΑ ΤΟΥ</w:t>
      </w:r>
      <w:r w:rsidRPr="005C36C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STEVE JOBS 1955-2011</w:t>
      </w:r>
    </w:p>
    <w:p w14:paraId="0C40B721" w14:textId="77777777" w:rsidR="005A300B" w:rsidRPr="005A300B" w:rsidRDefault="005A300B" w:rsidP="005A300B">
      <w:pPr>
        <w:pStyle w:val="a3"/>
        <w:rPr>
          <w:sz w:val="20"/>
          <w:szCs w:val="20"/>
        </w:rPr>
      </w:pPr>
    </w:p>
    <w:p w14:paraId="431B600D" w14:textId="77777777" w:rsidR="005A300B" w:rsidRPr="005A300B" w:rsidRDefault="005A300B" w:rsidP="005A300B">
      <w:pPr>
        <w:pStyle w:val="a3"/>
        <w:rPr>
          <w:sz w:val="20"/>
          <w:szCs w:val="20"/>
        </w:rPr>
      </w:pPr>
    </w:p>
    <w:p w14:paraId="431A9669" w14:textId="32EA0F3E" w:rsidR="00427E5B" w:rsidRDefault="00427E5B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en-GB"/>
        </w:rPr>
        <w:t>XA</w:t>
      </w:r>
      <w:r w:rsidR="00C0215D">
        <w:rPr>
          <w:sz w:val="20"/>
          <w:szCs w:val="20"/>
        </w:rPr>
        <w:t>ΡΑΚΤΗΡΙΣΤΙΚΑ ΤΟΥ</w:t>
      </w:r>
      <w:r w:rsidR="007C16A2">
        <w:rPr>
          <w:sz w:val="20"/>
          <w:szCs w:val="20"/>
        </w:rPr>
        <w:t xml:space="preserve"> ΕΘΝΙΚΟΥ ΣΥΣΤΗΜΑΤΟΣ ΥΓΕΙΑΣ </w:t>
      </w:r>
    </w:p>
    <w:p w14:paraId="15350FE7" w14:textId="77777777" w:rsidR="005A300B" w:rsidRDefault="005A300B" w:rsidP="005A300B">
      <w:pPr>
        <w:pStyle w:val="a3"/>
        <w:rPr>
          <w:sz w:val="20"/>
          <w:szCs w:val="20"/>
        </w:rPr>
      </w:pPr>
    </w:p>
    <w:p w14:paraId="318D9105" w14:textId="18C71D04" w:rsidR="007C16A2" w:rsidRDefault="0024735F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ΟΡΓΑΝΩΣΗ</w:t>
      </w:r>
      <w:r w:rsidR="009B6509">
        <w:rPr>
          <w:sz w:val="20"/>
          <w:szCs w:val="20"/>
        </w:rPr>
        <w:t xml:space="preserve"> ΒΑΣΙΚΟΥ</w:t>
      </w:r>
      <w:r>
        <w:rPr>
          <w:sz w:val="20"/>
          <w:szCs w:val="20"/>
        </w:rPr>
        <w:t xml:space="preserve"> ΥΛΙΚΟΤΕΧΝΙΚΟΥ ΕΞΟΠΛΙΣΜΟ</w:t>
      </w:r>
      <w:r w:rsidR="009B6509">
        <w:rPr>
          <w:sz w:val="20"/>
          <w:szCs w:val="20"/>
        </w:rPr>
        <w:t>Υ ΕΝΟΣ ΕΡΓΟΘΕΡΑΠΕΥΤΗΡΙΟΥ</w:t>
      </w:r>
    </w:p>
    <w:p w14:paraId="0B9610A7" w14:textId="77777777" w:rsidR="005A300B" w:rsidRPr="005A300B" w:rsidRDefault="005A300B" w:rsidP="005A300B">
      <w:pPr>
        <w:pStyle w:val="a3"/>
        <w:rPr>
          <w:sz w:val="20"/>
          <w:szCs w:val="20"/>
        </w:rPr>
      </w:pPr>
    </w:p>
    <w:p w14:paraId="06CD4328" w14:textId="77777777" w:rsidR="005A300B" w:rsidRDefault="005A300B" w:rsidP="00BD4C3D">
      <w:pPr>
        <w:pStyle w:val="a3"/>
        <w:rPr>
          <w:sz w:val="20"/>
          <w:szCs w:val="20"/>
        </w:rPr>
      </w:pPr>
    </w:p>
    <w:p w14:paraId="30602809" w14:textId="5EB44936" w:rsidR="00A90094" w:rsidRDefault="00A90094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ΘΕΩΡΙΑ ΤΟΥ </w:t>
      </w:r>
      <w:r w:rsidR="00935781">
        <w:rPr>
          <w:sz w:val="20"/>
          <w:szCs w:val="20"/>
          <w:lang w:val="en-GB"/>
        </w:rPr>
        <w:t>BILL GATES</w:t>
      </w:r>
    </w:p>
    <w:p w14:paraId="60702AAF" w14:textId="77777777" w:rsidR="00BD4C3D" w:rsidRPr="00935781" w:rsidRDefault="00BD4C3D" w:rsidP="00BD4C3D">
      <w:pPr>
        <w:pStyle w:val="a3"/>
        <w:rPr>
          <w:sz w:val="20"/>
          <w:szCs w:val="20"/>
        </w:rPr>
      </w:pPr>
    </w:p>
    <w:p w14:paraId="7C761B34" w14:textId="0C89585E" w:rsidR="00935781" w:rsidRDefault="002100CB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en-GB"/>
        </w:rPr>
        <w:t>XA</w:t>
      </w:r>
      <w:r>
        <w:rPr>
          <w:sz w:val="20"/>
          <w:szCs w:val="20"/>
        </w:rPr>
        <w:t>ΡΑΚΤΗΡΙΣΤΙΚΑ Η</w:t>
      </w:r>
      <w:r w:rsidR="008D7168">
        <w:rPr>
          <w:sz w:val="20"/>
          <w:szCs w:val="20"/>
        </w:rPr>
        <w:t xml:space="preserve">ΓΕΣΙΑΣ </w:t>
      </w:r>
    </w:p>
    <w:p w14:paraId="49374F92" w14:textId="77777777" w:rsidR="00BD4C3D" w:rsidRDefault="00BD4C3D" w:rsidP="00BD4C3D">
      <w:pPr>
        <w:pStyle w:val="a3"/>
        <w:rPr>
          <w:sz w:val="20"/>
          <w:szCs w:val="20"/>
        </w:rPr>
      </w:pPr>
    </w:p>
    <w:p w14:paraId="5641F52D" w14:textId="537638A8" w:rsidR="004B07F8" w:rsidRDefault="00C541BA" w:rsidP="004B0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ΟΡΓΑΝΩΣΗ ΑΝΘΡΩΠΙΝΟΥ </w:t>
      </w:r>
      <w:r w:rsidR="009137F3">
        <w:rPr>
          <w:sz w:val="20"/>
          <w:szCs w:val="20"/>
        </w:rPr>
        <w:t>ΔΥΝΑΜΙΚΟΥ ΣΕ ΜΟΝΑΔΑ ΕΡΓΟΘΕΡΑΠΕΙΑΣ</w:t>
      </w:r>
    </w:p>
    <w:p w14:paraId="59971B81" w14:textId="77777777" w:rsidR="004B07F8" w:rsidRPr="004B07F8" w:rsidRDefault="004B07F8" w:rsidP="004B07F8">
      <w:pPr>
        <w:pStyle w:val="a3"/>
        <w:rPr>
          <w:sz w:val="20"/>
          <w:szCs w:val="20"/>
        </w:rPr>
      </w:pPr>
    </w:p>
    <w:p w14:paraId="37B298A7" w14:textId="77777777" w:rsidR="004B07F8" w:rsidRPr="004B07F8" w:rsidRDefault="004B07F8" w:rsidP="004B07F8">
      <w:pPr>
        <w:pStyle w:val="a3"/>
        <w:rPr>
          <w:sz w:val="20"/>
          <w:szCs w:val="20"/>
        </w:rPr>
      </w:pPr>
    </w:p>
    <w:p w14:paraId="458AC19A" w14:textId="2463A3B0" w:rsidR="009137F3" w:rsidRDefault="00FD3E1A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ΕΠΙΚΟΙΝΩΝΙΑ ΚΑΙ ΣΥΝΕΡΓΑΣΙΑ ΣΕ ΜΟΝΑΔΑ ΕΡΓΟΘΕΡΑΠΕΙΑΣ</w:t>
      </w:r>
    </w:p>
    <w:p w14:paraId="07639E08" w14:textId="77777777" w:rsidR="00BD4C3D" w:rsidRDefault="00BD4C3D" w:rsidP="00BD4C3D">
      <w:pPr>
        <w:pStyle w:val="a3"/>
        <w:rPr>
          <w:sz w:val="20"/>
          <w:szCs w:val="20"/>
        </w:rPr>
      </w:pPr>
    </w:p>
    <w:p w14:paraId="08940A5C" w14:textId="7A7CF112" w:rsidR="00DC6D9F" w:rsidRDefault="00DC6D9F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ΔΙΑΣΦΑΛΙΣΗ ΠΟΙΟΤΗΤΑΣ </w:t>
      </w:r>
      <w:r w:rsidR="006B4917">
        <w:rPr>
          <w:sz w:val="20"/>
          <w:szCs w:val="20"/>
        </w:rPr>
        <w:t xml:space="preserve">ΠΑΡΟΧΗΣ </w:t>
      </w:r>
      <w:r w:rsidR="00DA2D47">
        <w:rPr>
          <w:sz w:val="20"/>
          <w:szCs w:val="20"/>
        </w:rPr>
        <w:t xml:space="preserve">ΥΠΗΡΕΣΙΩΝ ΣΕ ΜΟΝΑΔΑ ΕΡΓΟΘΕΡΑΠΕΙΑΣ </w:t>
      </w:r>
    </w:p>
    <w:p w14:paraId="18B46D01" w14:textId="77777777" w:rsidR="00BD4C3D" w:rsidRPr="00BD4C3D" w:rsidRDefault="00BD4C3D" w:rsidP="00BD4C3D">
      <w:pPr>
        <w:pStyle w:val="a3"/>
        <w:rPr>
          <w:sz w:val="20"/>
          <w:szCs w:val="20"/>
        </w:rPr>
      </w:pPr>
    </w:p>
    <w:p w14:paraId="3AB04E30" w14:textId="77777777" w:rsidR="00BD4C3D" w:rsidRDefault="00BD4C3D" w:rsidP="00BD4C3D">
      <w:pPr>
        <w:pStyle w:val="a3"/>
        <w:rPr>
          <w:sz w:val="20"/>
          <w:szCs w:val="20"/>
        </w:rPr>
      </w:pPr>
    </w:p>
    <w:p w14:paraId="5FFFCFE4" w14:textId="3CA5477A" w:rsidR="00AE4121" w:rsidRDefault="00AE4121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ΠΛΕΟΝΕ</w:t>
      </w:r>
      <w:r w:rsidR="00771A00">
        <w:rPr>
          <w:sz w:val="20"/>
          <w:szCs w:val="20"/>
        </w:rPr>
        <w:t xml:space="preserve">ΚΤΗΜΑΤΑ ΕΝΟΣ ΦΙΛΕΛΕΥΘΕΡΟΥ ΣΥΣΤΗΜΑΤΟΣ ΥΓΕΙΑΣ </w:t>
      </w:r>
    </w:p>
    <w:p w14:paraId="13817EFA" w14:textId="77777777" w:rsidR="00BD4C3D" w:rsidRDefault="00BD4C3D" w:rsidP="00BD4C3D">
      <w:pPr>
        <w:pStyle w:val="a3"/>
        <w:rPr>
          <w:sz w:val="20"/>
          <w:szCs w:val="20"/>
        </w:rPr>
      </w:pPr>
    </w:p>
    <w:p w14:paraId="30F16BD1" w14:textId="43DAA7D8" w:rsidR="00771A00" w:rsidRDefault="00771A00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ΜΕΙΟΝΕΚΤΗΜΑΤΑ ΕΝΟΣ </w:t>
      </w:r>
      <w:r w:rsidR="00771DAC">
        <w:rPr>
          <w:sz w:val="20"/>
          <w:szCs w:val="20"/>
        </w:rPr>
        <w:t>ΦΙΛΕΛΕΥΘΕΡΟΥ ΣΥΣΤΗΜΑΤΟΣ ΥΓΕΙΑΣ</w:t>
      </w:r>
    </w:p>
    <w:p w14:paraId="7C2ECB26" w14:textId="77777777" w:rsidR="00BD4C3D" w:rsidRPr="00BD4C3D" w:rsidRDefault="00BD4C3D" w:rsidP="00BD4C3D">
      <w:pPr>
        <w:pStyle w:val="a3"/>
        <w:rPr>
          <w:sz w:val="20"/>
          <w:szCs w:val="20"/>
        </w:rPr>
      </w:pPr>
    </w:p>
    <w:p w14:paraId="5F16790D" w14:textId="77777777" w:rsidR="00BD4C3D" w:rsidRDefault="00BD4C3D" w:rsidP="00BD4C3D">
      <w:pPr>
        <w:pStyle w:val="a3"/>
        <w:rPr>
          <w:sz w:val="20"/>
          <w:szCs w:val="20"/>
        </w:rPr>
      </w:pPr>
    </w:p>
    <w:p w14:paraId="06BF4891" w14:textId="73D4D422" w:rsidR="00771DAC" w:rsidRDefault="00771DAC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bookmarkStart w:id="1" w:name="_Hlk162087957"/>
      <w:r>
        <w:rPr>
          <w:sz w:val="20"/>
          <w:szCs w:val="20"/>
        </w:rPr>
        <w:t xml:space="preserve">ΘΕΩΡΙΑ ΤΟΥ </w:t>
      </w:r>
      <w:bookmarkEnd w:id="1"/>
      <w:r w:rsidR="009F27BC">
        <w:rPr>
          <w:sz w:val="20"/>
          <w:szCs w:val="20"/>
          <w:lang w:val="en-GB"/>
        </w:rPr>
        <w:t>MAX WEBER 1864-1920</w:t>
      </w:r>
    </w:p>
    <w:p w14:paraId="5A70666B" w14:textId="77777777" w:rsidR="00BD4C3D" w:rsidRPr="002D6C05" w:rsidRDefault="00BD4C3D" w:rsidP="00BD4C3D">
      <w:pPr>
        <w:pStyle w:val="a3"/>
        <w:rPr>
          <w:sz w:val="20"/>
          <w:szCs w:val="20"/>
        </w:rPr>
      </w:pPr>
    </w:p>
    <w:p w14:paraId="78B48F68" w14:textId="00FD4DD7" w:rsidR="002D6C05" w:rsidRDefault="001D2650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ΘΕΩΡΙΑ ΤΟΥ </w:t>
      </w:r>
      <w:r w:rsidR="002D6C05">
        <w:rPr>
          <w:sz w:val="20"/>
          <w:szCs w:val="20"/>
          <w:lang w:val="en-GB"/>
        </w:rPr>
        <w:t xml:space="preserve">CLAYTON </w:t>
      </w:r>
      <w:r w:rsidR="00250A1F">
        <w:rPr>
          <w:sz w:val="20"/>
          <w:szCs w:val="20"/>
          <w:lang w:val="en-GB"/>
        </w:rPr>
        <w:t>CHRISTENSEN 1952-2020</w:t>
      </w:r>
    </w:p>
    <w:p w14:paraId="7E5C6705" w14:textId="77777777" w:rsidR="00BD4C3D" w:rsidRPr="00BD4C3D" w:rsidRDefault="00BD4C3D" w:rsidP="00BD4C3D">
      <w:pPr>
        <w:pStyle w:val="a3"/>
        <w:rPr>
          <w:sz w:val="20"/>
          <w:szCs w:val="20"/>
        </w:rPr>
      </w:pPr>
    </w:p>
    <w:p w14:paraId="09E05653" w14:textId="77777777" w:rsidR="00BD4C3D" w:rsidRPr="001D2650" w:rsidRDefault="00BD4C3D" w:rsidP="00BD4C3D">
      <w:pPr>
        <w:pStyle w:val="a3"/>
        <w:rPr>
          <w:sz w:val="20"/>
          <w:szCs w:val="20"/>
        </w:rPr>
      </w:pPr>
    </w:p>
    <w:p w14:paraId="0C63B455" w14:textId="7AAC168D" w:rsidR="001D2650" w:rsidRDefault="001D2650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ΘΕΩΡΙΑ ΤΟΥ</w:t>
      </w:r>
      <w:r>
        <w:rPr>
          <w:sz w:val="20"/>
          <w:szCs w:val="20"/>
          <w:lang w:val="en-GB"/>
        </w:rPr>
        <w:t xml:space="preserve"> </w:t>
      </w:r>
      <w:r w:rsidR="007601DA">
        <w:rPr>
          <w:sz w:val="20"/>
          <w:szCs w:val="20"/>
          <w:lang w:val="en-GB"/>
        </w:rPr>
        <w:t>ABRAHAM MASLOW 1908-1970</w:t>
      </w:r>
    </w:p>
    <w:p w14:paraId="4A1EBF50" w14:textId="77777777" w:rsidR="00D07E6F" w:rsidRPr="007601DA" w:rsidRDefault="00D07E6F" w:rsidP="00D07E6F">
      <w:pPr>
        <w:pStyle w:val="a3"/>
        <w:rPr>
          <w:sz w:val="20"/>
          <w:szCs w:val="20"/>
        </w:rPr>
      </w:pPr>
    </w:p>
    <w:p w14:paraId="6E19EA4A" w14:textId="3C2351D2" w:rsidR="00237ED7" w:rsidRDefault="00237ED7" w:rsidP="00237ED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en-GB"/>
        </w:rPr>
        <w:t>BA</w:t>
      </w:r>
      <w:r>
        <w:rPr>
          <w:sz w:val="20"/>
          <w:szCs w:val="20"/>
        </w:rPr>
        <w:t>ΣΙΚΕΣ ΕΝΝΟΙΕΣ ΤΟΥ ΜΑΝΑΤΖΜΕΝΤ</w:t>
      </w:r>
    </w:p>
    <w:p w14:paraId="270A8865" w14:textId="77777777" w:rsidR="00D07E6F" w:rsidRPr="00D07E6F" w:rsidRDefault="00D07E6F" w:rsidP="00D07E6F">
      <w:pPr>
        <w:pStyle w:val="a3"/>
        <w:rPr>
          <w:sz w:val="20"/>
          <w:szCs w:val="20"/>
        </w:rPr>
      </w:pPr>
    </w:p>
    <w:p w14:paraId="0AC0F1D7" w14:textId="77777777" w:rsidR="00D07E6F" w:rsidRDefault="00D07E6F" w:rsidP="00D07E6F">
      <w:pPr>
        <w:pStyle w:val="a3"/>
        <w:rPr>
          <w:sz w:val="20"/>
          <w:szCs w:val="20"/>
        </w:rPr>
      </w:pPr>
    </w:p>
    <w:p w14:paraId="4F42E4A7" w14:textId="5832EC7D" w:rsidR="007601DA" w:rsidRPr="007A3E75" w:rsidRDefault="00237ED7" w:rsidP="007A3E7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ΟΡΓΑΝΟΓΡΑΜ</w:t>
      </w:r>
      <w:r w:rsidR="0019285C">
        <w:rPr>
          <w:sz w:val="20"/>
          <w:szCs w:val="20"/>
        </w:rPr>
        <w:t>Μ</w:t>
      </w:r>
      <w:r>
        <w:rPr>
          <w:sz w:val="20"/>
          <w:szCs w:val="20"/>
        </w:rPr>
        <w:t xml:space="preserve">Α </w:t>
      </w:r>
      <w:r w:rsidR="0019285C">
        <w:rPr>
          <w:sz w:val="20"/>
          <w:szCs w:val="20"/>
        </w:rPr>
        <w:t>ΕΝΟΣ ΕΡΓΟΘΕΡΑΠΕΥΤΗΡΙΟΥ</w:t>
      </w:r>
    </w:p>
    <w:sectPr w:rsidR="007601DA" w:rsidRPr="007A3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3D5E"/>
    <w:multiLevelType w:val="hybridMultilevel"/>
    <w:tmpl w:val="02387D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2771"/>
    <w:multiLevelType w:val="hybridMultilevel"/>
    <w:tmpl w:val="A6E2B8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61550">
    <w:abstractNumId w:val="1"/>
  </w:num>
  <w:num w:numId="2" w16cid:durableId="21373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39"/>
    <w:rsid w:val="001350A7"/>
    <w:rsid w:val="001721AC"/>
    <w:rsid w:val="0019285C"/>
    <w:rsid w:val="001D2650"/>
    <w:rsid w:val="002100CB"/>
    <w:rsid w:val="00211739"/>
    <w:rsid w:val="00237ED7"/>
    <w:rsid w:val="0024735F"/>
    <w:rsid w:val="00250A1F"/>
    <w:rsid w:val="002D6C05"/>
    <w:rsid w:val="0034190E"/>
    <w:rsid w:val="003B6CF7"/>
    <w:rsid w:val="00427E5B"/>
    <w:rsid w:val="004B07F8"/>
    <w:rsid w:val="00542E3C"/>
    <w:rsid w:val="005A300B"/>
    <w:rsid w:val="005B2C7B"/>
    <w:rsid w:val="005C36CE"/>
    <w:rsid w:val="00635B28"/>
    <w:rsid w:val="006B4917"/>
    <w:rsid w:val="007601DA"/>
    <w:rsid w:val="00765CBF"/>
    <w:rsid w:val="00771A00"/>
    <w:rsid w:val="00771DAC"/>
    <w:rsid w:val="007A3E75"/>
    <w:rsid w:val="007C16A2"/>
    <w:rsid w:val="008D7168"/>
    <w:rsid w:val="009137F3"/>
    <w:rsid w:val="00935781"/>
    <w:rsid w:val="009404A0"/>
    <w:rsid w:val="00987116"/>
    <w:rsid w:val="009B6509"/>
    <w:rsid w:val="009F27BC"/>
    <w:rsid w:val="00A90094"/>
    <w:rsid w:val="00AB33F1"/>
    <w:rsid w:val="00AC3482"/>
    <w:rsid w:val="00AE4121"/>
    <w:rsid w:val="00BD4C3D"/>
    <w:rsid w:val="00C0215D"/>
    <w:rsid w:val="00C541BA"/>
    <w:rsid w:val="00CA587A"/>
    <w:rsid w:val="00D07E6F"/>
    <w:rsid w:val="00DA2D47"/>
    <w:rsid w:val="00DC4177"/>
    <w:rsid w:val="00DC6D9F"/>
    <w:rsid w:val="00E61B21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9CF5"/>
  <w15:chartTrackingRefBased/>
  <w15:docId w15:val="{8C1DA798-61A7-4932-B538-A0F7CF6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Thomai Karitopoulou</dc:creator>
  <cp:keywords/>
  <dc:description/>
  <cp:lastModifiedBy>Thomai Karitopoulou</cp:lastModifiedBy>
  <cp:revision>2</cp:revision>
  <dcterms:created xsi:type="dcterms:W3CDTF">2024-03-23T10:19:00Z</dcterms:created>
  <dcterms:modified xsi:type="dcterms:W3CDTF">2024-03-23T10:19:00Z</dcterms:modified>
</cp:coreProperties>
</file>