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C7" w:rsidRDefault="007F31C7">
      <w:pPr>
        <w:rPr>
          <w:lang w:val="en-US"/>
        </w:rPr>
      </w:pPr>
    </w:p>
    <w:p w:rsidR="007F31C7" w:rsidRDefault="007F31C7">
      <w:pPr>
        <w:rPr>
          <w:lang w:val="en-US"/>
        </w:rPr>
      </w:pPr>
    </w:p>
    <w:p w:rsidR="007F31C7" w:rsidRPr="007F31C7" w:rsidRDefault="007F31C7">
      <w:r>
        <w:t>ΜΑΚΙΓΙΑΖ ΜΕ ΓΩΝΙΑ ΣΤΑ ΜΑΤΙΑ</w:t>
      </w:r>
    </w:p>
    <w:p w:rsidR="0006624E" w:rsidRDefault="007F31C7">
      <w:r w:rsidRPr="007F31C7">
        <w:t>https://youtu.be/RVHoYXNPyac</w:t>
      </w:r>
    </w:p>
    <w:sectPr w:rsidR="000662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F31C7"/>
    <w:rsid w:val="0006624E"/>
    <w:rsid w:val="007F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2021-02-08T14:02:00Z</dcterms:created>
  <dcterms:modified xsi:type="dcterms:W3CDTF">2021-02-08T14:03:00Z</dcterms:modified>
</cp:coreProperties>
</file>