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34" w:rsidRDefault="008A4E34" w:rsidP="008A4E34">
      <w:r>
        <w:t>Τύποι Μάλαξης - Ωφέλειες της μάλαξης</w:t>
      </w:r>
    </w:p>
    <w:p w:rsidR="008A4E34" w:rsidRDefault="008A4E34" w:rsidP="008A4E34">
      <w:r>
        <w:t>Με τον όρο μασάζ ή μάλαξη εννοούμε ένα σύνολο χειρισμών που βασίζονται στις αρχές της ανατομίας, φυσιολογίας και παθολογίας και εφαρμόζονται με τα χ</w:t>
      </w:r>
      <w:r>
        <w:t xml:space="preserve">έρια στους μαλακούς ιστούς τους </w:t>
      </w:r>
      <w:r>
        <w:t xml:space="preserve">ανθρώπινου σώματος . Με τη μάλαξη του προσώπου ενισχύουμε τη λειτουργία των </w:t>
      </w:r>
      <w:r>
        <w:t xml:space="preserve">αγγείων και </w:t>
      </w:r>
      <w:r>
        <w:t>έτσι επιτυγχάνουμε την αύξηση της φυσικής ανάπλασης των κυττάρων της επιδερμίδας.</w:t>
      </w:r>
    </w:p>
    <w:p w:rsidR="008A4E34" w:rsidRDefault="008A4E34" w:rsidP="008A4E34">
      <w:r>
        <w:t>Τα κύρια αποτελέσματα της μάλαξης προσώπου είναι84:</w:t>
      </w:r>
    </w:p>
    <w:p w:rsidR="008A4E34" w:rsidRDefault="008A4E34" w:rsidP="008A4E34">
      <w:r>
        <w:t>1. Η τόνωση.</w:t>
      </w:r>
    </w:p>
    <w:p w:rsidR="008A4E34" w:rsidRDefault="008A4E34" w:rsidP="008A4E34">
      <w:r>
        <w:t>2. Η χαλάρωση.</w:t>
      </w:r>
    </w:p>
    <w:p w:rsidR="008A4E34" w:rsidRDefault="008A4E34" w:rsidP="008A4E34">
      <w:r>
        <w:t>3. Ο καθαρισμός.</w:t>
      </w:r>
    </w:p>
    <w:p w:rsidR="008A4E34" w:rsidRDefault="008A4E34" w:rsidP="008A4E34">
      <w:r>
        <w:t>4. Η ρύθμιση του τόνου της επιδερμίδας.</w:t>
      </w:r>
    </w:p>
    <w:p w:rsidR="008A4E34" w:rsidRDefault="008A4E34" w:rsidP="008A4E34">
      <w:r>
        <w:t>5. Η βελτίωση σε ποιότητα και εμφάνιση.</w:t>
      </w:r>
    </w:p>
    <w:p w:rsidR="008A4E34" w:rsidRDefault="008A4E34" w:rsidP="008A4E34">
      <w:r>
        <w:t>Η μάλαξη ανάλογα με τις τεχνικές που εφαρμόζονται και τα αποτελέσματα που επιδιώκονται</w:t>
      </w:r>
    </w:p>
    <w:p w:rsidR="008A4E34" w:rsidRDefault="008A4E34" w:rsidP="008A4E34">
      <w:r>
        <w:t>μπορεί να διαχωριστεί στα εξής είδη:</w:t>
      </w:r>
    </w:p>
    <w:p w:rsidR="008A4E34" w:rsidRDefault="008A4E34" w:rsidP="008A4E34">
      <w:r>
        <w:t>● Ηρεμιστική ή χαλαρωτική</w:t>
      </w:r>
    </w:p>
    <w:p w:rsidR="0068117A" w:rsidRDefault="008A4E34" w:rsidP="008A4E34">
      <w:r>
        <w:t>● Ολιστική (</w:t>
      </w:r>
      <w:proofErr w:type="spellStart"/>
      <w:r>
        <w:t>Σιάτσου</w:t>
      </w:r>
      <w:proofErr w:type="spellEnd"/>
      <w:r>
        <w:t xml:space="preserve">, </w:t>
      </w:r>
      <w:proofErr w:type="spellStart"/>
      <w:r>
        <w:t>Αρ</w:t>
      </w:r>
      <w:r>
        <w:t>ωματοθεραπευτική</w:t>
      </w:r>
      <w:proofErr w:type="spellEnd"/>
      <w:r>
        <w:t>, Λεμφική κ.ά.)</w:t>
      </w:r>
    </w:p>
    <w:p w:rsidR="008A4E34" w:rsidRDefault="008A4E34" w:rsidP="008A4E34">
      <w:r>
        <w:t>Στο παρόν κεφάλαιο, θα ασχοληθούμε με την ηρεμιστική μάλαξη του προσώπου, που αποτελεί τ</w:t>
      </w:r>
      <w:r>
        <w:t xml:space="preserve">η </w:t>
      </w:r>
      <w:r>
        <w:t>βάση των αισθητικών περιποιήσεων και εφαρμόζεται σε όλο τον κόσμο.</w:t>
      </w:r>
    </w:p>
    <w:p w:rsidR="008A4E34" w:rsidRDefault="008A4E34" w:rsidP="008A4E34">
      <w:r>
        <w:t xml:space="preserve">3.1.1 Αναφορά διαφόρων τύπων μάλαξης προσώπου (Σουηδική, </w:t>
      </w:r>
      <w:proofErr w:type="spellStart"/>
      <w:r>
        <w:t>Αρωματοθεραπευτική</w:t>
      </w:r>
      <w:proofErr w:type="spellEnd"/>
      <w:r>
        <w:t>,</w:t>
      </w:r>
    </w:p>
    <w:p w:rsidR="008A4E34" w:rsidRDefault="008A4E34" w:rsidP="008A4E34">
      <w:r>
        <w:t xml:space="preserve">λεμφική, </w:t>
      </w:r>
      <w:proofErr w:type="spellStart"/>
      <w:r>
        <w:t>σιάτσου</w:t>
      </w:r>
      <w:proofErr w:type="spellEnd"/>
      <w:r>
        <w:t xml:space="preserve">, </w:t>
      </w:r>
      <w:proofErr w:type="spellStart"/>
      <w:r>
        <w:t>ρεζουβάνς</w:t>
      </w:r>
      <w:proofErr w:type="spellEnd"/>
      <w:r>
        <w:t xml:space="preserve">, </w:t>
      </w:r>
      <w:proofErr w:type="spellStart"/>
      <w:r>
        <w:t>αγιουβέρδα</w:t>
      </w:r>
      <w:proofErr w:type="spellEnd"/>
      <w:r>
        <w:t>)</w:t>
      </w:r>
    </w:p>
    <w:p w:rsidR="008A4E34" w:rsidRDefault="008A4E34" w:rsidP="008A4E34">
      <w:r>
        <w:t>Στη μάλαξη προσώπου εκτός από την κλασσική ηρεμιστική μάλαξη μπορούμε και χρησιμοποιήσουμε και άλλους τύπους μάλαξης.</w:t>
      </w:r>
    </w:p>
    <w:p w:rsidR="008A4E34" w:rsidRDefault="008A4E34" w:rsidP="008A4E34">
      <w:r>
        <w:t>Οι πιο συχνοί είναι:</w:t>
      </w:r>
    </w:p>
    <w:p w:rsidR="008A4E34" w:rsidRDefault="008A4E34" w:rsidP="008A4E34">
      <w:r>
        <w:t>● Σουηδική</w:t>
      </w:r>
    </w:p>
    <w:p w:rsidR="008A4E34" w:rsidRDefault="008A4E34" w:rsidP="008A4E34">
      <w:r>
        <w:t xml:space="preserve">● </w:t>
      </w:r>
      <w:proofErr w:type="spellStart"/>
      <w:r>
        <w:t>Αρωματοθεραπευτική</w:t>
      </w:r>
      <w:proofErr w:type="spellEnd"/>
    </w:p>
    <w:p w:rsidR="008A4E34" w:rsidRDefault="008A4E34" w:rsidP="008A4E34">
      <w:r>
        <w:t>● Λεμφατικό ή Λεμφικό μασάζ</w:t>
      </w:r>
    </w:p>
    <w:p w:rsidR="008A4E34" w:rsidRDefault="008A4E34" w:rsidP="008A4E34">
      <w:r>
        <w:t xml:space="preserve">● </w:t>
      </w:r>
      <w:proofErr w:type="spellStart"/>
      <w:r>
        <w:t>Σιάτσου</w:t>
      </w:r>
      <w:proofErr w:type="spellEnd"/>
    </w:p>
    <w:p w:rsidR="008A4E34" w:rsidRDefault="008A4E34" w:rsidP="008A4E34">
      <w:r>
        <w:t xml:space="preserve">● </w:t>
      </w:r>
      <w:proofErr w:type="spellStart"/>
      <w:r>
        <w:t>Ρεζουβανς</w:t>
      </w:r>
      <w:proofErr w:type="spellEnd"/>
    </w:p>
    <w:p w:rsidR="008A4E34" w:rsidRDefault="008A4E34" w:rsidP="008A4E34">
      <w:r>
        <w:t xml:space="preserve">● </w:t>
      </w:r>
      <w:proofErr w:type="spellStart"/>
      <w:r>
        <w:t>Αγιουβέρδα</w:t>
      </w:r>
      <w:proofErr w:type="spellEnd"/>
    </w:p>
    <w:p w:rsidR="008A4E34" w:rsidRDefault="008A4E34" w:rsidP="008A4E34"/>
    <w:p w:rsidR="008A4E34" w:rsidRDefault="008A4E34" w:rsidP="008A4E34"/>
    <w:p w:rsidR="008A4E34" w:rsidRDefault="008A4E34" w:rsidP="008A4E34"/>
    <w:p w:rsidR="008A4E34" w:rsidRDefault="008A4E34" w:rsidP="008A4E34">
      <w:r>
        <w:lastRenderedPageBreak/>
        <w:t>Σουηδική Μάλαξη Προσώπου:</w:t>
      </w:r>
    </w:p>
    <w:p w:rsidR="008A4E34" w:rsidRDefault="008A4E34" w:rsidP="008A4E34">
      <w:r>
        <w:t>Η σουηδική μάλαξη προσώπου επινοήθηκε από έναν Σουηδ</w:t>
      </w:r>
      <w:r>
        <w:t xml:space="preserve">ό εκπαιδευτή  ξιφασκίας, τον Per </w:t>
      </w:r>
      <w:proofErr w:type="spellStart"/>
      <w:r>
        <w:t>Henrik</w:t>
      </w:r>
      <w:proofErr w:type="spellEnd"/>
      <w:r>
        <w:t xml:space="preserve"> </w:t>
      </w:r>
      <w:proofErr w:type="spellStart"/>
      <w:r>
        <w:t>Ling</w:t>
      </w:r>
      <w:proofErr w:type="spellEnd"/>
      <w:r>
        <w:t>, το 1830. Η θεωρία της βασίζεται στο ότι η γυμν</w:t>
      </w:r>
      <w:r>
        <w:t xml:space="preserve">αστική προκαλεί αρμονική κίνηση </w:t>
      </w:r>
      <w:r>
        <w:t>των υγρών στο ανθρώπινο σώμα η οποία είναι απαραίτητη για την υγεία. Στόχος της σ</w:t>
      </w:r>
      <w:r>
        <w:t xml:space="preserve">ουηδικής </w:t>
      </w:r>
      <w:r>
        <w:t>μάλαξης είναι η αύξηση της αιμάτωσης του σώματος, η αποτοξίνωση, η βελτίωση του μεταβολισμού και η απ</w:t>
      </w:r>
      <w:r>
        <w:t>οβολή από το σώμα των εντάσεων</w:t>
      </w:r>
    </w:p>
    <w:p w:rsidR="008A4E34" w:rsidRDefault="008A4E34" w:rsidP="008A4E34">
      <w:proofErr w:type="spellStart"/>
      <w:r>
        <w:t>Αρωματοθεραπευτική</w:t>
      </w:r>
      <w:proofErr w:type="spellEnd"/>
      <w:r>
        <w:t xml:space="preserve"> Μάλαξη Προσώπου:</w:t>
      </w:r>
    </w:p>
    <w:p w:rsidR="008A4E34" w:rsidRDefault="008A4E34" w:rsidP="008A4E34">
      <w:r>
        <w:t xml:space="preserve">Η </w:t>
      </w:r>
      <w:proofErr w:type="spellStart"/>
      <w:r>
        <w:t>αρωματοθεραπεία</w:t>
      </w:r>
      <w:proofErr w:type="spellEnd"/>
      <w:r>
        <w:t xml:space="preserve"> έχει τις ρίζες της στην αρχαία Ελλάδα, την Αίγυπτο, την Κίνα και την Αραβία. Με τον όρο «</w:t>
      </w:r>
      <w:proofErr w:type="spellStart"/>
      <w:r>
        <w:t>αρωματοθεραπευτική</w:t>
      </w:r>
      <w:proofErr w:type="spellEnd"/>
      <w:r>
        <w:t xml:space="preserve"> μάλαξη προσώπου» ου</w:t>
      </w:r>
      <w:r>
        <w:t xml:space="preserve">σιαστικά εννοούμε τη μάλαξη του </w:t>
      </w:r>
      <w:r>
        <w:t xml:space="preserve">προσώπου με μείγματα αιθέριων </w:t>
      </w:r>
      <w:proofErr w:type="spellStart"/>
      <w:r>
        <w:t>έλαιων</w:t>
      </w:r>
      <w:proofErr w:type="spellEnd"/>
      <w:r>
        <w:t xml:space="preserve"> αναμεμειγμένα με έλαι</w:t>
      </w:r>
      <w:r>
        <w:t xml:space="preserve">α βάσης, ανάλογα με τις ανάγκες </w:t>
      </w:r>
      <w:r>
        <w:t>του κάθε δέρματος αλλά και της/του κάθε πελάτισσας/πελάτη. Έτσι, μπορούμε να χρησιμοποιήσουμε μείγματα για αναζωογόνηση, για ε</w:t>
      </w:r>
      <w:r>
        <w:t xml:space="preserve">νυδάτωση, για </w:t>
      </w:r>
      <w:proofErr w:type="spellStart"/>
      <w:r>
        <w:t>αντιγήρανση</w:t>
      </w:r>
      <w:proofErr w:type="spellEnd"/>
      <w:r>
        <w:t xml:space="preserve"> κ.ά.</w:t>
      </w:r>
    </w:p>
    <w:p w:rsidR="008A4E34" w:rsidRDefault="008A4E34" w:rsidP="008A4E34"/>
    <w:p w:rsidR="008A4E34" w:rsidRDefault="008A4E34" w:rsidP="008A4E34">
      <w:r>
        <w:t>Λεμφική Μάλαξη Προσώπου</w:t>
      </w:r>
    </w:p>
    <w:p w:rsidR="008A4E34" w:rsidRDefault="008A4E34" w:rsidP="008A4E34">
      <w:r>
        <w:t xml:space="preserve">Η Λεμφική Μάλαξη ξεκίνησε το 1932 από του </w:t>
      </w:r>
      <w:proofErr w:type="spellStart"/>
      <w:r>
        <w:t>Esterid</w:t>
      </w:r>
      <w:proofErr w:type="spellEnd"/>
      <w:r>
        <w:t xml:space="preserve"> και </w:t>
      </w:r>
      <w:proofErr w:type="spellStart"/>
      <w:r>
        <w:t>Em</w:t>
      </w:r>
      <w:r>
        <w:t>il</w:t>
      </w:r>
      <w:proofErr w:type="spellEnd"/>
      <w:r>
        <w:t xml:space="preserve"> </w:t>
      </w:r>
      <w:proofErr w:type="spellStart"/>
      <w:r>
        <w:t>Voder</w:t>
      </w:r>
      <w:proofErr w:type="spellEnd"/>
      <w:r>
        <w:t xml:space="preserve"> στη Γαλλία.</w:t>
      </w:r>
    </w:p>
    <w:p w:rsidR="004A23D5" w:rsidRDefault="008A4E34" w:rsidP="008A4E34">
      <w:r>
        <w:t xml:space="preserve"> Στόχος </w:t>
      </w:r>
      <w:r w:rsidR="004A23D5">
        <w:t xml:space="preserve">της </w:t>
      </w:r>
      <w:r>
        <w:t xml:space="preserve">λεμφικής μάλαξης είναι η ομαλή λειτουργία του λεμφικού συστήματος. </w:t>
      </w:r>
    </w:p>
    <w:p w:rsidR="008A4E34" w:rsidRDefault="004A23D5" w:rsidP="008A4E34">
      <w:r>
        <w:t xml:space="preserve">Αυτό επιτυγχάνεται με τη </w:t>
      </w:r>
      <w:r w:rsidR="008A4E34">
        <w:t xml:space="preserve">χρήση δονήσεων, </w:t>
      </w:r>
      <w:proofErr w:type="spellStart"/>
      <w:r w:rsidR="008A4E34">
        <w:t>μυικών</w:t>
      </w:r>
      <w:proofErr w:type="spellEnd"/>
      <w:r>
        <w:t xml:space="preserve"> </w:t>
      </w:r>
      <w:r w:rsidR="008A4E34">
        <w:t xml:space="preserve"> τιναγμάτων και ειδικών τεχνικών πί</w:t>
      </w:r>
      <w:r w:rsidR="008A4E34">
        <w:t xml:space="preserve">εσης στους λεμφαδένες έτσι ώστε </w:t>
      </w:r>
      <w:r w:rsidR="008A4E34">
        <w:t>να διευκολύνεται το άδειασμα τους από την περιφέ</w:t>
      </w:r>
      <w:r w:rsidR="008A4E34">
        <w:t>ρεια προς το κέντρο του σώματος</w:t>
      </w:r>
      <w:r w:rsidR="008A4E34">
        <w:t>.</w:t>
      </w:r>
    </w:p>
    <w:p w:rsidR="008A4E34" w:rsidRDefault="008A4E34" w:rsidP="008A4E34">
      <w:r>
        <w:t>Τα αποτελέσματα του λεμφικού μασάζ είναι η απομάκρυνση τη</w:t>
      </w:r>
      <w:r>
        <w:t xml:space="preserve">ς λιμνάζουσας λέμφου που είναι  </w:t>
      </w:r>
      <w:r>
        <w:t>γεμάτη τοξίνες. Έτσι οξυγονώνονται καλύτερα οι ιστοί και επ</w:t>
      </w:r>
      <w:r>
        <w:t xml:space="preserve">ιτρέπεται η ανταλλαγή θρεπτικών </w:t>
      </w:r>
      <w:r>
        <w:t>ουσιών μεταξύ των κυττάρων του δέρματος, με αποτέλεσμα το</w:t>
      </w:r>
      <w:r>
        <w:t xml:space="preserve"> δέρμα να γίνεται πιο λείο, πιο </w:t>
      </w:r>
      <w:r>
        <w:t>ελαστικό και ανανεωμένο</w:t>
      </w:r>
      <w:r w:rsidR="004A23D5">
        <w:t xml:space="preserve">. </w:t>
      </w:r>
    </w:p>
    <w:p w:rsidR="008A4E34" w:rsidRDefault="008A4E34" w:rsidP="008A4E34">
      <w:proofErr w:type="spellStart"/>
      <w:r>
        <w:t>Σιάτσου</w:t>
      </w:r>
      <w:proofErr w:type="spellEnd"/>
    </w:p>
    <w:p w:rsidR="008A4E34" w:rsidRDefault="008A4E34" w:rsidP="008A4E34">
      <w:r>
        <w:t xml:space="preserve">Το </w:t>
      </w:r>
      <w:proofErr w:type="spellStart"/>
      <w:r>
        <w:t>Σιάτσου</w:t>
      </w:r>
      <w:proofErr w:type="spellEnd"/>
      <w:r>
        <w:t xml:space="preserve"> είναι μια αρχαία θεραπευτική μέθοδος μάλαξης της Ανατολής. Η λέξη </w:t>
      </w:r>
      <w:proofErr w:type="spellStart"/>
      <w:r>
        <w:t>Σιάτσου</w:t>
      </w:r>
      <w:proofErr w:type="spellEnd"/>
      <w:r>
        <w:t xml:space="preserve"> προέρχεται από τη λέξη «</w:t>
      </w:r>
      <w:proofErr w:type="spellStart"/>
      <w:r>
        <w:t>σι</w:t>
      </w:r>
      <w:proofErr w:type="spellEnd"/>
      <w:r>
        <w:t xml:space="preserve">» που σημαίνει δάχτυλα και </w:t>
      </w:r>
      <w:proofErr w:type="spellStart"/>
      <w:r>
        <w:t>απο</w:t>
      </w:r>
      <w:proofErr w:type="spellEnd"/>
      <w:r>
        <w:t xml:space="preserve"> τη λέξη «</w:t>
      </w:r>
      <w:proofErr w:type="spellStart"/>
      <w:r>
        <w:t>ατσ</w:t>
      </w:r>
      <w:r w:rsidR="004A23D5">
        <w:t>ου</w:t>
      </w:r>
      <w:proofErr w:type="spellEnd"/>
      <w:r w:rsidR="004A23D5">
        <w:t>» που σημαίνει πίεση</w:t>
      </w:r>
      <w:r>
        <w:t>.</w:t>
      </w:r>
    </w:p>
    <w:p w:rsidR="008A4E34" w:rsidRDefault="008A4E34" w:rsidP="008A4E34">
      <w:r>
        <w:t xml:space="preserve">Είναι μια μέθοδος μάλαξης που βασίζεται στις </w:t>
      </w:r>
      <w:proofErr w:type="spellStart"/>
      <w:r>
        <w:t>δακτυλοπιέσεις</w:t>
      </w:r>
      <w:proofErr w:type="spellEnd"/>
      <w:r w:rsidR="004A23D5">
        <w:t xml:space="preserve"> πάνω στους μύες του ανθρωπίνου </w:t>
      </w:r>
      <w:r>
        <w:t>σώματος με στόχο τη θεραπεία διάφορων ασθενειών. Έχει τις ί</w:t>
      </w:r>
      <w:r w:rsidR="004A23D5">
        <w:t xml:space="preserve">διες ρίζες με τον βελονισμό και </w:t>
      </w:r>
      <w:proofErr w:type="spellStart"/>
      <w:r>
        <w:t>χρησμοποιεί</w:t>
      </w:r>
      <w:proofErr w:type="spellEnd"/>
      <w:r>
        <w:t xml:space="preserve"> την πίεση για να εξισορροπήσει τις δ</w:t>
      </w:r>
      <w:r w:rsidR="004A23D5">
        <w:t>ιαταραχές στην ενέργεια</w:t>
      </w:r>
      <w:r>
        <w:t>.</w:t>
      </w:r>
    </w:p>
    <w:p w:rsidR="008A4E34" w:rsidRDefault="008A4E34" w:rsidP="008A4E34">
      <w:proofErr w:type="spellStart"/>
      <w:r>
        <w:t>Ρεζουβάνς</w:t>
      </w:r>
      <w:proofErr w:type="spellEnd"/>
    </w:p>
    <w:p w:rsidR="004A23D5" w:rsidRDefault="008A4E34" w:rsidP="008A4E34">
      <w:r>
        <w:t xml:space="preserve">Το </w:t>
      </w:r>
      <w:proofErr w:type="spellStart"/>
      <w:r>
        <w:t>Ρεζουβάνς</w:t>
      </w:r>
      <w:proofErr w:type="spellEnd"/>
      <w:r>
        <w:t xml:space="preserve"> είναι μια εναλλακτική τεχνική μάλαξης προσώπο</w:t>
      </w:r>
      <w:r w:rsidR="004A23D5">
        <w:t xml:space="preserve">υ η οποία βασίζεται σε κινήσεις </w:t>
      </w:r>
      <w:r>
        <w:t xml:space="preserve">από διάφορα είδη μάλαξης όπως κινέζικη, λεμφική, </w:t>
      </w:r>
      <w:proofErr w:type="spellStart"/>
      <w:r>
        <w:t>πιεσοθεραπεία</w:t>
      </w:r>
      <w:proofErr w:type="spellEnd"/>
      <w:r>
        <w:t xml:space="preserve"> κ.ά. Στόχος είναι η απελευθέρωση του υποδόριου συνδετικού ιστού με αποτέλεσμα τη</w:t>
      </w:r>
      <w:r w:rsidR="004A23D5">
        <w:t xml:space="preserve">ν ενεργοποίηση και την παραγωγή </w:t>
      </w:r>
      <w:r>
        <w:t xml:space="preserve">κολλαγόνου και </w:t>
      </w:r>
      <w:proofErr w:type="spellStart"/>
      <w:r>
        <w:t>ελαστίνης</w:t>
      </w:r>
      <w:proofErr w:type="spellEnd"/>
      <w:r>
        <w:t xml:space="preserve"> που οδηγεί στην επίτευξη ενός </w:t>
      </w:r>
      <w:r w:rsidR="004A23D5">
        <w:t xml:space="preserve">ήπιου και πολύ φυσικού </w:t>
      </w:r>
      <w:proofErr w:type="spellStart"/>
      <w:r w:rsidR="004A23D5">
        <w:t>lifting</w:t>
      </w:r>
      <w:proofErr w:type="spellEnd"/>
    </w:p>
    <w:p w:rsidR="008A4E34" w:rsidRDefault="008A4E34" w:rsidP="008A4E34">
      <w:r>
        <w:t>.</w:t>
      </w:r>
    </w:p>
    <w:p w:rsidR="008A4E34" w:rsidRDefault="008A4E34" w:rsidP="008A4E34">
      <w:proofErr w:type="spellStart"/>
      <w:r>
        <w:lastRenderedPageBreak/>
        <w:t>Αγιουρβέδα</w:t>
      </w:r>
      <w:proofErr w:type="spellEnd"/>
    </w:p>
    <w:p w:rsidR="004A23D5" w:rsidRDefault="008A4E34" w:rsidP="008A4E34">
      <w:r>
        <w:t xml:space="preserve">Η </w:t>
      </w:r>
      <w:proofErr w:type="spellStart"/>
      <w:r>
        <w:t>Αγιουρβέδα</w:t>
      </w:r>
      <w:proofErr w:type="spellEnd"/>
      <w:r>
        <w:t xml:space="preserve"> εφαρμόζεται στην Ινδία εδώ και χιλιάδες χρόνι</w:t>
      </w:r>
      <w:r w:rsidR="004A23D5">
        <w:t xml:space="preserve">α. Η λέξη </w:t>
      </w:r>
      <w:proofErr w:type="spellStart"/>
      <w:r w:rsidR="004A23D5">
        <w:t>αγιουβέρδα</w:t>
      </w:r>
      <w:proofErr w:type="spellEnd"/>
      <w:r w:rsidR="004A23D5">
        <w:t xml:space="preserve"> (</w:t>
      </w:r>
      <w:proofErr w:type="spellStart"/>
      <w:r w:rsidR="004A23D5">
        <w:t>Ayurveda</w:t>
      </w:r>
      <w:proofErr w:type="spellEnd"/>
      <w:r w:rsidR="004A23D5">
        <w:t xml:space="preserve">) </w:t>
      </w:r>
      <w:r>
        <w:t>προέρχεται από τις λέξεις «</w:t>
      </w:r>
      <w:proofErr w:type="spellStart"/>
      <w:r>
        <w:t>ayur</w:t>
      </w:r>
      <w:proofErr w:type="spellEnd"/>
      <w:r>
        <w:t>» που σημαίνει ζωή και «</w:t>
      </w:r>
      <w:proofErr w:type="spellStart"/>
      <w:r>
        <w:t>veda</w:t>
      </w:r>
      <w:proofErr w:type="spellEnd"/>
      <w:r>
        <w:t>» που σημαίνει επιστήμη- φιλοσοφία και σε ελεύθερη μετάφρασ</w:t>
      </w:r>
      <w:r w:rsidR="004A23D5">
        <w:t>η σημαίνει «επιστήμη της ζωής».</w:t>
      </w:r>
    </w:p>
    <w:p w:rsidR="008A4E34" w:rsidRDefault="004A23D5" w:rsidP="008A4E34">
      <w:r>
        <w:t xml:space="preserve"> Με την </w:t>
      </w:r>
      <w:proofErr w:type="spellStart"/>
      <w:r>
        <w:t>αγιουβέρδα</w:t>
      </w:r>
      <w:proofErr w:type="spellEnd"/>
      <w:r>
        <w:t xml:space="preserve"> βοηθάμε </w:t>
      </w:r>
      <w:bookmarkStart w:id="0" w:name="_GoBack"/>
      <w:bookmarkEnd w:id="0"/>
      <w:r w:rsidR="008A4E34">
        <w:t xml:space="preserve">τον </w:t>
      </w:r>
      <w:proofErr w:type="spellStart"/>
      <w:r w:rsidR="008A4E34">
        <w:t>θεραπευόμενο</w:t>
      </w:r>
      <w:proofErr w:type="spellEnd"/>
      <w:r w:rsidR="008A4E34">
        <w:t xml:space="preserve"> να έρθει σε επαφή με τον εσωτερικό του κόσμο, να αναζωογονηθεί, να ηρεμήσει και να γαληνεύσει.</w:t>
      </w:r>
    </w:p>
    <w:sectPr w:rsidR="008A4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EC"/>
    <w:rsid w:val="000570EC"/>
    <w:rsid w:val="004A23D5"/>
    <w:rsid w:val="0068117A"/>
    <w:rsid w:val="008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0A74"/>
  <w15:chartTrackingRefBased/>
  <w15:docId w15:val="{111D000B-4601-4F62-9440-7C413E55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2021-03-30T07:43:00Z</dcterms:created>
  <dcterms:modified xsi:type="dcterms:W3CDTF">2021-03-30T07:58:00Z</dcterms:modified>
</cp:coreProperties>
</file>