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7FAF" w14:textId="56BAA74F" w:rsidR="000A2286" w:rsidRDefault="005D6A03" w:rsidP="005D6A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ΛΑΧΑΝΙΚΑ</w:t>
      </w:r>
    </w:p>
    <w:p w14:paraId="7C6C8121" w14:textId="7F5E42A9" w:rsidR="00263FF7" w:rsidRDefault="00263FF7" w:rsidP="00263FF7">
      <w:pPr>
        <w:rPr>
          <w:sz w:val="32"/>
          <w:szCs w:val="32"/>
        </w:rPr>
      </w:pPr>
      <w:r>
        <w:rPr>
          <w:sz w:val="32"/>
          <w:szCs w:val="32"/>
        </w:rPr>
        <w:t xml:space="preserve">Τα λαχανικά περιέχουν </w:t>
      </w:r>
      <w:r w:rsidR="009062F6">
        <w:rPr>
          <w:sz w:val="32"/>
          <w:szCs w:val="32"/>
        </w:rPr>
        <w:t>μεγάλη ποσότητα νερού (85-90%) και είναι πλούσια σε βιταμίνες που είναι απαραίτητες για τον οργανισμό</w:t>
      </w:r>
      <w:r w:rsidR="00E37420">
        <w:rPr>
          <w:sz w:val="32"/>
          <w:szCs w:val="32"/>
        </w:rPr>
        <w:t xml:space="preserve"> μας. Τα μαχαίρια που χρησιμοποιούμε για την κοπή τους, πρέπει να είναι ανοξείδωτα</w:t>
      </w:r>
      <w:r w:rsidR="00CA747C">
        <w:rPr>
          <w:sz w:val="32"/>
          <w:szCs w:val="32"/>
        </w:rPr>
        <w:t>, γιατί οξειδώνουν τις βιταμίνες τους</w:t>
      </w:r>
      <w:r w:rsidR="001C6DFF">
        <w:rPr>
          <w:sz w:val="32"/>
          <w:szCs w:val="32"/>
        </w:rPr>
        <w:t>. Όταν πλένονται δεν πρέπει να παραμείνουν πολύ ώρα στο νερό, γιατί χάνουν μέρος από τις βιταμίνες</w:t>
      </w:r>
      <w:r w:rsidR="00BF6BB6">
        <w:rPr>
          <w:sz w:val="32"/>
          <w:szCs w:val="32"/>
        </w:rPr>
        <w:t>.</w:t>
      </w:r>
    </w:p>
    <w:p w14:paraId="7D714016" w14:textId="6DA1D8B6" w:rsidR="00BF6BB6" w:rsidRDefault="00BF6BB6" w:rsidP="00263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Κατηγορίες Λαχανικών</w:t>
      </w:r>
    </w:p>
    <w:p w14:paraId="283C690F" w14:textId="0CB0B64B" w:rsidR="00BF6BB6" w:rsidRPr="00AD648E" w:rsidRDefault="00BF6BB6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Λαχανικά σε βολβούς</w:t>
      </w:r>
      <w:r w:rsidR="00DF37FF">
        <w:rPr>
          <w:b/>
          <w:bCs/>
          <w:sz w:val="32"/>
          <w:szCs w:val="32"/>
        </w:rPr>
        <w:t xml:space="preserve"> </w:t>
      </w:r>
      <w:r w:rsidR="00B66D21">
        <w:rPr>
          <w:b/>
          <w:bCs/>
          <w:sz w:val="32"/>
          <w:szCs w:val="32"/>
        </w:rPr>
        <w:t xml:space="preserve">( υπόγειους βλαστούς ) </w:t>
      </w:r>
      <w:r w:rsidR="00DF37FF" w:rsidRPr="00182D73">
        <w:rPr>
          <w:b/>
          <w:bCs/>
          <w:sz w:val="32"/>
          <w:szCs w:val="32"/>
        </w:rPr>
        <w:t>:</w:t>
      </w:r>
      <w:r w:rsidR="00DF37FF">
        <w:rPr>
          <w:b/>
          <w:bCs/>
          <w:sz w:val="32"/>
          <w:szCs w:val="32"/>
        </w:rPr>
        <w:t xml:space="preserve"> </w:t>
      </w:r>
      <w:r w:rsidR="00182D73">
        <w:rPr>
          <w:sz w:val="32"/>
          <w:szCs w:val="32"/>
        </w:rPr>
        <w:t>πατάτες, κρεμμύδια, σκόρδα, εσαλώτ, τρούφες, μανιτάρια</w:t>
      </w:r>
      <w:r w:rsidR="005F7A4F">
        <w:rPr>
          <w:sz w:val="32"/>
          <w:szCs w:val="32"/>
        </w:rPr>
        <w:t xml:space="preserve">, γλυκοπατάτες, καρότα, </w:t>
      </w:r>
      <w:r w:rsidR="009D7DB3">
        <w:rPr>
          <w:sz w:val="32"/>
          <w:szCs w:val="32"/>
        </w:rPr>
        <w:t xml:space="preserve">παστινάκι, παντζάρια, γογγύλια, αγκινάρες, </w:t>
      </w:r>
      <w:r w:rsidR="00AD648E">
        <w:rPr>
          <w:sz w:val="32"/>
          <w:szCs w:val="32"/>
        </w:rPr>
        <w:t>τζίντζερ.</w:t>
      </w:r>
    </w:p>
    <w:p w14:paraId="3A3B2DFD" w14:textId="213BE94F" w:rsidR="00AD648E" w:rsidRPr="00183077" w:rsidRDefault="00AD648E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Λαχανικά σε φρούτα</w:t>
      </w:r>
      <w:r w:rsidR="00336401">
        <w:rPr>
          <w:b/>
          <w:bCs/>
          <w:sz w:val="32"/>
          <w:szCs w:val="32"/>
        </w:rPr>
        <w:t xml:space="preserve"> </w:t>
      </w:r>
      <w:r w:rsidR="00E36E9F">
        <w:rPr>
          <w:b/>
          <w:bCs/>
          <w:sz w:val="32"/>
          <w:szCs w:val="32"/>
        </w:rPr>
        <w:t>( είναι καρποί )</w:t>
      </w:r>
      <w:r w:rsidR="00336401" w:rsidRPr="00336401">
        <w:rPr>
          <w:b/>
          <w:bCs/>
          <w:sz w:val="32"/>
          <w:szCs w:val="32"/>
        </w:rPr>
        <w:t xml:space="preserve">: </w:t>
      </w:r>
      <w:r w:rsidR="00336401">
        <w:rPr>
          <w:sz w:val="32"/>
          <w:szCs w:val="32"/>
        </w:rPr>
        <w:t>μελιτζάνες, αγγούρια, κολοκυθάκια, πιπεριές, ντομάτες</w:t>
      </w:r>
      <w:r w:rsidR="00E36E9F">
        <w:rPr>
          <w:sz w:val="32"/>
          <w:szCs w:val="32"/>
        </w:rPr>
        <w:t>.</w:t>
      </w:r>
    </w:p>
    <w:p w14:paraId="66EA1CA3" w14:textId="3D3A510D" w:rsidR="00183077" w:rsidRPr="00FE410B" w:rsidRDefault="00183077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Λαχανικά σε φύλλα χόρτα </w:t>
      </w:r>
      <w:r w:rsidRPr="00183077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λάχανα, λαχανάκια Βρυξελλών, </w:t>
      </w:r>
      <w:r w:rsidR="00477915">
        <w:rPr>
          <w:sz w:val="32"/>
          <w:szCs w:val="32"/>
        </w:rPr>
        <w:t>σπανάκι, ραδίκια, αντίδια</w:t>
      </w:r>
      <w:r w:rsidR="00FE410B">
        <w:rPr>
          <w:sz w:val="32"/>
          <w:szCs w:val="32"/>
        </w:rPr>
        <w:t xml:space="preserve"> κλπ.</w:t>
      </w:r>
    </w:p>
    <w:p w14:paraId="31C5B676" w14:textId="596B1C14" w:rsidR="00FE410B" w:rsidRPr="00D241C4" w:rsidRDefault="00275FC3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Λαχανικά σε ρίζα </w:t>
      </w:r>
      <w:r w:rsidR="00C82A14">
        <w:rPr>
          <w:b/>
          <w:bCs/>
          <w:sz w:val="32"/>
          <w:szCs w:val="32"/>
        </w:rPr>
        <w:t>( ριζώδη, βολβοί, καρποί )</w:t>
      </w:r>
      <w:r w:rsidRPr="00275FC3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παντζάρια, καρότα, σελινόριζα</w:t>
      </w:r>
      <w:r w:rsidR="00876A6A">
        <w:rPr>
          <w:sz w:val="32"/>
          <w:szCs w:val="32"/>
        </w:rPr>
        <w:t xml:space="preserve">, μαραθόριζα, κουρκουμάς, πράσο, </w:t>
      </w:r>
      <w:r w:rsidR="00D241C4">
        <w:rPr>
          <w:sz w:val="32"/>
          <w:szCs w:val="32"/>
        </w:rPr>
        <w:t>ραπανάκι, παστινάκι, αγκινάρα.</w:t>
      </w:r>
    </w:p>
    <w:p w14:paraId="7B45BB01" w14:textId="13311C30" w:rsidR="00D241C4" w:rsidRPr="00524394" w:rsidRDefault="00C867B7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Λαχανικά σε δημητριακούς καρπούς και όσπρια </w:t>
      </w:r>
      <w:r w:rsidRPr="00C867B7">
        <w:rPr>
          <w:b/>
          <w:bCs/>
          <w:sz w:val="32"/>
          <w:szCs w:val="32"/>
        </w:rPr>
        <w:t xml:space="preserve">: </w:t>
      </w:r>
      <w:r w:rsidR="00FA04CE">
        <w:rPr>
          <w:sz w:val="32"/>
          <w:szCs w:val="32"/>
        </w:rPr>
        <w:t>φασόλια, φακές, αρακάς, ρεβύθια, κουκιά</w:t>
      </w:r>
      <w:r w:rsidR="00443412">
        <w:rPr>
          <w:sz w:val="32"/>
          <w:szCs w:val="32"/>
        </w:rPr>
        <w:t xml:space="preserve">, </w:t>
      </w:r>
      <w:r w:rsidR="002B374E">
        <w:rPr>
          <w:sz w:val="32"/>
          <w:szCs w:val="32"/>
        </w:rPr>
        <w:t xml:space="preserve">μπάμιες </w:t>
      </w:r>
      <w:r w:rsidR="00443412">
        <w:rPr>
          <w:sz w:val="32"/>
          <w:szCs w:val="32"/>
        </w:rPr>
        <w:t>σιτάρι, ρύζι</w:t>
      </w:r>
      <w:r w:rsidR="00D759FC">
        <w:rPr>
          <w:sz w:val="32"/>
          <w:szCs w:val="32"/>
        </w:rPr>
        <w:t>, καλαμπόκι</w:t>
      </w:r>
      <w:r w:rsidR="00F53DFC">
        <w:rPr>
          <w:sz w:val="32"/>
          <w:szCs w:val="32"/>
        </w:rPr>
        <w:t xml:space="preserve">, κριθάρι, βρώμη, σόγια, σίκαλη, </w:t>
      </w:r>
      <w:r w:rsidR="00982FED">
        <w:rPr>
          <w:sz w:val="32"/>
          <w:szCs w:val="32"/>
        </w:rPr>
        <w:t>όλυρα</w:t>
      </w:r>
      <w:r w:rsidR="00524394">
        <w:rPr>
          <w:sz w:val="32"/>
          <w:szCs w:val="32"/>
        </w:rPr>
        <w:t xml:space="preserve"> ( ντίνκελ ), κλπ.</w:t>
      </w:r>
    </w:p>
    <w:p w14:paraId="3E3796E3" w14:textId="73A5D054" w:rsidR="00524394" w:rsidRPr="00F921AC" w:rsidRDefault="00524394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Λαχανικά σε μίσχους </w:t>
      </w:r>
      <w:r w:rsidRPr="00EE6FD5">
        <w:rPr>
          <w:b/>
          <w:bCs/>
          <w:sz w:val="32"/>
          <w:szCs w:val="32"/>
        </w:rPr>
        <w:t xml:space="preserve">: </w:t>
      </w:r>
      <w:r w:rsidR="00EE6FD5">
        <w:rPr>
          <w:sz w:val="32"/>
          <w:szCs w:val="32"/>
        </w:rPr>
        <w:t xml:space="preserve">σπαράγγια, κάρδαμο, σέλινο, πράσα, </w:t>
      </w:r>
      <w:r w:rsidR="002C49EB">
        <w:rPr>
          <w:sz w:val="32"/>
          <w:szCs w:val="32"/>
        </w:rPr>
        <w:t>μαρούλι</w:t>
      </w:r>
      <w:r w:rsidR="00BF5476">
        <w:rPr>
          <w:sz w:val="32"/>
          <w:szCs w:val="32"/>
        </w:rPr>
        <w:t xml:space="preserve">, </w:t>
      </w:r>
      <w:r w:rsidR="000A3A2A">
        <w:rPr>
          <w:sz w:val="32"/>
          <w:szCs w:val="32"/>
        </w:rPr>
        <w:t>σέσκουλο</w:t>
      </w:r>
      <w:r w:rsidR="00243D8F">
        <w:rPr>
          <w:sz w:val="32"/>
          <w:szCs w:val="32"/>
        </w:rPr>
        <w:t>, αγγινάρες</w:t>
      </w:r>
      <w:r w:rsidR="00F921AC">
        <w:rPr>
          <w:sz w:val="32"/>
          <w:szCs w:val="32"/>
        </w:rPr>
        <w:t>.</w:t>
      </w:r>
    </w:p>
    <w:p w14:paraId="288F05F9" w14:textId="4E287AE8" w:rsidR="00F921AC" w:rsidRPr="00582F27" w:rsidRDefault="00F921AC" w:rsidP="00BF6B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Λαχανικά σε άνθη </w:t>
      </w:r>
      <w:r w:rsidRPr="00A30D40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A30D40">
        <w:rPr>
          <w:sz w:val="32"/>
          <w:szCs w:val="32"/>
        </w:rPr>
        <w:t xml:space="preserve">μπρόκολο, κουνουπίδι, λαχανάκια Βρυξελλών, </w:t>
      </w:r>
      <w:r w:rsidR="004D6810">
        <w:rPr>
          <w:sz w:val="32"/>
          <w:szCs w:val="32"/>
        </w:rPr>
        <w:t>ντομάτες, μελιτζάνες, πιπεριές.</w:t>
      </w:r>
    </w:p>
    <w:p w14:paraId="1AC0C821" w14:textId="21BC6090" w:rsidR="00582F27" w:rsidRDefault="00582F27" w:rsidP="00582F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Βασικοί Τρόποι Ψησίματος Λαχανικών</w:t>
      </w:r>
    </w:p>
    <w:p w14:paraId="3ECD6C96" w14:textId="3EFD5AD7" w:rsidR="00582F27" w:rsidRDefault="00BD7048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Μπλανσί</w:t>
      </w:r>
    </w:p>
    <w:p w14:paraId="5076F7F7" w14:textId="1193A3D8" w:rsidR="00BD7048" w:rsidRDefault="00BD7048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Βραστά, ποσέ, αχνιστά, ατμού</w:t>
      </w:r>
    </w:p>
    <w:p w14:paraId="15F06B39" w14:textId="2D5460B7" w:rsidR="00BD7048" w:rsidRDefault="00BD7048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Μπραιζέ</w:t>
      </w:r>
      <w:r w:rsidR="00772BBA">
        <w:rPr>
          <w:b/>
          <w:bCs/>
          <w:sz w:val="32"/>
          <w:szCs w:val="32"/>
        </w:rPr>
        <w:t xml:space="preserve"> – Ραγού</w:t>
      </w:r>
    </w:p>
    <w:p w14:paraId="736C3E69" w14:textId="4E3528EF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Πουρέ</w:t>
      </w:r>
    </w:p>
    <w:p w14:paraId="363E63E8" w14:textId="0F0C86FC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Γλασσέ</w:t>
      </w:r>
    </w:p>
    <w:p w14:paraId="0559F723" w14:textId="4EA687B8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Ο-γκρατέν</w:t>
      </w:r>
    </w:p>
    <w:p w14:paraId="63383288" w14:textId="0D700EF2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Τηγανητά</w:t>
      </w:r>
    </w:p>
    <w:p w14:paraId="7B535650" w14:textId="02BC554D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Σοτέ</w:t>
      </w:r>
    </w:p>
    <w:p w14:paraId="24BCF46E" w14:textId="45D06855" w:rsidR="00772BBA" w:rsidRDefault="00772BB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Σχάρας – Ψητά</w:t>
      </w:r>
    </w:p>
    <w:p w14:paraId="7620F545" w14:textId="26CCE112" w:rsidR="00772BBA" w:rsidRDefault="005800F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Φούρνου ( πλακί – γιαχνί )</w:t>
      </w:r>
    </w:p>
    <w:p w14:paraId="51A917C7" w14:textId="057C5E3F" w:rsidR="005800FA" w:rsidRDefault="005800F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 λα κρεμ</w:t>
      </w:r>
    </w:p>
    <w:p w14:paraId="0016261B" w14:textId="7674A4AF" w:rsidR="005800FA" w:rsidRDefault="005800FA" w:rsidP="00582F2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Λαδερά</w:t>
      </w:r>
    </w:p>
    <w:p w14:paraId="4280FFF5" w14:textId="71B1E55C" w:rsidR="005800FA" w:rsidRDefault="00CC0385" w:rsidP="005800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</w:t>
      </w:r>
      <w:r w:rsidR="00BC767F">
        <w:rPr>
          <w:b/>
          <w:bCs/>
          <w:sz w:val="32"/>
          <w:szCs w:val="32"/>
        </w:rPr>
        <w:t>αρασκευές Λαχανικών</w:t>
      </w:r>
    </w:p>
    <w:p w14:paraId="5FBF088C" w14:textId="6C9B32B5" w:rsidR="00BC767F" w:rsidRPr="00F503F5" w:rsidRDefault="00F57C01" w:rsidP="00BC767F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Αμπελόφυλλα – Ντολμαδάκια</w:t>
      </w:r>
      <w:r>
        <w:rPr>
          <w:b/>
          <w:bCs/>
          <w:sz w:val="32"/>
          <w:szCs w:val="32"/>
        </w:rPr>
        <w:br/>
      </w:r>
      <w:r w:rsidR="008A47CE">
        <w:rPr>
          <w:sz w:val="32"/>
          <w:szCs w:val="32"/>
        </w:rPr>
        <w:t>Αμπελόφυλλα γεμιστά με ρύζι. Παίρνουμε τα αμπελόφυλλα, τα πλένουμε και τα κάνουμε μπλανσί</w:t>
      </w:r>
      <w:r w:rsidR="00D655E2">
        <w:rPr>
          <w:sz w:val="32"/>
          <w:szCs w:val="32"/>
        </w:rPr>
        <w:t>, αφού προηγουμένως έχουμε κόψει το κοτσάνι τους. Ετοιμάζουμε μία γέμιση. Παίρνουμε ρύζι γλασσέ</w:t>
      </w:r>
      <w:r w:rsidR="000F14D5">
        <w:rPr>
          <w:sz w:val="32"/>
          <w:szCs w:val="32"/>
        </w:rPr>
        <w:t xml:space="preserve">, </w:t>
      </w:r>
      <w:r w:rsidR="00794E6A">
        <w:rPr>
          <w:sz w:val="32"/>
          <w:szCs w:val="32"/>
        </w:rPr>
        <w:t>σωτάρουμε σε ελαιόλαδο</w:t>
      </w:r>
      <w:r w:rsidR="000E4927">
        <w:rPr>
          <w:sz w:val="32"/>
          <w:szCs w:val="32"/>
        </w:rPr>
        <w:t xml:space="preserve"> και προσθέτουμε όσο ρύζι τόσο νερό ή ζωμό.</w:t>
      </w:r>
      <w:r w:rsidR="000F14D5">
        <w:rPr>
          <w:sz w:val="32"/>
          <w:szCs w:val="32"/>
        </w:rPr>
        <w:t xml:space="preserve"> </w:t>
      </w:r>
      <w:r w:rsidR="000E4927">
        <w:rPr>
          <w:sz w:val="32"/>
          <w:szCs w:val="32"/>
        </w:rPr>
        <w:t>Αφού πιει τα υγρά του</w:t>
      </w:r>
      <w:r w:rsidR="00B16854">
        <w:rPr>
          <w:sz w:val="32"/>
          <w:szCs w:val="32"/>
        </w:rPr>
        <w:t>,</w:t>
      </w:r>
      <w:r w:rsidR="000F14D5">
        <w:rPr>
          <w:sz w:val="32"/>
          <w:szCs w:val="32"/>
        </w:rPr>
        <w:t xml:space="preserve"> προσθέτουμε αλάτι, πιπέρι, μαϊντανό, άνηθο</w:t>
      </w:r>
      <w:r w:rsidR="00A77040">
        <w:rPr>
          <w:sz w:val="32"/>
          <w:szCs w:val="32"/>
        </w:rPr>
        <w:t>, δυόσμο, κρεμμύδι φρέσκο ή ξερό όλα ψιλοκομμένα, λίγο λάδι</w:t>
      </w:r>
      <w:r w:rsidR="005752A5">
        <w:rPr>
          <w:sz w:val="32"/>
          <w:szCs w:val="32"/>
        </w:rPr>
        <w:t xml:space="preserve"> και τα ανακατεύουμε καλά. </w:t>
      </w:r>
      <w:r w:rsidR="00B16854">
        <w:rPr>
          <w:sz w:val="32"/>
          <w:szCs w:val="32"/>
        </w:rPr>
        <w:t xml:space="preserve">Αφήνουμε να κρυώσει λίγο. </w:t>
      </w:r>
      <w:r w:rsidR="005752A5">
        <w:rPr>
          <w:sz w:val="32"/>
          <w:szCs w:val="32"/>
        </w:rPr>
        <w:t>Τυλίγουμε σε ντολμαδάκια</w:t>
      </w:r>
      <w:r w:rsidR="00666400">
        <w:rPr>
          <w:sz w:val="32"/>
          <w:szCs w:val="32"/>
        </w:rPr>
        <w:t>. Τα αραδιάζουμε σε κατσαρόλα</w:t>
      </w:r>
      <w:r w:rsidR="000D4B74">
        <w:rPr>
          <w:sz w:val="32"/>
          <w:szCs w:val="32"/>
        </w:rPr>
        <w:t xml:space="preserve"> στην οποία έχουμε βάλει στον πάτο 2 αμπελόφυλλα ανοιχτά</w:t>
      </w:r>
      <w:r w:rsidR="00666400">
        <w:rPr>
          <w:sz w:val="32"/>
          <w:szCs w:val="32"/>
        </w:rPr>
        <w:t xml:space="preserve">, προσθέτουμε ένα πιάτο εφαρμοστό </w:t>
      </w:r>
      <w:r w:rsidR="00754E37">
        <w:rPr>
          <w:sz w:val="32"/>
          <w:szCs w:val="32"/>
        </w:rPr>
        <w:t>από το επάνω μέρος. Προσθέτουμε λίγο αλάτι, το ανάλογο νερό, λίγο λάδι</w:t>
      </w:r>
      <w:r w:rsidR="00252E9D">
        <w:rPr>
          <w:sz w:val="32"/>
          <w:szCs w:val="32"/>
        </w:rPr>
        <w:t>, λεμόνι και τα βάζουμε να βράσουν σε σιγανή φωτιά. Συνοδεύονται με λεμόνι ή γιαούρτι ή τζατζίκι.</w:t>
      </w:r>
    </w:p>
    <w:p w14:paraId="13620835" w14:textId="0BA2C5FE" w:rsidR="00F503F5" w:rsidRPr="009640C0" w:rsidRDefault="00F73B01" w:rsidP="00BC767F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Φασολάκια Πράσινα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Παίρνουμε τα φασολάκια, κόβουμε τις μύτες τους και αφαιρούμε τις ίνες </w:t>
      </w:r>
      <w:r w:rsidR="00842A0B">
        <w:rPr>
          <w:sz w:val="32"/>
          <w:szCs w:val="32"/>
        </w:rPr>
        <w:t>αν έχουν. Πλένουμε πολύ καλά σε κρύο νερό και τα βράζουμε σε μπόλικο αλατισμένο νερό</w:t>
      </w:r>
      <w:r w:rsidR="00CE7116">
        <w:rPr>
          <w:sz w:val="32"/>
          <w:szCs w:val="32"/>
        </w:rPr>
        <w:t xml:space="preserve"> που κοχλάζει. Τα κρυώνουμε αμέσως, τα στραγγίζουμε </w:t>
      </w:r>
      <w:r w:rsidR="00CE7116">
        <w:rPr>
          <w:sz w:val="32"/>
          <w:szCs w:val="32"/>
        </w:rPr>
        <w:lastRenderedPageBreak/>
        <w:t>και τα διατηρούμε στο ψυγείο.</w:t>
      </w:r>
      <w:r w:rsidR="0018231D">
        <w:rPr>
          <w:sz w:val="32"/>
          <w:szCs w:val="32"/>
        </w:rPr>
        <w:t xml:space="preserve"> Τα παρασκευάζουμε σοτέ με βούτυρο φρέσκο αφού τα αλατίσουμε και τα σερβίρουμε</w:t>
      </w:r>
      <w:r w:rsidR="00295967">
        <w:rPr>
          <w:sz w:val="32"/>
          <w:szCs w:val="32"/>
        </w:rPr>
        <w:t xml:space="preserve"> για γαρνί σε παρασκευές κρεάτων σοτέ της ώρας, της σχάρας</w:t>
      </w:r>
      <w:r w:rsidR="00A75A3D">
        <w:rPr>
          <w:sz w:val="32"/>
          <w:szCs w:val="32"/>
        </w:rPr>
        <w:t>, ψητά και μπραιζέ. Επίσης μπορούμε να προσθέσουμε κρέμα γάλακτος ή μπέικον.</w:t>
      </w:r>
      <w:r w:rsidR="0077226A">
        <w:rPr>
          <w:sz w:val="32"/>
          <w:szCs w:val="32"/>
        </w:rPr>
        <w:t xml:space="preserve"> Χρησιμοποιούνται και σε σαλάτες με λαδολέμονο ή βινεγκρέτ.</w:t>
      </w:r>
      <w:r w:rsidR="003515A9">
        <w:rPr>
          <w:sz w:val="32"/>
          <w:szCs w:val="32"/>
        </w:rPr>
        <w:br/>
      </w:r>
      <w:r w:rsidR="003515A9">
        <w:rPr>
          <w:b/>
          <w:bCs/>
          <w:sz w:val="32"/>
          <w:szCs w:val="32"/>
        </w:rPr>
        <w:t>Φασολάκια Λαδερά</w:t>
      </w:r>
      <w:r w:rsidR="003515A9">
        <w:rPr>
          <w:b/>
          <w:bCs/>
          <w:sz w:val="32"/>
          <w:szCs w:val="32"/>
        </w:rPr>
        <w:br/>
      </w:r>
      <w:r w:rsidR="003515A9">
        <w:rPr>
          <w:sz w:val="32"/>
          <w:szCs w:val="32"/>
        </w:rPr>
        <w:t xml:space="preserve">Βάζουμε σε κατσαρόλα λάδι να κάψει και ρίχνουμε μπόλικο κρεμμύδι </w:t>
      </w:r>
      <w:r w:rsidR="000625D7">
        <w:rPr>
          <w:sz w:val="32"/>
          <w:szCs w:val="32"/>
        </w:rPr>
        <w:t>ψιλοκομμένο</w:t>
      </w:r>
      <w:r w:rsidR="00497A20">
        <w:rPr>
          <w:sz w:val="32"/>
          <w:szCs w:val="32"/>
        </w:rPr>
        <w:t xml:space="preserve"> και καρότο σε λεπτές ροδέλες</w:t>
      </w:r>
      <w:r w:rsidR="000625D7">
        <w:rPr>
          <w:sz w:val="32"/>
          <w:szCs w:val="32"/>
        </w:rPr>
        <w:t>. Αφού σοταριστ</w:t>
      </w:r>
      <w:r w:rsidR="00A90D7A">
        <w:rPr>
          <w:sz w:val="32"/>
          <w:szCs w:val="32"/>
        </w:rPr>
        <w:t>ούν</w:t>
      </w:r>
      <w:r w:rsidR="000625D7">
        <w:rPr>
          <w:sz w:val="32"/>
          <w:szCs w:val="32"/>
        </w:rPr>
        <w:t xml:space="preserve"> καλά, ρίχνουμε τα </w:t>
      </w:r>
      <w:r w:rsidR="0062121A">
        <w:rPr>
          <w:sz w:val="32"/>
          <w:szCs w:val="32"/>
        </w:rPr>
        <w:t>φασόλια, τα ανακατεύουμε και βάζουμε καπάκι</w:t>
      </w:r>
      <w:r w:rsidR="004C0AB6">
        <w:rPr>
          <w:sz w:val="32"/>
          <w:szCs w:val="32"/>
        </w:rPr>
        <w:t>. Αφήνουμε να μαραθούν, ανακατεύοντας πότε-πότε να μη μας πιάσουν.</w:t>
      </w:r>
      <w:r w:rsidR="00181016">
        <w:rPr>
          <w:sz w:val="32"/>
          <w:szCs w:val="32"/>
        </w:rPr>
        <w:t xml:space="preserve"> Όταν μαραθούν, </w:t>
      </w:r>
      <w:r w:rsidR="00F665CF">
        <w:rPr>
          <w:sz w:val="32"/>
          <w:szCs w:val="32"/>
        </w:rPr>
        <w:t>ρίχνουμε αλάτι, πιπέρι, 1 σκελίδα σκόρδο ψιλοκομμένη, αρκετές ντομάτες  κονκασέ</w:t>
      </w:r>
      <w:r w:rsidR="003169CE">
        <w:rPr>
          <w:sz w:val="32"/>
          <w:szCs w:val="32"/>
        </w:rPr>
        <w:t>, λίγο νερό, ένα μπουκέτο από μαϊντανό</w:t>
      </w:r>
      <w:r w:rsidR="000B1CD7">
        <w:rPr>
          <w:sz w:val="32"/>
          <w:szCs w:val="32"/>
        </w:rPr>
        <w:t xml:space="preserve"> ψιλοκομμένο, καπάκι και τα αφήνουμε να σιγοβράσουν σε σιγανή φωτιά.</w:t>
      </w:r>
      <w:r w:rsidR="00024EDB">
        <w:rPr>
          <w:sz w:val="32"/>
          <w:szCs w:val="32"/>
        </w:rPr>
        <w:t xml:space="preserve"> Τα σερβίρουμε ως πιάτο λαδερό.</w:t>
      </w:r>
      <w:r w:rsidR="00B33417">
        <w:rPr>
          <w:sz w:val="32"/>
          <w:szCs w:val="32"/>
        </w:rPr>
        <w:br/>
      </w:r>
      <w:r w:rsidR="00B33417">
        <w:rPr>
          <w:b/>
          <w:bCs/>
          <w:sz w:val="32"/>
          <w:szCs w:val="32"/>
        </w:rPr>
        <w:t>Φασολάκια Ραγού</w:t>
      </w:r>
      <w:r w:rsidR="00B33417">
        <w:rPr>
          <w:b/>
          <w:bCs/>
          <w:sz w:val="32"/>
          <w:szCs w:val="32"/>
        </w:rPr>
        <w:br/>
      </w:r>
      <w:r w:rsidR="00E225FB">
        <w:rPr>
          <w:sz w:val="32"/>
          <w:szCs w:val="32"/>
        </w:rPr>
        <w:t>Παρασκευάζονται όπως και τα λαδερά, με τη διαφορά ότι βάζουμε βούτυρο</w:t>
      </w:r>
      <w:r w:rsidR="00E73DAE">
        <w:rPr>
          <w:sz w:val="32"/>
          <w:szCs w:val="32"/>
        </w:rPr>
        <w:t xml:space="preserve"> και προσθέτουμε ζωμό από μοσχάρι ραγού ή κοκκινιστό.</w:t>
      </w:r>
    </w:p>
    <w:p w14:paraId="51B1638E" w14:textId="4A9543E8" w:rsidR="005D6A03" w:rsidRPr="003B4DC3" w:rsidRDefault="00345B85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Φασόλια ξερά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Πλένουμε τα φασόλια και τα βάζουμε </w:t>
      </w:r>
      <w:r w:rsidR="00B871D7">
        <w:rPr>
          <w:sz w:val="32"/>
          <w:szCs w:val="32"/>
        </w:rPr>
        <w:t>να βράσουν με κρύο νερό, αφού προσθέσουμε ένα μπουκέ γαρνί</w:t>
      </w:r>
      <w:r w:rsidR="00B54963">
        <w:rPr>
          <w:sz w:val="32"/>
          <w:szCs w:val="32"/>
        </w:rPr>
        <w:t xml:space="preserve">. Τα σερβίρουμε ως σαλάτα ή σε σύνθετες </w:t>
      </w:r>
      <w:r w:rsidR="00701966">
        <w:rPr>
          <w:sz w:val="32"/>
          <w:szCs w:val="32"/>
        </w:rPr>
        <w:t>σαλάτες.</w:t>
      </w:r>
      <w:r w:rsidR="00CE1A14">
        <w:rPr>
          <w:sz w:val="32"/>
          <w:szCs w:val="32"/>
        </w:rPr>
        <w:br/>
        <w:t xml:space="preserve">Να σημειωθεί ότι τα φασόλια τα βάζουμε να μουσκέψουν από </w:t>
      </w:r>
      <w:r w:rsidR="005D569F">
        <w:rPr>
          <w:sz w:val="32"/>
          <w:szCs w:val="32"/>
        </w:rPr>
        <w:t>την προηγούμενη μέρα.</w:t>
      </w:r>
      <w:r w:rsidR="00701966">
        <w:rPr>
          <w:sz w:val="32"/>
          <w:szCs w:val="32"/>
        </w:rPr>
        <w:br/>
      </w:r>
      <w:r w:rsidR="00701966">
        <w:rPr>
          <w:b/>
          <w:bCs/>
          <w:sz w:val="32"/>
          <w:szCs w:val="32"/>
        </w:rPr>
        <w:t>Φασόλια Ραγού</w:t>
      </w:r>
      <w:r w:rsidR="00701966">
        <w:rPr>
          <w:b/>
          <w:bCs/>
          <w:sz w:val="32"/>
          <w:szCs w:val="32"/>
        </w:rPr>
        <w:br/>
      </w:r>
      <w:r w:rsidR="00701966">
        <w:rPr>
          <w:sz w:val="32"/>
          <w:szCs w:val="32"/>
        </w:rPr>
        <w:t>Όταν προσθέσουμε στα φασόλια ντομάτες κονκασέ</w:t>
      </w:r>
      <w:r w:rsidR="005F424F">
        <w:rPr>
          <w:sz w:val="32"/>
          <w:szCs w:val="32"/>
        </w:rPr>
        <w:t>, αλάτι, πιπέρι και ζωμό από ραγού, τα ονομάζουμε ραγού</w:t>
      </w:r>
      <w:r w:rsidR="00486DA9">
        <w:rPr>
          <w:sz w:val="32"/>
          <w:szCs w:val="32"/>
        </w:rPr>
        <w:t xml:space="preserve"> και συνοδεύουν παρασκευάσματα από χοιρινό.</w:t>
      </w:r>
      <w:r w:rsidR="00486DA9">
        <w:rPr>
          <w:sz w:val="32"/>
          <w:szCs w:val="32"/>
        </w:rPr>
        <w:br/>
      </w:r>
      <w:r w:rsidR="00486DA9">
        <w:rPr>
          <w:b/>
          <w:bCs/>
          <w:sz w:val="32"/>
          <w:szCs w:val="32"/>
        </w:rPr>
        <w:t xml:space="preserve">Φασόλια </w:t>
      </w:r>
      <w:r w:rsidR="007D2D82">
        <w:rPr>
          <w:b/>
          <w:bCs/>
          <w:sz w:val="32"/>
          <w:szCs w:val="32"/>
        </w:rPr>
        <w:t>Γίγαντες φούρνου ή πλακί</w:t>
      </w:r>
      <w:r w:rsidR="007D2D82">
        <w:rPr>
          <w:b/>
          <w:bCs/>
          <w:sz w:val="32"/>
          <w:szCs w:val="32"/>
        </w:rPr>
        <w:br/>
      </w:r>
      <w:r w:rsidR="00D3027E">
        <w:rPr>
          <w:sz w:val="32"/>
          <w:szCs w:val="32"/>
        </w:rPr>
        <w:lastRenderedPageBreak/>
        <w:t>Παίρνουμε τα φασόλια και τα βράζουμε. Ετοιμάζουμε μία σύ</w:t>
      </w:r>
      <w:r w:rsidR="009C775A">
        <w:rPr>
          <w:sz w:val="32"/>
          <w:szCs w:val="32"/>
        </w:rPr>
        <w:t>μβραση. Βάζουμε σε κατσαρόλα λάδι να κάψει, ρίχνουμε μπόλικο κρεμμύδι και πράσο</w:t>
      </w:r>
      <w:r w:rsidR="00540B3D">
        <w:rPr>
          <w:sz w:val="32"/>
          <w:szCs w:val="32"/>
        </w:rPr>
        <w:t>, φέτα, μερικές σκελίδες σκόρδο και τα αφήνουμε να τσιγαριστούν.</w:t>
      </w:r>
      <w:r w:rsidR="006667E2">
        <w:rPr>
          <w:sz w:val="32"/>
          <w:szCs w:val="32"/>
        </w:rPr>
        <w:t xml:space="preserve"> Ρίχνουμε αλάτι, πιπέρι, ντομάτες κονκασέ, μαϊντανό ψιλοκομμένο</w:t>
      </w:r>
      <w:r w:rsidR="00C11D3B">
        <w:rPr>
          <w:sz w:val="32"/>
          <w:szCs w:val="32"/>
        </w:rPr>
        <w:t xml:space="preserve">, φύλλο δάφνης και βασιλικό και αφήνουμε να βράσει 30 λεπτά περίπου. </w:t>
      </w:r>
      <w:r w:rsidR="00C03DE6">
        <w:rPr>
          <w:sz w:val="32"/>
          <w:szCs w:val="32"/>
        </w:rPr>
        <w:t>Βάζουμε τα φασόλια σε πυρέξ και ρίχνουμε τη σύβραση</w:t>
      </w:r>
      <w:r w:rsidR="0017525D">
        <w:rPr>
          <w:sz w:val="32"/>
          <w:szCs w:val="32"/>
        </w:rPr>
        <w:t>. Τα ανακατεύουμε καλά, βάζουμε στο επάνω</w:t>
      </w:r>
      <w:r w:rsidR="00F17994">
        <w:rPr>
          <w:sz w:val="32"/>
          <w:szCs w:val="32"/>
        </w:rPr>
        <w:t xml:space="preserve"> μέρος μερικές φέτες</w:t>
      </w:r>
      <w:r w:rsidR="00BE3894">
        <w:rPr>
          <w:sz w:val="32"/>
          <w:szCs w:val="32"/>
        </w:rPr>
        <w:t xml:space="preserve"> ντομάτας, τα πουδράρουμε με λίγη φριγανιά τριμμένη, τα </w:t>
      </w:r>
      <w:r w:rsidR="00E610BE">
        <w:rPr>
          <w:sz w:val="32"/>
          <w:szCs w:val="32"/>
        </w:rPr>
        <w:t xml:space="preserve">βάζουμε να πάρουν βράση και τα ψήνουμε στο φούρνο 20 λεπτά. Τα σερβίρουμε </w:t>
      </w:r>
      <w:r w:rsidR="009B61DD">
        <w:rPr>
          <w:sz w:val="32"/>
          <w:szCs w:val="32"/>
        </w:rPr>
        <w:t>ως πιάτο ή ως ζεστά ή κρύα ορεκτικά.</w:t>
      </w:r>
      <w:r w:rsidR="00524A4A">
        <w:rPr>
          <w:sz w:val="32"/>
          <w:szCs w:val="32"/>
        </w:rPr>
        <w:br/>
      </w:r>
      <w:r w:rsidR="00524A4A">
        <w:rPr>
          <w:b/>
          <w:bCs/>
          <w:sz w:val="32"/>
          <w:szCs w:val="32"/>
        </w:rPr>
        <w:t>Φασόλια Μπιάζ</w:t>
      </w:r>
      <w:r w:rsidR="00524A4A">
        <w:rPr>
          <w:b/>
          <w:bCs/>
          <w:sz w:val="32"/>
          <w:szCs w:val="32"/>
        </w:rPr>
        <w:br/>
      </w:r>
      <w:r w:rsidR="000600A5">
        <w:rPr>
          <w:sz w:val="32"/>
          <w:szCs w:val="32"/>
        </w:rPr>
        <w:t xml:space="preserve">Όταν βράσουν τα φασόλια, προσθέτουμε κρεμμύδι φρέσκο ή ξερό, </w:t>
      </w:r>
      <w:r w:rsidR="00C34876">
        <w:rPr>
          <w:sz w:val="32"/>
          <w:szCs w:val="32"/>
        </w:rPr>
        <w:t>μαϊντανό ψιλοκομμένο και λαδολέμονο. Σερβίρεται σαν κρύο ορεκτικό ή σαλάτα.</w:t>
      </w:r>
    </w:p>
    <w:p w14:paraId="01EA3B92" w14:textId="46C7F9FF" w:rsidR="003B4DC3" w:rsidRPr="00141541" w:rsidRDefault="00BE43C6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Αγκινάρες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Τις αγκινάρες τις χρησιμοποιούμε για διάφορες παρασκευές</w:t>
      </w:r>
      <w:r w:rsidR="00511203">
        <w:rPr>
          <w:sz w:val="32"/>
          <w:szCs w:val="32"/>
        </w:rPr>
        <w:t xml:space="preserve"> και γαρνιτούρες. Παίρνουμε τις αγκινάρες, κόβουμε τα κοτσάνια</w:t>
      </w:r>
      <w:r w:rsidR="006D14DA">
        <w:rPr>
          <w:sz w:val="32"/>
          <w:szCs w:val="32"/>
        </w:rPr>
        <w:t xml:space="preserve"> και με ειδικό μαχαίρι αφαιρούμε τα εξωτερικά φύλλα, προσέχοντας να μη πάρουμε </w:t>
      </w:r>
      <w:r w:rsidR="00373E38">
        <w:rPr>
          <w:sz w:val="32"/>
          <w:szCs w:val="32"/>
        </w:rPr>
        <w:t>το τρυφερό μέρος της αγκινάρας. Έχουμε ετοιμάσει χυμό λεμονιού</w:t>
      </w:r>
      <w:r w:rsidR="00752BEA">
        <w:rPr>
          <w:sz w:val="32"/>
          <w:szCs w:val="32"/>
        </w:rPr>
        <w:t xml:space="preserve"> και αλάτι, τις αλείφουμε να μη μαυρίσουν και τις ρίχνουμε σε κρύο νερό </w:t>
      </w:r>
      <w:r w:rsidR="00350EDC">
        <w:rPr>
          <w:sz w:val="32"/>
          <w:szCs w:val="32"/>
        </w:rPr>
        <w:t>με λεμόνι, αλάτι και αλεύρι. Τις βάζουμε σε κοχλάζον αλατισμένο νερό</w:t>
      </w:r>
      <w:r w:rsidR="00F4563D">
        <w:rPr>
          <w:sz w:val="32"/>
          <w:szCs w:val="32"/>
        </w:rPr>
        <w:t xml:space="preserve"> με λεμόνι για περίπου 30 λεπτά. Μόλις πάρουν βράση, ρίχνουμε </w:t>
      </w:r>
      <w:r w:rsidR="000E2ABA">
        <w:rPr>
          <w:sz w:val="32"/>
          <w:szCs w:val="32"/>
        </w:rPr>
        <w:t>λίγο αλεύρι, το οποίο έχουμε διαλύσει με λίγο νερό. Τις βγάζουμε από τη φωτιά</w:t>
      </w:r>
      <w:r w:rsidR="00D519EC">
        <w:rPr>
          <w:sz w:val="32"/>
          <w:szCs w:val="32"/>
        </w:rPr>
        <w:t xml:space="preserve"> και τις αφήνουμε να κρυώσουν. Στη συνέχεια τις βάζουμε στο ψυγείο.</w:t>
      </w:r>
      <w:r w:rsidR="004F4D5B">
        <w:rPr>
          <w:sz w:val="32"/>
          <w:szCs w:val="32"/>
        </w:rPr>
        <w:t xml:space="preserve"> Όταν πρόκειται να τις χρησιμοποιήσουμε, παίρνουμε τις αγκινάρες </w:t>
      </w:r>
      <w:r w:rsidR="00DA0F9E">
        <w:rPr>
          <w:sz w:val="32"/>
          <w:szCs w:val="32"/>
        </w:rPr>
        <w:t>στεγνές και με ένα κουτάλι, αφαιρούμε το χνουδωτό μέρος.</w:t>
      </w:r>
      <w:r w:rsidR="006243EF">
        <w:rPr>
          <w:sz w:val="32"/>
          <w:szCs w:val="32"/>
        </w:rPr>
        <w:br/>
      </w:r>
      <w:r w:rsidR="006243EF">
        <w:rPr>
          <w:b/>
          <w:bCs/>
          <w:sz w:val="32"/>
          <w:szCs w:val="32"/>
        </w:rPr>
        <w:t>Αγκινάρες βραστές</w:t>
      </w:r>
      <w:r w:rsidR="006243EF">
        <w:rPr>
          <w:b/>
          <w:bCs/>
          <w:sz w:val="32"/>
          <w:szCs w:val="32"/>
        </w:rPr>
        <w:br/>
      </w:r>
      <w:r w:rsidR="005F5469">
        <w:rPr>
          <w:sz w:val="32"/>
          <w:szCs w:val="32"/>
        </w:rPr>
        <w:t xml:space="preserve">Καθαρίζουμε τις αγκινάρες και τις βάζουμε να βράσουν </w:t>
      </w:r>
      <w:r w:rsidR="005F5469">
        <w:rPr>
          <w:sz w:val="32"/>
          <w:szCs w:val="32"/>
        </w:rPr>
        <w:lastRenderedPageBreak/>
        <w:t>σε αλατισμένο νερό με λεμόνι που κοχλάζει</w:t>
      </w:r>
      <w:r w:rsidR="0042638C">
        <w:rPr>
          <w:sz w:val="32"/>
          <w:szCs w:val="32"/>
        </w:rPr>
        <w:t>. Όταν είναι έτοιμες, βγάζουμε το χνούδι</w:t>
      </w:r>
      <w:r w:rsidR="00011A00">
        <w:rPr>
          <w:sz w:val="32"/>
          <w:szCs w:val="32"/>
        </w:rPr>
        <w:t xml:space="preserve"> από το μέσο μέρος και στη συνέχεια βάζουμε τη μύτη ανάποδα μέσα στην αγκινάρα.</w:t>
      </w:r>
      <w:r w:rsidR="00A075EC">
        <w:rPr>
          <w:sz w:val="32"/>
          <w:szCs w:val="32"/>
        </w:rPr>
        <w:t xml:space="preserve"> Σερβίρουμε ζεστές με βούτυρο ή σάλτσα βινεγκρέτ, ή με λαδόξυδο</w:t>
      </w:r>
      <w:r w:rsidR="00E928B7">
        <w:rPr>
          <w:sz w:val="32"/>
          <w:szCs w:val="32"/>
        </w:rPr>
        <w:t>, ή με ολλανταίζ.</w:t>
      </w:r>
      <w:r w:rsidR="00E928B7">
        <w:rPr>
          <w:sz w:val="32"/>
          <w:szCs w:val="32"/>
        </w:rPr>
        <w:br/>
      </w:r>
      <w:r w:rsidR="00E928B7">
        <w:rPr>
          <w:b/>
          <w:bCs/>
          <w:sz w:val="32"/>
          <w:szCs w:val="32"/>
        </w:rPr>
        <w:t>Αγκινάρες α λα Πολίτα</w:t>
      </w:r>
      <w:r w:rsidR="00E928B7">
        <w:rPr>
          <w:b/>
          <w:bCs/>
          <w:sz w:val="32"/>
          <w:szCs w:val="32"/>
        </w:rPr>
        <w:br/>
      </w:r>
      <w:r w:rsidR="00A33BA6">
        <w:rPr>
          <w:sz w:val="32"/>
          <w:szCs w:val="32"/>
        </w:rPr>
        <w:t>Καθαρίζουμε τις αγκινάρες και αφήνουμε λίγο κοτσάνι από το πάνω μέρος.</w:t>
      </w:r>
      <w:r w:rsidR="001A0DD7">
        <w:rPr>
          <w:sz w:val="32"/>
          <w:szCs w:val="32"/>
        </w:rPr>
        <w:t xml:space="preserve"> Κόβουμε τις μύτες και αφαιρούμε με κουτάλι το χνούδι που έχουν. Τις περνάμε από χυμό λεμόνι</w:t>
      </w:r>
      <w:r w:rsidR="005A21DB">
        <w:rPr>
          <w:sz w:val="32"/>
          <w:szCs w:val="32"/>
        </w:rPr>
        <w:t>, αλάτι και στη συνέχεια τις ρίχνουμε σε κρύο νερό με λεμόνι</w:t>
      </w:r>
      <w:r w:rsidR="00CF779C">
        <w:rPr>
          <w:sz w:val="32"/>
          <w:szCs w:val="32"/>
        </w:rPr>
        <w:t>, αλάτι και αλεύρι.</w:t>
      </w:r>
      <w:r w:rsidR="00C00C73">
        <w:rPr>
          <w:sz w:val="32"/>
          <w:szCs w:val="32"/>
        </w:rPr>
        <w:t xml:space="preserve"> Παίρνουμε μια κατσαρόλα και βάζουμε λάδι να κάψει. Ρίχνουμε </w:t>
      </w:r>
      <w:r w:rsidR="00D5311A">
        <w:rPr>
          <w:sz w:val="32"/>
          <w:szCs w:val="32"/>
        </w:rPr>
        <w:t>κρεμμυδάκια φρέσκα κομμένα καρέ και μερικά κρεμμυδάκια στιφάδου. Σοτάρουμε ελαφρά</w:t>
      </w:r>
      <w:r w:rsidR="00784D2B">
        <w:rPr>
          <w:sz w:val="32"/>
          <w:szCs w:val="32"/>
        </w:rPr>
        <w:t xml:space="preserve"> χωρίς να πάρουν χρώμα. Προσθέτουμε καρότο, μισή </w:t>
      </w:r>
      <w:r w:rsidR="00CF5446">
        <w:rPr>
          <w:sz w:val="32"/>
          <w:szCs w:val="32"/>
        </w:rPr>
        <w:t>ρίζα σέλινο ζουλιέν. Τα αφήνουμε να βράσουν 10 λε</w:t>
      </w:r>
      <w:r w:rsidR="007E2824">
        <w:rPr>
          <w:sz w:val="32"/>
          <w:szCs w:val="32"/>
        </w:rPr>
        <w:t>πτ</w:t>
      </w:r>
      <w:r w:rsidR="00CF5446">
        <w:rPr>
          <w:sz w:val="32"/>
          <w:szCs w:val="32"/>
        </w:rPr>
        <w:t>ά περίπου.</w:t>
      </w:r>
      <w:r w:rsidR="00EF147E">
        <w:rPr>
          <w:sz w:val="32"/>
          <w:szCs w:val="32"/>
        </w:rPr>
        <w:t xml:space="preserve"> Προηγουμένως </w:t>
      </w:r>
      <w:r w:rsidR="007B5604">
        <w:rPr>
          <w:sz w:val="32"/>
          <w:szCs w:val="32"/>
        </w:rPr>
        <w:t>έχουμε ετοιμάσει σε κατσαρόλα τις αγκινάρες, αραδιασμένες τη μία δίπλα στην άλλη</w:t>
      </w:r>
      <w:r w:rsidR="0029400B">
        <w:rPr>
          <w:sz w:val="32"/>
          <w:szCs w:val="32"/>
        </w:rPr>
        <w:t>, ανάποδα. Ρίχνουμε τη σίβραση που ετοιμάσαμε</w:t>
      </w:r>
      <w:r w:rsidR="00733F0E">
        <w:rPr>
          <w:sz w:val="32"/>
          <w:szCs w:val="32"/>
        </w:rPr>
        <w:t xml:space="preserve"> ανωτέρω , λίγο άνηθο και μαϊντανό </w:t>
      </w:r>
      <w:r w:rsidR="00321C65">
        <w:rPr>
          <w:sz w:val="32"/>
          <w:szCs w:val="32"/>
        </w:rPr>
        <w:t>ψιλοκομμένο, μερικές πατάτες καρέ, αλάτι, πιπέρι</w:t>
      </w:r>
      <w:r w:rsidR="003D1B3E">
        <w:rPr>
          <w:sz w:val="32"/>
          <w:szCs w:val="32"/>
        </w:rPr>
        <w:t xml:space="preserve"> άσπρο, λίγο χυμό λεμονιού και αν θέλουμε μπορούμε να προσθέσουμε αρακά ή κολοκυθάκια.</w:t>
      </w:r>
      <w:r w:rsidR="00E40BA9">
        <w:rPr>
          <w:sz w:val="32"/>
          <w:szCs w:val="32"/>
        </w:rPr>
        <w:t xml:space="preserve"> Σκεπάζουμε, τις αφήνουμε να πάρουν βράση σε δυνατή φωτιά και στη συνέχεια χαμηλώνουμε</w:t>
      </w:r>
      <w:r w:rsidR="00835B21">
        <w:rPr>
          <w:sz w:val="32"/>
          <w:szCs w:val="32"/>
        </w:rPr>
        <w:t xml:space="preserve"> και αφήνουμε να σιγοβράσουν για 1 ώρα περίπου.</w:t>
      </w:r>
      <w:r w:rsidR="00CF5446">
        <w:rPr>
          <w:sz w:val="32"/>
          <w:szCs w:val="32"/>
        </w:rPr>
        <w:t xml:space="preserve"> </w:t>
      </w:r>
      <w:r w:rsidR="000F6CD6">
        <w:rPr>
          <w:sz w:val="32"/>
          <w:szCs w:val="32"/>
        </w:rPr>
        <w:t xml:space="preserve">Αν και λαδερό πιάτο, συνηθίζεται να </w:t>
      </w:r>
      <w:r w:rsidR="00D95E43">
        <w:rPr>
          <w:sz w:val="32"/>
          <w:szCs w:val="32"/>
        </w:rPr>
        <w:t>τις κάνουμε αυγολέμονο σε πολλές περιοχές της Ελλάδας.</w:t>
      </w:r>
      <w:r w:rsidR="009A2F4A">
        <w:rPr>
          <w:sz w:val="32"/>
          <w:szCs w:val="32"/>
        </w:rPr>
        <w:t xml:space="preserve"> Σερβίρονται και σαν κυρίως πιάτο αλλά και σαν γαρνιτούρα.</w:t>
      </w:r>
      <w:r w:rsidR="009A2F4A">
        <w:rPr>
          <w:sz w:val="32"/>
          <w:szCs w:val="32"/>
        </w:rPr>
        <w:br/>
      </w:r>
      <w:r w:rsidR="00936C94">
        <w:rPr>
          <w:b/>
          <w:bCs/>
          <w:sz w:val="32"/>
          <w:szCs w:val="32"/>
        </w:rPr>
        <w:t>Αγκινάρες Κλαμάρ</w:t>
      </w:r>
      <w:r w:rsidR="00936C94">
        <w:rPr>
          <w:b/>
          <w:bCs/>
          <w:sz w:val="32"/>
          <w:szCs w:val="32"/>
        </w:rPr>
        <w:br/>
      </w:r>
      <w:r w:rsidR="00936C94">
        <w:rPr>
          <w:sz w:val="32"/>
          <w:szCs w:val="32"/>
        </w:rPr>
        <w:t xml:space="preserve">Βάζουμε σε κοκοτιέρα πάτους </w:t>
      </w:r>
      <w:r w:rsidR="00633EDD">
        <w:rPr>
          <w:sz w:val="32"/>
          <w:szCs w:val="32"/>
        </w:rPr>
        <w:t>από αγκινάρα τις οποίες έχουμε βράσει</w:t>
      </w:r>
      <w:r w:rsidR="00707AD7">
        <w:rPr>
          <w:sz w:val="32"/>
          <w:szCs w:val="32"/>
        </w:rPr>
        <w:t>, τις γεμίζουμε με αρακά, προσθέτουμε λίγο βούτυρο φοντύ</w:t>
      </w:r>
      <w:r w:rsidR="00550E16">
        <w:rPr>
          <w:sz w:val="32"/>
          <w:szCs w:val="32"/>
        </w:rPr>
        <w:t>, τις βάζουμε να ζεσταθούν στη στόφα και τις σερβίρουμε για γαρνιτούρα.</w:t>
      </w:r>
      <w:r w:rsidR="00EA1698">
        <w:rPr>
          <w:sz w:val="32"/>
          <w:szCs w:val="32"/>
        </w:rPr>
        <w:br/>
      </w:r>
      <w:r w:rsidR="00EA1698">
        <w:rPr>
          <w:b/>
          <w:bCs/>
          <w:sz w:val="32"/>
          <w:szCs w:val="32"/>
        </w:rPr>
        <w:lastRenderedPageBreak/>
        <w:t>Αγκινάρε</w:t>
      </w:r>
      <w:r w:rsidR="009E1404">
        <w:rPr>
          <w:b/>
          <w:bCs/>
          <w:sz w:val="32"/>
          <w:szCs w:val="32"/>
        </w:rPr>
        <w:t>ς</w:t>
      </w:r>
      <w:r w:rsidR="00EA1698">
        <w:rPr>
          <w:b/>
          <w:bCs/>
          <w:sz w:val="32"/>
          <w:szCs w:val="32"/>
        </w:rPr>
        <w:t xml:space="preserve"> Φλωρεντίν</w:t>
      </w:r>
      <w:r w:rsidR="00EA1698">
        <w:rPr>
          <w:b/>
          <w:bCs/>
          <w:sz w:val="32"/>
          <w:szCs w:val="32"/>
        </w:rPr>
        <w:br/>
      </w:r>
      <w:r w:rsidR="00EA1698">
        <w:rPr>
          <w:sz w:val="32"/>
          <w:szCs w:val="32"/>
        </w:rPr>
        <w:t>Παίρνουμε βάσεις αγκινάρας, τις γεμίζουμε με σπανάκι βρασμένο</w:t>
      </w:r>
      <w:r w:rsidR="001F7C3C">
        <w:rPr>
          <w:sz w:val="32"/>
          <w:szCs w:val="32"/>
        </w:rPr>
        <w:t xml:space="preserve"> μέσα σε άσπρο ζωμό και σοταρισμένο με βούτυρο. Τις σκεπάζουμε με σάλτσα Μορνέ</w:t>
      </w:r>
      <w:r w:rsidR="00CB29BF">
        <w:rPr>
          <w:sz w:val="32"/>
          <w:szCs w:val="32"/>
        </w:rPr>
        <w:t>, προσθέτουμε τυρί τριμμένο και τις γκρατινάρουμε.</w:t>
      </w:r>
      <w:r w:rsidR="009E1404">
        <w:rPr>
          <w:sz w:val="32"/>
          <w:szCs w:val="32"/>
        </w:rPr>
        <w:br/>
      </w:r>
      <w:r w:rsidR="009E1404">
        <w:rPr>
          <w:b/>
          <w:bCs/>
          <w:sz w:val="32"/>
          <w:szCs w:val="32"/>
        </w:rPr>
        <w:t>Αγκινάρες Πουρέ</w:t>
      </w:r>
      <w:r w:rsidR="009E1404">
        <w:rPr>
          <w:b/>
          <w:bCs/>
          <w:sz w:val="32"/>
          <w:szCs w:val="32"/>
        </w:rPr>
        <w:br/>
      </w:r>
      <w:r w:rsidR="003A1DC6">
        <w:rPr>
          <w:sz w:val="32"/>
          <w:szCs w:val="32"/>
        </w:rPr>
        <w:t>Παίρνουμε βάσεις αγκινάρας, τις περνάμε από τη μηχανή του πουρέ, προσθέτουμε μπεσαμέλ</w:t>
      </w:r>
      <w:r w:rsidR="00CC53C1">
        <w:rPr>
          <w:sz w:val="32"/>
          <w:szCs w:val="32"/>
        </w:rPr>
        <w:t xml:space="preserve"> ( σουμπίζ ), αλάτι, πιπέρι άσπρο και κρέμα γάλακτος.</w:t>
      </w:r>
      <w:r w:rsidR="00F9217E">
        <w:rPr>
          <w:sz w:val="32"/>
          <w:szCs w:val="32"/>
        </w:rPr>
        <w:t xml:space="preserve"> ( Αναλογία 2/3 αγκινάρες, 1/3 μπεσαμέλ ).</w:t>
      </w:r>
    </w:p>
    <w:p w14:paraId="3ECA393D" w14:textId="60B06BE3" w:rsidR="00141541" w:rsidRPr="00AA3FBF" w:rsidRDefault="00141541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Αγγούρια</w:t>
      </w:r>
      <w:r>
        <w:rPr>
          <w:b/>
          <w:bCs/>
          <w:sz w:val="32"/>
          <w:szCs w:val="32"/>
        </w:rPr>
        <w:br/>
      </w:r>
      <w:r w:rsidR="009A10FF">
        <w:rPr>
          <w:sz w:val="32"/>
          <w:szCs w:val="32"/>
        </w:rPr>
        <w:t xml:space="preserve">Τα καθαρίζουμε, κόβουμε σε διάφορα σχήματα και τα σερβίρουμε σε διάφορες σαλάτες απλές και σύνθετες. </w:t>
      </w:r>
      <w:r w:rsidR="00133B3B">
        <w:rPr>
          <w:sz w:val="32"/>
          <w:szCs w:val="32"/>
        </w:rPr>
        <w:br/>
      </w:r>
      <w:r w:rsidR="00133B3B">
        <w:rPr>
          <w:b/>
          <w:bCs/>
          <w:sz w:val="32"/>
          <w:szCs w:val="32"/>
        </w:rPr>
        <w:t>Αγγούρια α λα Ρους</w:t>
      </w:r>
      <w:r w:rsidR="00133B3B">
        <w:rPr>
          <w:b/>
          <w:bCs/>
          <w:sz w:val="32"/>
          <w:szCs w:val="32"/>
        </w:rPr>
        <w:br/>
      </w:r>
      <w:r w:rsidR="00A86E7C">
        <w:rPr>
          <w:sz w:val="32"/>
          <w:szCs w:val="32"/>
        </w:rPr>
        <w:t>Τα αδειάζουμε με παριζιέν, τα γεμίζουμε με ρώσικη σαλάτα</w:t>
      </w:r>
      <w:r w:rsidR="002C2953">
        <w:rPr>
          <w:sz w:val="32"/>
          <w:szCs w:val="32"/>
        </w:rPr>
        <w:t>, τα σκεπάζουμε με μαγιονέζα στην οποία έχουμε προσθέσει ζελέ και τα σερβίρουμε</w:t>
      </w:r>
      <w:r w:rsidR="00E558DB">
        <w:rPr>
          <w:sz w:val="32"/>
          <w:szCs w:val="32"/>
        </w:rPr>
        <w:t xml:space="preserve"> με κρύους μπουφέδες.</w:t>
      </w:r>
      <w:r w:rsidR="00E558DB">
        <w:rPr>
          <w:sz w:val="32"/>
          <w:szCs w:val="32"/>
        </w:rPr>
        <w:br/>
      </w:r>
      <w:r w:rsidR="00E558DB">
        <w:rPr>
          <w:b/>
          <w:bCs/>
          <w:sz w:val="32"/>
          <w:szCs w:val="32"/>
        </w:rPr>
        <w:t>Αγγουράκια α λα κρεμ</w:t>
      </w:r>
      <w:r w:rsidR="00E558DB">
        <w:rPr>
          <w:b/>
          <w:bCs/>
          <w:sz w:val="32"/>
          <w:szCs w:val="32"/>
        </w:rPr>
        <w:br/>
      </w:r>
      <w:r w:rsidR="00E558DB">
        <w:rPr>
          <w:sz w:val="32"/>
          <w:szCs w:val="32"/>
        </w:rPr>
        <w:t>Τα κάνουμε τουρνέ</w:t>
      </w:r>
      <w:r w:rsidR="00D75548">
        <w:rPr>
          <w:sz w:val="32"/>
          <w:szCs w:val="32"/>
        </w:rPr>
        <w:t xml:space="preserve"> (</w:t>
      </w:r>
      <w:r w:rsidR="00A23F9A" w:rsidRPr="00A23F9A">
        <w:rPr>
          <w:rFonts w:ascii="Segoe UI" w:hAnsi="Segoe UI" w:cs="Segoe UI"/>
          <w:color w:val="404752"/>
          <w:sz w:val="29"/>
          <w:szCs w:val="29"/>
          <w:shd w:val="clear" w:color="auto" w:fill="FFFFFF"/>
        </w:rPr>
        <w:t>Η κοπή σε σχήμα μπάλας του ράγκμπι</w:t>
      </w:r>
      <w:r w:rsidR="00D75548">
        <w:rPr>
          <w:rFonts w:ascii="Segoe UI" w:hAnsi="Segoe UI" w:cs="Segoe UI"/>
          <w:color w:val="404752"/>
          <w:sz w:val="29"/>
          <w:szCs w:val="29"/>
          <w:shd w:val="clear" w:color="auto" w:fill="FFFFFF"/>
        </w:rPr>
        <w:t>)</w:t>
      </w:r>
      <w:r w:rsidR="00E558DB">
        <w:rPr>
          <w:sz w:val="32"/>
          <w:szCs w:val="32"/>
        </w:rPr>
        <w:t>, μπλανσί ελαφρά</w:t>
      </w:r>
      <w:r w:rsidR="00D16639">
        <w:rPr>
          <w:sz w:val="32"/>
          <w:szCs w:val="32"/>
        </w:rPr>
        <w:t>, τα βάζουμε σε ένα σοτουά</w:t>
      </w:r>
      <w:r w:rsidR="007772A1">
        <w:rPr>
          <w:sz w:val="32"/>
          <w:szCs w:val="32"/>
        </w:rPr>
        <w:t xml:space="preserve">ρ </w:t>
      </w:r>
      <w:r w:rsidR="00D16639">
        <w:rPr>
          <w:sz w:val="32"/>
          <w:szCs w:val="32"/>
        </w:rPr>
        <w:t>με λίγη κρέμα να γλασάρουν και τα σερβίρουμε γαρνιτούρες</w:t>
      </w:r>
      <w:r w:rsidR="00005E5F">
        <w:rPr>
          <w:sz w:val="32"/>
          <w:szCs w:val="32"/>
        </w:rPr>
        <w:t xml:space="preserve"> σε κρέατα και ψάρια.</w:t>
      </w:r>
      <w:r w:rsidR="009A10FF">
        <w:rPr>
          <w:sz w:val="32"/>
          <w:szCs w:val="32"/>
        </w:rPr>
        <w:t xml:space="preserve"> </w:t>
      </w:r>
      <w:r w:rsidR="00092EA2">
        <w:rPr>
          <w:sz w:val="32"/>
          <w:szCs w:val="32"/>
        </w:rPr>
        <w:br/>
      </w:r>
      <w:r w:rsidR="00092EA2">
        <w:rPr>
          <w:b/>
          <w:bCs/>
          <w:sz w:val="32"/>
          <w:szCs w:val="32"/>
        </w:rPr>
        <w:t>Αγγουράκια γλασσέ</w:t>
      </w:r>
      <w:r w:rsidR="00092EA2">
        <w:rPr>
          <w:b/>
          <w:bCs/>
          <w:sz w:val="32"/>
          <w:szCs w:val="32"/>
        </w:rPr>
        <w:br/>
      </w:r>
      <w:r w:rsidR="00092EA2">
        <w:rPr>
          <w:sz w:val="32"/>
          <w:szCs w:val="32"/>
        </w:rPr>
        <w:t>Τα κάνουμε τουρνέ</w:t>
      </w:r>
      <w:r w:rsidR="00BC17B5">
        <w:rPr>
          <w:sz w:val="32"/>
          <w:szCs w:val="32"/>
        </w:rPr>
        <w:t>, μπλανσί και τα κάνουμε γλασσέ με λίγο βούτυρο φρέσκο και στα σερβίρουμε γαρνιτούρα</w:t>
      </w:r>
      <w:r w:rsidR="003061E0">
        <w:rPr>
          <w:sz w:val="32"/>
          <w:szCs w:val="32"/>
        </w:rPr>
        <w:t xml:space="preserve"> σε ψάρια και κρέατα.</w:t>
      </w:r>
      <w:r w:rsidR="003061E0">
        <w:rPr>
          <w:sz w:val="32"/>
          <w:szCs w:val="32"/>
        </w:rPr>
        <w:br/>
      </w:r>
      <w:r w:rsidR="003061E0">
        <w:rPr>
          <w:b/>
          <w:bCs/>
          <w:sz w:val="32"/>
          <w:szCs w:val="32"/>
        </w:rPr>
        <w:t>Αγγουράκια Τουρσί</w:t>
      </w:r>
      <w:r w:rsidR="003061E0">
        <w:rPr>
          <w:b/>
          <w:bCs/>
          <w:sz w:val="32"/>
          <w:szCs w:val="32"/>
        </w:rPr>
        <w:br/>
      </w:r>
      <w:r w:rsidR="003061E0">
        <w:rPr>
          <w:sz w:val="32"/>
          <w:szCs w:val="32"/>
        </w:rPr>
        <w:t>Τα κόβουμε σε διάφορα σχήματα και τα χρησιμοποιούμε</w:t>
      </w:r>
      <w:r w:rsidR="00AA3FBF">
        <w:rPr>
          <w:sz w:val="32"/>
          <w:szCs w:val="32"/>
        </w:rPr>
        <w:t xml:space="preserve"> σε σαλάτες, σάλτσες, γαρνιτούρες.</w:t>
      </w:r>
    </w:p>
    <w:p w14:paraId="7372D302" w14:textId="75563EB1" w:rsidR="00AA3FBF" w:rsidRPr="00F37A2E" w:rsidRDefault="00AA3FBF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Αντίδια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Τα αντίδια τα πλένουμε με μπόλικο κρύο νερό και τα βράζουμε σε αλατισμένο νερό που κοχλάζει.</w:t>
      </w:r>
      <w:r w:rsidR="000069ED">
        <w:rPr>
          <w:sz w:val="32"/>
          <w:szCs w:val="32"/>
        </w:rPr>
        <w:t xml:space="preserve"> Τα </w:t>
      </w:r>
      <w:r w:rsidR="000069ED">
        <w:rPr>
          <w:sz w:val="32"/>
          <w:szCs w:val="32"/>
        </w:rPr>
        <w:lastRenderedPageBreak/>
        <w:t>κρυώνουμε, τα αφήνουμε να στραγγίξουν και τα σερβίρουμε σαλάτα</w:t>
      </w:r>
      <w:r w:rsidR="00156A2B">
        <w:rPr>
          <w:sz w:val="32"/>
          <w:szCs w:val="32"/>
        </w:rPr>
        <w:t>. Επίσης παρασκευάζονται φρικασέ με μοσχάρι ή αρνί ή χοιρινό</w:t>
      </w:r>
      <w:r w:rsidR="00EA23E2">
        <w:rPr>
          <w:sz w:val="32"/>
          <w:szCs w:val="32"/>
        </w:rPr>
        <w:t>.</w:t>
      </w:r>
      <w:r w:rsidR="00EA23E2">
        <w:rPr>
          <w:sz w:val="32"/>
          <w:szCs w:val="32"/>
        </w:rPr>
        <w:br/>
      </w:r>
      <w:r w:rsidR="00EA23E2">
        <w:rPr>
          <w:b/>
          <w:bCs/>
          <w:sz w:val="32"/>
          <w:szCs w:val="32"/>
        </w:rPr>
        <w:t>Αντίδια Μπρεζέ</w:t>
      </w:r>
      <w:r w:rsidR="00EA23E2">
        <w:rPr>
          <w:b/>
          <w:bCs/>
          <w:sz w:val="32"/>
          <w:szCs w:val="32"/>
        </w:rPr>
        <w:br/>
      </w:r>
      <w:r w:rsidR="00EA23E2">
        <w:rPr>
          <w:sz w:val="32"/>
          <w:szCs w:val="32"/>
        </w:rPr>
        <w:t>Τα βάζουμε σε κατσαρόλα βουτυρωμένη, προσθέτουμε αλάτι</w:t>
      </w:r>
      <w:r w:rsidR="00653B0B">
        <w:rPr>
          <w:sz w:val="32"/>
          <w:szCs w:val="32"/>
        </w:rPr>
        <w:t>, πιπέρι, χυμό λεμόνι, λίγο ζωμό κρέατος, μία λαδόκολλα, καπάκι και τα αφήνουμε σε σιγανή φωτιά</w:t>
      </w:r>
      <w:r w:rsidR="00F37A2E">
        <w:rPr>
          <w:sz w:val="32"/>
          <w:szCs w:val="32"/>
        </w:rPr>
        <w:t xml:space="preserve"> να ψηθούν 40 λεπτά περίπου.</w:t>
      </w:r>
    </w:p>
    <w:p w14:paraId="63A8F05F" w14:textId="15C1CD53" w:rsidR="00F37A2E" w:rsidRPr="000B2C27" w:rsidRDefault="00F37A2E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Αρακάς</w:t>
      </w:r>
      <w:r>
        <w:rPr>
          <w:b/>
          <w:bCs/>
          <w:sz w:val="32"/>
          <w:szCs w:val="32"/>
        </w:rPr>
        <w:br/>
        <w:t>Αρακάς Βραστός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τον αρακά</w:t>
      </w:r>
      <w:r w:rsidR="00E43C95">
        <w:rPr>
          <w:sz w:val="32"/>
          <w:szCs w:val="32"/>
        </w:rPr>
        <w:t xml:space="preserve"> ( φρέσκο ) και τον βάζουμε να βράσει σε κοχλάζον αλατισμένο νερό</w:t>
      </w:r>
      <w:r w:rsidR="00AC7C63">
        <w:rPr>
          <w:sz w:val="32"/>
          <w:szCs w:val="32"/>
        </w:rPr>
        <w:t>, τον κρυώνουμε, τον στραγγίζουμε και τον σερβίρουμε α λα ανγκλαίζ με βούτυρο νουαζέτ.</w:t>
      </w:r>
      <w:r w:rsidR="00932370">
        <w:rPr>
          <w:sz w:val="32"/>
          <w:szCs w:val="32"/>
        </w:rPr>
        <w:br/>
      </w:r>
      <w:r w:rsidR="00932370">
        <w:rPr>
          <w:b/>
          <w:bCs/>
          <w:sz w:val="32"/>
          <w:szCs w:val="32"/>
        </w:rPr>
        <w:t>Αρακάς Λαδερός</w:t>
      </w:r>
      <w:r w:rsidR="00932370">
        <w:rPr>
          <w:b/>
          <w:bCs/>
          <w:sz w:val="32"/>
          <w:szCs w:val="32"/>
        </w:rPr>
        <w:br/>
      </w:r>
      <w:r w:rsidR="00932370">
        <w:rPr>
          <w:sz w:val="32"/>
          <w:szCs w:val="32"/>
        </w:rPr>
        <w:t xml:space="preserve">Παρασκευάζεται όπως τα φασολάκια </w:t>
      </w:r>
      <w:r w:rsidR="00E82F5E">
        <w:rPr>
          <w:sz w:val="32"/>
          <w:szCs w:val="32"/>
        </w:rPr>
        <w:t>λαδερά.</w:t>
      </w:r>
      <w:r w:rsidR="00E82F5E">
        <w:rPr>
          <w:sz w:val="32"/>
          <w:szCs w:val="32"/>
        </w:rPr>
        <w:br/>
      </w:r>
      <w:r w:rsidR="00E82F5E">
        <w:rPr>
          <w:b/>
          <w:bCs/>
          <w:sz w:val="32"/>
          <w:szCs w:val="32"/>
        </w:rPr>
        <w:t>Αρακάς Βουτύρου</w:t>
      </w:r>
      <w:r w:rsidR="00E82F5E">
        <w:rPr>
          <w:b/>
          <w:bCs/>
          <w:sz w:val="32"/>
          <w:szCs w:val="32"/>
        </w:rPr>
        <w:br/>
      </w:r>
      <w:r w:rsidR="00E82F5E">
        <w:rPr>
          <w:sz w:val="32"/>
          <w:szCs w:val="32"/>
        </w:rPr>
        <w:t>Τον σερβίρουμε με φρέσκο βούτυρο, αφού τον αλατοπιπερώοσυμε</w:t>
      </w:r>
      <w:r w:rsidR="00C634CA">
        <w:rPr>
          <w:sz w:val="32"/>
          <w:szCs w:val="32"/>
        </w:rPr>
        <w:t xml:space="preserve"> και προσθέσουμε μία πρέζα ζάχαρη.</w:t>
      </w:r>
      <w:r w:rsidR="00C634CA">
        <w:rPr>
          <w:sz w:val="32"/>
          <w:szCs w:val="32"/>
        </w:rPr>
        <w:br/>
      </w:r>
      <w:r w:rsidR="00C634CA">
        <w:rPr>
          <w:b/>
          <w:bCs/>
          <w:sz w:val="32"/>
          <w:szCs w:val="32"/>
        </w:rPr>
        <w:t>Αρακάς Ραγού</w:t>
      </w:r>
      <w:r w:rsidR="00C634CA">
        <w:rPr>
          <w:b/>
          <w:bCs/>
          <w:sz w:val="32"/>
          <w:szCs w:val="32"/>
        </w:rPr>
        <w:br/>
      </w:r>
      <w:r w:rsidR="00C634CA">
        <w:rPr>
          <w:sz w:val="32"/>
          <w:szCs w:val="32"/>
        </w:rPr>
        <w:t xml:space="preserve">Παρασκευάζεται όπως </w:t>
      </w:r>
      <w:r w:rsidR="00DC27C3">
        <w:rPr>
          <w:sz w:val="32"/>
          <w:szCs w:val="32"/>
        </w:rPr>
        <w:t>τα φασολάκια ραγού.</w:t>
      </w:r>
      <w:r w:rsidR="00DC27C3">
        <w:rPr>
          <w:sz w:val="32"/>
          <w:szCs w:val="32"/>
        </w:rPr>
        <w:br/>
      </w:r>
      <w:r w:rsidR="00DC27C3">
        <w:rPr>
          <w:b/>
          <w:bCs/>
          <w:sz w:val="32"/>
          <w:szCs w:val="32"/>
        </w:rPr>
        <w:t>Αρακάς α λα Φρανσέζ</w:t>
      </w:r>
      <w:r w:rsidR="00DC27C3">
        <w:rPr>
          <w:b/>
          <w:bCs/>
          <w:sz w:val="32"/>
          <w:szCs w:val="32"/>
        </w:rPr>
        <w:br/>
      </w:r>
      <w:r w:rsidR="00DC27C3">
        <w:rPr>
          <w:sz w:val="32"/>
          <w:szCs w:val="32"/>
        </w:rPr>
        <w:t>Βάζουμε μέσα σε κατσαρόλα βούτυρο και λάδι να κάψει. Προσθέτουμε κρεμμυδάκια φρέσκα σε ζάρια και στιφάδο</w:t>
      </w:r>
      <w:r w:rsidR="00454D36">
        <w:rPr>
          <w:sz w:val="32"/>
          <w:szCs w:val="32"/>
        </w:rPr>
        <w:t>. Τα σοτάρουμε ελαφρά και προσθέτουμε μαρούλι ψιλοκομμένο και άνηθο. Βάζουμε στον αρακά αλάτι, πιπέρι</w:t>
      </w:r>
      <w:r w:rsidR="00CB1C7C">
        <w:rPr>
          <w:sz w:val="32"/>
          <w:szCs w:val="32"/>
        </w:rPr>
        <w:t>, μία πρέζα ζάχαρη, χυμό λεμόνι και τον αφήνουμε να βράσει με λαδόκολλα σκεπασμένο. Όταν βράσει</w:t>
      </w:r>
      <w:r w:rsidR="000B2C27">
        <w:rPr>
          <w:sz w:val="32"/>
          <w:szCs w:val="32"/>
        </w:rPr>
        <w:t xml:space="preserve"> τον δένουμε με λίγο βούτυρο. Εάν δεν βάλουμε βούτυρο, είναι λαδερό φαγητό.</w:t>
      </w:r>
    </w:p>
    <w:p w14:paraId="49B9ACA5" w14:textId="205A64CE" w:rsidR="000B2C27" w:rsidRPr="009A7F6F" w:rsidRDefault="009A7F6F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Βλήτα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Σερβίρονται βραστά σαλάτα και γαρνιτούρα.</w:t>
      </w:r>
    </w:p>
    <w:p w14:paraId="337BD92C" w14:textId="6AF32B7D" w:rsidR="009A7F6F" w:rsidRPr="005742E3" w:rsidRDefault="004813C1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Καλαμπόκι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τα καλαμπόκια όπως είναι με τα φύλλα χωρίς να τα κα</w:t>
      </w:r>
      <w:r w:rsidR="004345BD">
        <w:rPr>
          <w:sz w:val="32"/>
          <w:szCs w:val="32"/>
        </w:rPr>
        <w:t>θαρίσουμε. Αφαιρούμε τις τρίχες με προσοχή, δένουμε τα φύλλα με σπάγκο για να μη διαλυθούν</w:t>
      </w:r>
      <w:r w:rsidR="00575361">
        <w:rPr>
          <w:sz w:val="32"/>
          <w:szCs w:val="32"/>
        </w:rPr>
        <w:t xml:space="preserve"> τα σπόρια και τα βράζουμε σε αλατισμένο νερό που κοχλάζει στο οποίο έχουμε προσθέσει λίγο γάλα. Όταν βράσουν, τα σερβίρουμε σε κοκοτιέρα</w:t>
      </w:r>
      <w:r w:rsidR="005742E3">
        <w:rPr>
          <w:sz w:val="32"/>
          <w:szCs w:val="32"/>
        </w:rPr>
        <w:t xml:space="preserve"> προσθέτοντας λίγο ζωμό από το βράσιμο.</w:t>
      </w:r>
    </w:p>
    <w:p w14:paraId="3C6A3534" w14:textId="71F1C2D4" w:rsidR="005742E3" w:rsidRPr="00A03B11" w:rsidRDefault="005742E3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Καρότα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Τα καρότα τα καθαρίζουμε, τα πλένουμε, τα περνάμε στον τρίφτη ή τα ψιλοκόβουμε και τα σερβίρουμε ωμά σαλάτα, αφού προσθέσουμε χυμό λεμόνι ή ξίδι.</w:t>
      </w:r>
      <w:r w:rsidR="00EC5E34">
        <w:rPr>
          <w:sz w:val="32"/>
          <w:szCs w:val="32"/>
        </w:rPr>
        <w:br/>
      </w:r>
      <w:r w:rsidR="00EC5E34">
        <w:rPr>
          <w:b/>
          <w:bCs/>
          <w:sz w:val="32"/>
          <w:szCs w:val="32"/>
        </w:rPr>
        <w:t>Καρότα σοτέ</w:t>
      </w:r>
      <w:r w:rsidR="00EC5E34">
        <w:rPr>
          <w:b/>
          <w:bCs/>
          <w:sz w:val="32"/>
          <w:szCs w:val="32"/>
        </w:rPr>
        <w:br/>
      </w:r>
      <w:r w:rsidR="00EC5E34">
        <w:rPr>
          <w:sz w:val="32"/>
          <w:szCs w:val="32"/>
        </w:rPr>
        <w:t>Τα κάνουμε βραστά με κρύο νερό αλατισμένο, τα κόβουμε σε διάφορα σχήματα</w:t>
      </w:r>
      <w:r w:rsidR="00A50018">
        <w:rPr>
          <w:sz w:val="32"/>
          <w:szCs w:val="32"/>
        </w:rPr>
        <w:t xml:space="preserve"> και τα σερβίρουμε για γαρνιτούρα, αφού προηγουμένως τα σοτάρουμε με λίγο βούτυρο</w:t>
      </w:r>
      <w:r w:rsidR="00192CF7">
        <w:rPr>
          <w:sz w:val="32"/>
          <w:szCs w:val="32"/>
        </w:rPr>
        <w:t xml:space="preserve"> και προσθέσουμε αλάτι, πιπέρι και λίγο ζάχαρη.</w:t>
      </w:r>
      <w:r w:rsidR="00192CF7">
        <w:rPr>
          <w:sz w:val="32"/>
          <w:szCs w:val="32"/>
        </w:rPr>
        <w:br/>
      </w:r>
      <w:r w:rsidR="00192CF7">
        <w:rPr>
          <w:b/>
          <w:bCs/>
          <w:sz w:val="32"/>
          <w:szCs w:val="32"/>
        </w:rPr>
        <w:t>Καρότα Βισί</w:t>
      </w:r>
      <w:r w:rsidR="00192CF7">
        <w:rPr>
          <w:b/>
          <w:bCs/>
          <w:sz w:val="32"/>
          <w:szCs w:val="32"/>
        </w:rPr>
        <w:br/>
      </w:r>
      <w:r w:rsidR="009579FB">
        <w:rPr>
          <w:sz w:val="32"/>
          <w:szCs w:val="32"/>
        </w:rPr>
        <w:t>Τα καρότα όπως είναι ωμά, τα κόβουμε σε λεπτές φέτε. Τα βάζουμε να βράσουν σε νερό αλατισμένο που κοχλάζει και τα γλασσάρουμε</w:t>
      </w:r>
      <w:r w:rsidR="00C7040D">
        <w:rPr>
          <w:sz w:val="32"/>
          <w:szCs w:val="32"/>
        </w:rPr>
        <w:t xml:space="preserve"> με λίγο βούτυρο και μία πρέζα ζάχαρη, σκεπάζοντας με λαδόκολλα</w:t>
      </w:r>
      <w:r w:rsidR="00564291">
        <w:rPr>
          <w:sz w:val="32"/>
          <w:szCs w:val="32"/>
        </w:rPr>
        <w:t xml:space="preserve"> βουτυρωμένη και σε σερβίρουμε σε λεγκυμιέρα με λίγο από το ζωμό τους για γαρνιτούρα.</w:t>
      </w:r>
      <w:r w:rsidR="00253FB3">
        <w:rPr>
          <w:sz w:val="32"/>
          <w:szCs w:val="32"/>
        </w:rPr>
        <w:br/>
      </w:r>
      <w:r w:rsidR="00253FB3">
        <w:rPr>
          <w:b/>
          <w:bCs/>
          <w:sz w:val="32"/>
          <w:szCs w:val="32"/>
        </w:rPr>
        <w:t>Καρότα Γλασ</w:t>
      </w:r>
      <w:r w:rsidR="009235EA">
        <w:rPr>
          <w:b/>
          <w:bCs/>
          <w:sz w:val="32"/>
          <w:szCs w:val="32"/>
        </w:rPr>
        <w:t>έ</w:t>
      </w:r>
      <w:r w:rsidR="009235EA">
        <w:rPr>
          <w:b/>
          <w:bCs/>
          <w:sz w:val="32"/>
          <w:szCs w:val="32"/>
        </w:rPr>
        <w:br/>
      </w:r>
      <w:r w:rsidR="009235EA">
        <w:rPr>
          <w:sz w:val="32"/>
          <w:szCs w:val="32"/>
        </w:rPr>
        <w:t>Κόβουμε τα καρότα καρέ, τα βάζουμε σε κατσαρόλα, προσθέτουμε αλάτι, πιπέρι</w:t>
      </w:r>
      <w:r w:rsidR="00E71F21">
        <w:rPr>
          <w:sz w:val="32"/>
          <w:szCs w:val="32"/>
        </w:rPr>
        <w:t>, μία πρέζα ζάχαρη, λίγο βούτυρο, λίγο νερό, τα βάζουμε να πάρουν μία βράση</w:t>
      </w:r>
      <w:r w:rsidR="000C3FD5">
        <w:rPr>
          <w:sz w:val="32"/>
          <w:szCs w:val="32"/>
        </w:rPr>
        <w:t>, προσθέτουμε λαδόκολλα και τα αφήνουμε να βράσουν σε σιγανή φωτιά. Σερβίρουμε γαρνιτούρα σε κρέατα</w:t>
      </w:r>
      <w:r w:rsidR="00734F33">
        <w:rPr>
          <w:sz w:val="32"/>
          <w:szCs w:val="32"/>
        </w:rPr>
        <w:t xml:space="preserve"> σοτέ, της ώρας κλπ.</w:t>
      </w:r>
      <w:r w:rsidR="006C00BC">
        <w:rPr>
          <w:sz w:val="32"/>
          <w:szCs w:val="32"/>
        </w:rPr>
        <w:br/>
      </w:r>
      <w:r w:rsidR="006C00BC">
        <w:rPr>
          <w:b/>
          <w:bCs/>
          <w:sz w:val="32"/>
          <w:szCs w:val="32"/>
        </w:rPr>
        <w:t>Καρότα Πουρέ</w:t>
      </w:r>
      <w:r w:rsidR="006C00BC">
        <w:rPr>
          <w:b/>
          <w:bCs/>
          <w:sz w:val="32"/>
          <w:szCs w:val="32"/>
        </w:rPr>
        <w:br/>
      </w:r>
      <w:r w:rsidR="006C00BC">
        <w:rPr>
          <w:sz w:val="32"/>
          <w:szCs w:val="32"/>
        </w:rPr>
        <w:t>( 2/3 καρότα πουρέ, 1/3 μπεσαμέλ</w:t>
      </w:r>
      <w:r w:rsidR="002E1EFA">
        <w:rPr>
          <w:sz w:val="32"/>
          <w:szCs w:val="32"/>
        </w:rPr>
        <w:t xml:space="preserve"> ή πουρέ πατάτας). </w:t>
      </w:r>
      <w:r w:rsidR="002E1EFA">
        <w:rPr>
          <w:sz w:val="32"/>
          <w:szCs w:val="32"/>
        </w:rPr>
        <w:lastRenderedPageBreak/>
        <w:t>Βράζουμε τα καρότα, τα περνάμε από τη μηχναή του πουρέ</w:t>
      </w:r>
      <w:r w:rsidR="000226F7">
        <w:rPr>
          <w:sz w:val="32"/>
          <w:szCs w:val="32"/>
        </w:rPr>
        <w:t>, τα βάζουμε σε μία κατσαρόλα που έχουμε βάλει μπεσαμέλ σουμπίζ</w:t>
      </w:r>
      <w:r w:rsidR="00911E0F">
        <w:rPr>
          <w:sz w:val="32"/>
          <w:szCs w:val="32"/>
        </w:rPr>
        <w:t xml:space="preserve">, </w:t>
      </w:r>
      <w:r w:rsidR="00CB7219">
        <w:rPr>
          <w:sz w:val="32"/>
          <w:szCs w:val="32"/>
        </w:rPr>
        <w:t>πιπέρι λευκό, αλάτι, μοσχοκάρυδο, κρέμα γάλακτος και βούτυρο</w:t>
      </w:r>
      <w:r w:rsidR="00242080">
        <w:rPr>
          <w:sz w:val="32"/>
          <w:szCs w:val="32"/>
        </w:rPr>
        <w:t>. Δουλεύουμε τον πουρέ να γίνει μιγμά και να πάρει βράση.</w:t>
      </w:r>
      <w:r w:rsidR="00A03B11">
        <w:rPr>
          <w:sz w:val="32"/>
          <w:szCs w:val="32"/>
        </w:rPr>
        <w:br/>
      </w:r>
      <w:r w:rsidR="00A03B11">
        <w:rPr>
          <w:b/>
          <w:bCs/>
          <w:sz w:val="32"/>
          <w:szCs w:val="32"/>
        </w:rPr>
        <w:t>Καρότα α αλα λρεμ</w:t>
      </w:r>
      <w:r w:rsidR="00A03B11">
        <w:rPr>
          <w:b/>
          <w:bCs/>
          <w:sz w:val="32"/>
          <w:szCs w:val="32"/>
        </w:rPr>
        <w:br/>
      </w:r>
      <w:r w:rsidR="00A03B11">
        <w:rPr>
          <w:sz w:val="32"/>
          <w:szCs w:val="32"/>
        </w:rPr>
        <w:t>Τελειώνουμε με κρέμα γάλακτος.</w:t>
      </w:r>
    </w:p>
    <w:p w14:paraId="4D9FBBC0" w14:textId="2CEEC171" w:rsidR="00A03B11" w:rsidRPr="00974E39" w:rsidRDefault="00C55FEE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Κολοκυθάκια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Τα κολοκυθάκια τα καθαρίζουμε με το οδοντωτό μέος της </w:t>
      </w:r>
      <w:r w:rsidR="00865195">
        <w:rPr>
          <w:sz w:val="32"/>
          <w:szCs w:val="32"/>
        </w:rPr>
        <w:t>ξύστρας, εάν πρόκειται να τα κάνουμε γκρατέν ή γεμιστά. Εάν τα κάνουμε βραστά</w:t>
      </w:r>
      <w:r w:rsidR="00A6476B">
        <w:rPr>
          <w:sz w:val="32"/>
          <w:szCs w:val="32"/>
        </w:rPr>
        <w:t xml:space="preserve"> σαλάτα, δεν τα ξύνουμε αλλά τα πλένουμε καλά να φύγει το χνούδι που έχουν.</w:t>
      </w:r>
      <w:r w:rsidR="004D4A7F">
        <w:rPr>
          <w:sz w:val="32"/>
          <w:szCs w:val="32"/>
        </w:rPr>
        <w:t xml:space="preserve"> Τα ρίχνουμε σε αλατισμένο νερό που κοχλάζει και τα αφήνουμε να βράσουν. Τα κρυώνουμε κάτω από τη βρύση</w:t>
      </w:r>
      <w:r w:rsidR="00C75814">
        <w:rPr>
          <w:sz w:val="32"/>
          <w:szCs w:val="32"/>
        </w:rPr>
        <w:t xml:space="preserve"> ( για να κρατήσουμε το χρώμα τους ) και τα σερβίρουμε βραστά σαλάτα, ή τα κόβουμε σε μεγάλα καρέ. Τα σοτάρουμε σε βούτυρο</w:t>
      </w:r>
      <w:r w:rsidR="00BF19E2">
        <w:rPr>
          <w:sz w:val="32"/>
          <w:szCs w:val="32"/>
        </w:rPr>
        <w:t xml:space="preserve"> και τα σερβίρουμε γαρνιτούρα σε κρέατα μπραιζέ, σοτέ και της σχάρας.</w:t>
      </w:r>
      <w:r w:rsidR="00BF19E2">
        <w:rPr>
          <w:sz w:val="32"/>
          <w:szCs w:val="32"/>
        </w:rPr>
        <w:br/>
      </w:r>
      <w:r w:rsidR="00BF19E2">
        <w:rPr>
          <w:b/>
          <w:bCs/>
          <w:sz w:val="32"/>
          <w:szCs w:val="32"/>
        </w:rPr>
        <w:t>Κολοκυθάκια Τηγα</w:t>
      </w:r>
      <w:r w:rsidR="00016358">
        <w:rPr>
          <w:b/>
          <w:bCs/>
          <w:sz w:val="32"/>
          <w:szCs w:val="32"/>
        </w:rPr>
        <w:t>νητά</w:t>
      </w:r>
      <w:r w:rsidR="00016358">
        <w:rPr>
          <w:b/>
          <w:bCs/>
          <w:sz w:val="32"/>
          <w:szCs w:val="32"/>
        </w:rPr>
        <w:br/>
      </w:r>
      <w:r w:rsidR="00016358">
        <w:rPr>
          <w:sz w:val="32"/>
          <w:szCs w:val="32"/>
        </w:rPr>
        <w:t xml:space="preserve">Τα κόβουμε σε λεπτές φέτες, τα αλατίζουμε και τα αφήνουμε </w:t>
      </w:r>
      <w:r w:rsidR="00C325A1">
        <w:rPr>
          <w:sz w:val="32"/>
          <w:szCs w:val="32"/>
        </w:rPr>
        <w:t>μισή ώρα περίπου αλατισμένα για να βγάλουν τα υγρά τους. Τα πλένουμε, τα στραγγίζουμε</w:t>
      </w:r>
      <w:r w:rsidR="00A22C06">
        <w:rPr>
          <w:sz w:val="32"/>
          <w:szCs w:val="32"/>
        </w:rPr>
        <w:t xml:space="preserve"> και τηγανίζουμε όπως τις μελιτζάνες.</w:t>
      </w:r>
      <w:r w:rsidR="00687FAE">
        <w:rPr>
          <w:sz w:val="32"/>
          <w:szCs w:val="32"/>
        </w:rPr>
        <w:t xml:space="preserve"> Κατά τον Ελληνικό τρόπο τηγανίσματος, για να μείνουν τραγανά, τα αλευρώνουμε</w:t>
      </w:r>
      <w:r w:rsidR="00276BD9">
        <w:rPr>
          <w:sz w:val="32"/>
          <w:szCs w:val="32"/>
        </w:rPr>
        <w:t xml:space="preserve"> και τα βουτάμε γρήγορα σε νερό και αμέσως τα τηγανίζουμε ή τα κόβουμε, τα αλευρώνουμε</w:t>
      </w:r>
      <w:r w:rsidR="00A51D76">
        <w:rPr>
          <w:sz w:val="32"/>
          <w:szCs w:val="32"/>
        </w:rPr>
        <w:t xml:space="preserve"> με μπόλικο αλεύρι, τα αφήνουμε περίπου 10 λεπτά ώστε να σχηματιστεί κρούστα</w:t>
      </w:r>
      <w:r w:rsidR="00CF45B1">
        <w:rPr>
          <w:sz w:val="32"/>
          <w:szCs w:val="32"/>
        </w:rPr>
        <w:t xml:space="preserve"> και μετά τα τηγανίζουμε.</w:t>
      </w:r>
      <w:r w:rsidR="00CF45B1">
        <w:rPr>
          <w:sz w:val="32"/>
          <w:szCs w:val="32"/>
        </w:rPr>
        <w:br/>
      </w:r>
      <w:r w:rsidR="00CF45B1">
        <w:rPr>
          <w:b/>
          <w:bCs/>
          <w:sz w:val="32"/>
          <w:szCs w:val="32"/>
        </w:rPr>
        <w:t>Κολοκυθάκια Μουσακά</w:t>
      </w:r>
      <w:r w:rsidR="00CF45B1">
        <w:rPr>
          <w:b/>
          <w:bCs/>
          <w:sz w:val="32"/>
          <w:szCs w:val="32"/>
        </w:rPr>
        <w:br/>
      </w:r>
      <w:r w:rsidR="00CF45B1">
        <w:rPr>
          <w:sz w:val="32"/>
          <w:szCs w:val="32"/>
        </w:rPr>
        <w:t>Τηγανίζουμε τα κολοκυθάκια και τα παρασκευάζουμε μουσακά όπως τις μελιτζάνες.</w:t>
      </w:r>
      <w:r w:rsidR="00CF45B1">
        <w:rPr>
          <w:sz w:val="32"/>
          <w:szCs w:val="32"/>
        </w:rPr>
        <w:br/>
      </w:r>
      <w:r w:rsidR="006B6384">
        <w:rPr>
          <w:b/>
          <w:bCs/>
          <w:sz w:val="32"/>
          <w:szCs w:val="32"/>
        </w:rPr>
        <w:t>Κολοκυθάκια 0 Γκρατέν</w:t>
      </w:r>
      <w:r w:rsidR="006B6384">
        <w:rPr>
          <w:b/>
          <w:bCs/>
          <w:sz w:val="32"/>
          <w:szCs w:val="32"/>
        </w:rPr>
        <w:br/>
      </w:r>
      <w:r w:rsidR="006B6384">
        <w:rPr>
          <w:sz w:val="32"/>
          <w:szCs w:val="32"/>
        </w:rPr>
        <w:t xml:space="preserve">Καθαρίζουμε τα κολοκυθάκια, τα κόβουμε στη μέση κατά </w:t>
      </w:r>
      <w:r w:rsidR="006B6384">
        <w:rPr>
          <w:sz w:val="32"/>
          <w:szCs w:val="32"/>
        </w:rPr>
        <w:lastRenderedPageBreak/>
        <w:t>μήκος</w:t>
      </w:r>
      <w:r w:rsidR="00051064">
        <w:rPr>
          <w:sz w:val="32"/>
          <w:szCs w:val="32"/>
        </w:rPr>
        <w:t>, χαράσουμε την ψίχα για να μας διευκολύνει στη βράση και τα βράζουμε σε αλατισμένο νερό που κοχλάζει</w:t>
      </w:r>
      <w:r w:rsidR="00A85C55">
        <w:rPr>
          <w:sz w:val="32"/>
          <w:szCs w:val="32"/>
        </w:rPr>
        <w:t xml:space="preserve"> ή τα τηγανίζουμε. Τα κρυώνουμε, τα στραγγίζουμε, αφαιρούμε την ψίχα τους με ένα κουτάλι</w:t>
      </w:r>
      <w:r w:rsidR="00BD4980">
        <w:rPr>
          <w:sz w:val="32"/>
          <w:szCs w:val="32"/>
        </w:rPr>
        <w:t>. Τα βάζουμε σε βουτυρωμένο ταψί, τα ραντίζουμε με βούτυρο λιωμένο</w:t>
      </w:r>
      <w:r w:rsidR="006C07F5">
        <w:rPr>
          <w:sz w:val="32"/>
          <w:szCs w:val="32"/>
        </w:rPr>
        <w:t>, τα πουδράρουμε με κεφαλοτύρι και τα βάζουμε σε δυνατό φούρνο</w:t>
      </w:r>
      <w:r w:rsidR="006B11BB">
        <w:rPr>
          <w:sz w:val="32"/>
          <w:szCs w:val="32"/>
        </w:rPr>
        <w:t xml:space="preserve"> για να εξατμιστούν τα υγρά τους. Στη συνέχεια γεμίζουμε με μπεσαμέλ, περισσότερο </w:t>
      </w:r>
      <w:r w:rsidR="00987989">
        <w:rPr>
          <w:sz w:val="32"/>
          <w:szCs w:val="32"/>
        </w:rPr>
        <w:t>τυρί τριμμένο, φέτα και γκρατινάρουμε στο φούρνο.</w:t>
      </w:r>
      <w:r w:rsidR="00665594">
        <w:rPr>
          <w:sz w:val="32"/>
          <w:szCs w:val="32"/>
        </w:rPr>
        <w:br/>
      </w:r>
      <w:r w:rsidR="00665594">
        <w:rPr>
          <w:b/>
          <w:bCs/>
          <w:sz w:val="32"/>
          <w:szCs w:val="32"/>
        </w:rPr>
        <w:t>Κολοκυθάκια Γεμιστά</w:t>
      </w:r>
      <w:r w:rsidR="00665594">
        <w:rPr>
          <w:b/>
          <w:bCs/>
          <w:sz w:val="32"/>
          <w:szCs w:val="32"/>
        </w:rPr>
        <w:br/>
      </w:r>
      <w:r w:rsidR="00665594">
        <w:rPr>
          <w:sz w:val="32"/>
          <w:szCs w:val="32"/>
        </w:rPr>
        <w:t>Παίρνουμε τα κολοκυθάκια</w:t>
      </w:r>
      <w:r w:rsidR="00D70E76">
        <w:rPr>
          <w:sz w:val="32"/>
          <w:szCs w:val="32"/>
        </w:rPr>
        <w:t xml:space="preserve"> και αδειάζουμε την ψίχα τους. Τα γεμίζουμε με την ίδια γέμιση όπως τους λαχανοντολμάδες</w:t>
      </w:r>
      <w:r w:rsidR="00A462CA">
        <w:rPr>
          <w:sz w:val="32"/>
          <w:szCs w:val="32"/>
        </w:rPr>
        <w:t>. Τα βάζουμε σε κατσαρόλα, προσθέτουμε κρύο νερό, αλάτι, βούτυρο</w:t>
      </w:r>
      <w:r w:rsidR="008C1AED">
        <w:rPr>
          <w:sz w:val="32"/>
          <w:szCs w:val="32"/>
        </w:rPr>
        <w:t>, βάζουμε ένα καπάκι που να εφαρμόζει με την επιφάνεια του παρασκευάσματος</w:t>
      </w:r>
      <w:r w:rsidR="0030754D">
        <w:rPr>
          <w:sz w:val="32"/>
          <w:szCs w:val="32"/>
        </w:rPr>
        <w:t xml:space="preserve"> και τα αφήνουμε να βράσουν. Όταν βράσουν, κάνουμε αυγολέμονο και σερβίρουμε με μαϊντανό και άνηθο ψιλοκομμένα</w:t>
      </w:r>
      <w:r w:rsidR="00CD69C9">
        <w:rPr>
          <w:sz w:val="32"/>
          <w:szCs w:val="32"/>
        </w:rPr>
        <w:t>. Μπορούν να παρασκευαστούν και γεμιστά λαδερά με ρύζι ή με κιμά</w:t>
      </w:r>
      <w:r w:rsidR="007A0750">
        <w:rPr>
          <w:sz w:val="32"/>
          <w:szCs w:val="32"/>
        </w:rPr>
        <w:t xml:space="preserve"> όπως οι ντοματοπιπεριές και με σάλτσα ντομάτας.</w:t>
      </w:r>
      <w:r w:rsidR="007A0750">
        <w:rPr>
          <w:sz w:val="32"/>
          <w:szCs w:val="32"/>
        </w:rPr>
        <w:br/>
      </w:r>
      <w:r w:rsidR="00CE466F">
        <w:rPr>
          <w:b/>
          <w:bCs/>
          <w:sz w:val="32"/>
          <w:szCs w:val="32"/>
        </w:rPr>
        <w:t>Κολοκυθοπατάτες ( Μπριάμ )</w:t>
      </w:r>
      <w:r w:rsidR="00CE466F">
        <w:rPr>
          <w:b/>
          <w:bCs/>
          <w:sz w:val="32"/>
          <w:szCs w:val="32"/>
        </w:rPr>
        <w:br/>
      </w:r>
      <w:r w:rsidR="00CE466F">
        <w:rPr>
          <w:sz w:val="32"/>
          <w:szCs w:val="32"/>
        </w:rPr>
        <w:t>Κολοκυθάκια και πατάτες κομμένα σε φέτες τα παρασκευάζουμε γιαχνί στο φούρνο.</w:t>
      </w:r>
      <w:r w:rsidR="009C33C6">
        <w:rPr>
          <w:sz w:val="32"/>
          <w:szCs w:val="32"/>
        </w:rPr>
        <w:br/>
      </w:r>
      <w:r w:rsidR="009C33C6">
        <w:rPr>
          <w:b/>
          <w:bCs/>
          <w:sz w:val="32"/>
          <w:szCs w:val="32"/>
        </w:rPr>
        <w:t>Κολοκυθάκια Ραγού</w:t>
      </w:r>
      <w:r w:rsidR="009C33C6">
        <w:rPr>
          <w:b/>
          <w:bCs/>
          <w:sz w:val="32"/>
          <w:szCs w:val="32"/>
        </w:rPr>
        <w:br/>
      </w:r>
      <w:r w:rsidR="009C33C6">
        <w:rPr>
          <w:sz w:val="32"/>
          <w:szCs w:val="32"/>
        </w:rPr>
        <w:t>Τα καθαρίζουμε, τα κόβουμε σε χονδρά μπαστούνια και τα αφήνουμε μισή ώρα με αλάτι. Τα πλένουμε, τηγανίζουμε</w:t>
      </w:r>
      <w:r w:rsidR="00736C91">
        <w:rPr>
          <w:sz w:val="32"/>
          <w:szCs w:val="32"/>
        </w:rPr>
        <w:t xml:space="preserve"> και τα παρασκευάζουμε όπως τις μελιτζάνες ραγού.</w:t>
      </w:r>
      <w:r w:rsidR="00775AC6">
        <w:rPr>
          <w:sz w:val="32"/>
          <w:szCs w:val="32"/>
        </w:rPr>
        <w:br/>
      </w:r>
      <w:r w:rsidR="00775AC6">
        <w:rPr>
          <w:b/>
          <w:bCs/>
          <w:sz w:val="32"/>
          <w:szCs w:val="32"/>
        </w:rPr>
        <w:t>Άνθη κολοκυθιάς</w:t>
      </w:r>
      <w:r w:rsidR="00775AC6">
        <w:rPr>
          <w:b/>
          <w:bCs/>
          <w:sz w:val="32"/>
          <w:szCs w:val="32"/>
        </w:rPr>
        <w:br/>
      </w:r>
      <w:r w:rsidR="00775AC6">
        <w:rPr>
          <w:sz w:val="32"/>
          <w:szCs w:val="32"/>
        </w:rPr>
        <w:t xml:space="preserve">Παρασκευάζονται γεμιστά με ρύζι λαδερά ή </w:t>
      </w:r>
      <w:r w:rsidR="00AF328F">
        <w:rPr>
          <w:sz w:val="32"/>
          <w:szCs w:val="32"/>
        </w:rPr>
        <w:t>με κιμά ή γεμιστά με τυρί, αφού περαστούν από κουρκούτι ή τα ψιλοκόβουμε</w:t>
      </w:r>
      <w:r w:rsidR="009A3970">
        <w:rPr>
          <w:sz w:val="32"/>
          <w:szCs w:val="32"/>
        </w:rPr>
        <w:t>, τα ανακατεύουμε με αλεύρι, αυγό και τυρί τριμμένο και τα τηγανίζουμε όπως οι τηγανίτες</w:t>
      </w:r>
      <w:r w:rsidR="00090F20">
        <w:rPr>
          <w:sz w:val="32"/>
          <w:szCs w:val="32"/>
        </w:rPr>
        <w:t>.</w:t>
      </w:r>
      <w:r w:rsidR="00090F20">
        <w:rPr>
          <w:sz w:val="32"/>
          <w:szCs w:val="32"/>
        </w:rPr>
        <w:br/>
      </w:r>
      <w:r w:rsidR="00090F20">
        <w:rPr>
          <w:b/>
          <w:bCs/>
          <w:sz w:val="32"/>
          <w:szCs w:val="32"/>
        </w:rPr>
        <w:lastRenderedPageBreak/>
        <w:t>Κολοκύθα Κίτρινη</w:t>
      </w:r>
      <w:r w:rsidR="00090F20">
        <w:rPr>
          <w:b/>
          <w:bCs/>
          <w:sz w:val="32"/>
          <w:szCs w:val="32"/>
        </w:rPr>
        <w:br/>
      </w:r>
      <w:r w:rsidR="00090F20">
        <w:rPr>
          <w:sz w:val="32"/>
          <w:szCs w:val="32"/>
        </w:rPr>
        <w:t>Κάνουμε πουρέ με μπεσαμέλ σουμπίζ</w:t>
      </w:r>
      <w:r w:rsidR="002E71A0">
        <w:rPr>
          <w:sz w:val="32"/>
          <w:szCs w:val="32"/>
        </w:rPr>
        <w:t xml:space="preserve"> ή πουρέ πατάτας. Ή κόβουμε σε κύβους σοτέ βουτύρου.</w:t>
      </w:r>
      <w:r w:rsidR="00A84D1E">
        <w:rPr>
          <w:sz w:val="32"/>
          <w:szCs w:val="32"/>
        </w:rPr>
        <w:br/>
      </w:r>
      <w:r w:rsidR="00A84D1E">
        <w:rPr>
          <w:b/>
          <w:bCs/>
          <w:sz w:val="32"/>
          <w:szCs w:val="32"/>
        </w:rPr>
        <w:t>Διάφορα λαχανικά λαδερά ( ρατατούι )</w:t>
      </w:r>
      <w:r w:rsidR="00A84D1E">
        <w:rPr>
          <w:b/>
          <w:bCs/>
          <w:sz w:val="32"/>
          <w:szCs w:val="32"/>
        </w:rPr>
        <w:br/>
      </w:r>
      <w:r w:rsidR="00A84D1E">
        <w:rPr>
          <w:sz w:val="32"/>
          <w:szCs w:val="32"/>
        </w:rPr>
        <w:t>Κολοκυθάκια, πατάτες, μελιτζάνες</w:t>
      </w:r>
      <w:r w:rsidR="00A9540D">
        <w:rPr>
          <w:sz w:val="32"/>
          <w:szCs w:val="32"/>
        </w:rPr>
        <w:t>, αρωματικά λαχανικά, μπαχαρικά, λάδι και ντομάτα κονκασέ. Τα λαχανικά κομμένα σε φέτες ανακατεμένα</w:t>
      </w:r>
      <w:r w:rsidR="009233D6">
        <w:rPr>
          <w:sz w:val="32"/>
          <w:szCs w:val="32"/>
        </w:rPr>
        <w:t>, ψήνονται σε ταψί στο φούρνο. Προαιρετικά μπορούμε να προσθέσουμε στο τέλος κεφαλοτύρι τριμμένο</w:t>
      </w:r>
      <w:r w:rsidR="00974E39">
        <w:rPr>
          <w:sz w:val="32"/>
          <w:szCs w:val="32"/>
        </w:rPr>
        <w:t>. Ονομάζεται και τουρλού.</w:t>
      </w:r>
    </w:p>
    <w:p w14:paraId="69250A35" w14:textId="627C0DF3" w:rsidR="00974E39" w:rsidRPr="00101045" w:rsidRDefault="002B3E52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Μελιτζάνες</w:t>
      </w:r>
      <w:r>
        <w:rPr>
          <w:b/>
          <w:bCs/>
          <w:sz w:val="32"/>
          <w:szCs w:val="32"/>
        </w:rPr>
        <w:br/>
        <w:t>Μελιτζάνες Τηγανητές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τις μελιτζάνες, τις καθαρίζουμε, τις κόβουμε σε φέτες ή ροδέλες και τις βάζουμε σε μπόλικο νερό με αλάτι</w:t>
      </w:r>
      <w:r w:rsidR="003D24D8">
        <w:rPr>
          <w:sz w:val="32"/>
          <w:szCs w:val="32"/>
        </w:rPr>
        <w:t xml:space="preserve"> για να φύγει η πικράδα τους για μισή ώρα. Στη συνέχεια, τις στραγγίζουμε</w:t>
      </w:r>
      <w:r w:rsidR="00F3556E">
        <w:rPr>
          <w:sz w:val="32"/>
          <w:szCs w:val="32"/>
        </w:rPr>
        <w:t xml:space="preserve"> για να φύγουν τα υγρά τους. Τις βουτάμε σε γάλα ελαφρώς αλατισμένο και σε αλεύρι.</w:t>
      </w:r>
      <w:r w:rsidR="007547BC">
        <w:rPr>
          <w:sz w:val="32"/>
          <w:szCs w:val="32"/>
        </w:rPr>
        <w:t xml:space="preserve"> Τις τηγανίζουμε σε φριτέζα στους 160 βαθμούς. Τις βγάζουμε, τις αφήνουμε να στ</w:t>
      </w:r>
      <w:r w:rsidR="006E5DFC">
        <w:rPr>
          <w:sz w:val="32"/>
          <w:szCs w:val="32"/>
        </w:rPr>
        <w:t>ρ</w:t>
      </w:r>
      <w:r w:rsidR="007547BC">
        <w:rPr>
          <w:sz w:val="32"/>
          <w:szCs w:val="32"/>
        </w:rPr>
        <w:t>αγ</w:t>
      </w:r>
      <w:r w:rsidR="006E5DFC">
        <w:rPr>
          <w:sz w:val="32"/>
          <w:szCs w:val="32"/>
        </w:rPr>
        <w:t>γίξουν και τις σερβίρουμε.</w:t>
      </w:r>
      <w:r w:rsidR="008A176C">
        <w:rPr>
          <w:sz w:val="32"/>
          <w:szCs w:val="32"/>
        </w:rPr>
        <w:t xml:space="preserve"> Οι μελιτζάνες τηγανίζονται και με κουρκούτι για λαχανικά και </w:t>
      </w:r>
      <w:r w:rsidR="00FB02EF">
        <w:rPr>
          <w:sz w:val="32"/>
          <w:szCs w:val="32"/>
        </w:rPr>
        <w:t>για τον μουσακά μπορούμε να τις τηγανίσουμε σκέτες ή ελαφρά αλευρωμένες.</w:t>
      </w:r>
      <w:r w:rsidR="00FB02EF">
        <w:rPr>
          <w:sz w:val="32"/>
          <w:szCs w:val="32"/>
        </w:rPr>
        <w:br/>
      </w:r>
      <w:r w:rsidR="00FB02EF">
        <w:rPr>
          <w:b/>
          <w:bCs/>
          <w:sz w:val="32"/>
          <w:szCs w:val="32"/>
        </w:rPr>
        <w:t>Μελιτζάνες παπουτσάκια</w:t>
      </w:r>
      <w:r w:rsidR="001A095E">
        <w:rPr>
          <w:b/>
          <w:bCs/>
          <w:sz w:val="32"/>
          <w:szCs w:val="32"/>
        </w:rPr>
        <w:t xml:space="preserve"> γεμιστά με κρεμμύδι</w:t>
      </w:r>
      <w:r w:rsidR="001A095E">
        <w:rPr>
          <w:b/>
          <w:bCs/>
          <w:sz w:val="32"/>
          <w:szCs w:val="32"/>
        </w:rPr>
        <w:br/>
      </w:r>
      <w:r w:rsidR="001A095E">
        <w:rPr>
          <w:sz w:val="32"/>
          <w:szCs w:val="32"/>
        </w:rPr>
        <w:t>Παίρνουμε τις μελιτζάνες, τις καθαρίζουμε ελαφρά εξωτερικά</w:t>
      </w:r>
      <w:r w:rsidR="00DA3088">
        <w:rPr>
          <w:sz w:val="32"/>
          <w:szCs w:val="32"/>
        </w:rPr>
        <w:t>, κόβουμε το κοτσάνι κατά μήκος χωρίς να το αφαιρέσουμε</w:t>
      </w:r>
      <w:r w:rsidR="00CE39B6">
        <w:rPr>
          <w:sz w:val="32"/>
          <w:szCs w:val="32"/>
        </w:rPr>
        <w:t>, τις κόβουμε στα δύο, χαράζουμε την ψίχα τους</w:t>
      </w:r>
      <w:r w:rsidR="005F2581">
        <w:rPr>
          <w:sz w:val="32"/>
          <w:szCs w:val="32"/>
        </w:rPr>
        <w:t>, τις πλένουμε και τις τηγανίζουμε σε φριτούρα</w:t>
      </w:r>
      <w:r w:rsidR="00BD01F5">
        <w:rPr>
          <w:sz w:val="32"/>
          <w:szCs w:val="32"/>
        </w:rPr>
        <w:t xml:space="preserve">. Ανοίγουμε σε σχήμα βάρκας και γεμίζουμε με σύβραση κρεμμυδιών. Βάζουμε σε κατσαρόλα </w:t>
      </w:r>
      <w:r w:rsidR="00E12DDD">
        <w:rPr>
          <w:sz w:val="32"/>
          <w:szCs w:val="32"/>
        </w:rPr>
        <w:t>λάδι να κάψει και ρίχνουμε κρεμμύδι μπόλικο κομμένο εμενσέ και μερικές σκελίδες σκόρδο.</w:t>
      </w:r>
      <w:r w:rsidR="007A577F">
        <w:rPr>
          <w:sz w:val="32"/>
          <w:szCs w:val="32"/>
        </w:rPr>
        <w:t xml:space="preserve"> Τα αφήνουμε να σοταριστούν καλά σε σιγανή φωτιά. Ρίχνουμε αρκετή ντομάτα κο</w:t>
      </w:r>
      <w:r w:rsidR="000E4932">
        <w:rPr>
          <w:sz w:val="32"/>
          <w:szCs w:val="32"/>
        </w:rPr>
        <w:t>νκασέ, αλάτι, πιπέρι, μαϊντανό ψιλοκομμένο, φύλλα δάφνης, λίγη ζάχαρη και αφήνουμε να βράσ</w:t>
      </w:r>
      <w:r w:rsidR="00782217">
        <w:rPr>
          <w:sz w:val="32"/>
          <w:szCs w:val="32"/>
        </w:rPr>
        <w:t xml:space="preserve">ει. Γεμίζουμε τις </w:t>
      </w:r>
      <w:r w:rsidR="00782217">
        <w:rPr>
          <w:sz w:val="32"/>
          <w:szCs w:val="32"/>
        </w:rPr>
        <w:lastRenderedPageBreak/>
        <w:t>μελιτζάνες, βάζουμε πάνω από κάθε μελιτζάνα μία ντομάτα κομμένη σε λεπτή φέτα</w:t>
      </w:r>
      <w:r w:rsidR="000B4349">
        <w:rPr>
          <w:sz w:val="32"/>
          <w:szCs w:val="32"/>
        </w:rPr>
        <w:t>, πουδράρουμε ελαφρά με ψίχα ψωμί και τις ψήνουμε στο φούρνο 180 – 200 βαθμούς</w:t>
      </w:r>
      <w:r w:rsidR="005304A2">
        <w:rPr>
          <w:sz w:val="32"/>
          <w:szCs w:val="32"/>
        </w:rPr>
        <w:t xml:space="preserve"> να πάρουν ένα ροδοκόκκινο χρώμα. Τις βγάζουμε και σερβίρουμε ζεστές ή κρύες</w:t>
      </w:r>
      <w:r w:rsidR="001E2453">
        <w:rPr>
          <w:sz w:val="32"/>
          <w:szCs w:val="32"/>
        </w:rPr>
        <w:t>.</w:t>
      </w:r>
      <w:r w:rsidR="001E2453">
        <w:rPr>
          <w:sz w:val="32"/>
          <w:szCs w:val="32"/>
        </w:rPr>
        <w:br/>
      </w:r>
      <w:r w:rsidR="001E2453">
        <w:rPr>
          <w:b/>
          <w:bCs/>
          <w:sz w:val="32"/>
          <w:szCs w:val="32"/>
        </w:rPr>
        <w:t>Μελιτζάνες παπουτσάκια με κιμά</w:t>
      </w:r>
      <w:r w:rsidR="001E2453">
        <w:rPr>
          <w:b/>
          <w:bCs/>
          <w:sz w:val="32"/>
          <w:szCs w:val="32"/>
        </w:rPr>
        <w:br/>
      </w:r>
      <w:r w:rsidR="007546F1">
        <w:rPr>
          <w:sz w:val="32"/>
          <w:szCs w:val="32"/>
        </w:rPr>
        <w:t>Κόβουμε και τηγανίζουμε τις μελιτζάνες όπως στα παπουτσάκια λαδερά</w:t>
      </w:r>
      <w:r w:rsidR="003D6E17">
        <w:rPr>
          <w:sz w:val="32"/>
          <w:szCs w:val="32"/>
        </w:rPr>
        <w:t>. Τις γεμίζουμε με τη γέμιση του μουσακά, τις σκεπάζουμε με μπεσαμέλ</w:t>
      </w:r>
      <w:r w:rsidR="0077537D">
        <w:rPr>
          <w:sz w:val="32"/>
          <w:szCs w:val="32"/>
        </w:rPr>
        <w:t>, πουδράρουμε με κεφαλοτύρι και γκρατινάρουμε.</w:t>
      </w:r>
      <w:r w:rsidR="000232F7">
        <w:rPr>
          <w:sz w:val="32"/>
          <w:szCs w:val="32"/>
        </w:rPr>
        <w:br/>
      </w:r>
      <w:r w:rsidR="000232F7">
        <w:rPr>
          <w:b/>
          <w:bCs/>
          <w:sz w:val="32"/>
          <w:szCs w:val="32"/>
        </w:rPr>
        <w:t>Μελιτζάνες ο Γκρατέν</w:t>
      </w:r>
      <w:r w:rsidR="000232F7">
        <w:rPr>
          <w:b/>
          <w:bCs/>
          <w:sz w:val="32"/>
          <w:szCs w:val="32"/>
        </w:rPr>
        <w:br/>
      </w:r>
      <w:r w:rsidR="000232F7">
        <w:rPr>
          <w:sz w:val="32"/>
          <w:szCs w:val="32"/>
        </w:rPr>
        <w:t>Τηγανίζουμε τις μελιτζάνες</w:t>
      </w:r>
      <w:r w:rsidR="006B7AF4">
        <w:rPr>
          <w:sz w:val="32"/>
          <w:szCs w:val="32"/>
        </w:rPr>
        <w:t>, όπως στα παπουτσάκια και τις γεμίζουμε με σάλτσα μπεσαμέλ, στην οποία έχουμε προσθέσει τυρί φέτα και τις γκρατινάρουμε.</w:t>
      </w:r>
      <w:r w:rsidR="006B7AF4">
        <w:rPr>
          <w:sz w:val="32"/>
          <w:szCs w:val="32"/>
        </w:rPr>
        <w:br/>
      </w:r>
      <w:r w:rsidR="004F554D">
        <w:rPr>
          <w:b/>
          <w:bCs/>
          <w:sz w:val="32"/>
          <w:szCs w:val="32"/>
        </w:rPr>
        <w:t>Μελιτζάνες μπουρεκάκια</w:t>
      </w:r>
      <w:r w:rsidR="004F554D">
        <w:rPr>
          <w:b/>
          <w:bCs/>
          <w:sz w:val="32"/>
          <w:szCs w:val="32"/>
        </w:rPr>
        <w:br/>
      </w:r>
      <w:r w:rsidR="004F554D">
        <w:rPr>
          <w:sz w:val="32"/>
          <w:szCs w:val="32"/>
        </w:rPr>
        <w:t>Παίρνουμε τις μελιτζάνες</w:t>
      </w:r>
      <w:r w:rsidR="00113D2C">
        <w:rPr>
          <w:sz w:val="32"/>
          <w:szCs w:val="32"/>
        </w:rPr>
        <w:t xml:space="preserve"> και τις κόβουμε σε φέτες. Τις τηγανίζουμε σκέτες και τις γεμίζουμε με μπεσαμέλ σουμπίζ</w:t>
      </w:r>
      <w:r w:rsidR="003B73F7">
        <w:rPr>
          <w:sz w:val="32"/>
          <w:szCs w:val="32"/>
        </w:rPr>
        <w:t xml:space="preserve"> με τυρί φέτα. Την τυλίγουμε να πάρει το σχήμα όπως το σουτζουκάκι. </w:t>
      </w:r>
      <w:r w:rsidR="006A7FA8">
        <w:rPr>
          <w:sz w:val="32"/>
          <w:szCs w:val="32"/>
        </w:rPr>
        <w:t>Πανάρουμε με φρυγανιά και τηγανίζουμε στους 160 βαθμούς σε φριτέζα.</w:t>
      </w:r>
      <w:r w:rsidR="00FD1E32">
        <w:rPr>
          <w:sz w:val="32"/>
          <w:szCs w:val="32"/>
        </w:rPr>
        <w:t xml:space="preserve"> Συνοδεύονται με μαϊντανό ψιλοκομμένο.</w:t>
      </w:r>
      <w:r w:rsidR="00FD1E32">
        <w:rPr>
          <w:sz w:val="32"/>
          <w:szCs w:val="32"/>
        </w:rPr>
        <w:br/>
      </w:r>
      <w:r w:rsidR="00E5683D">
        <w:rPr>
          <w:b/>
          <w:bCs/>
          <w:sz w:val="32"/>
          <w:szCs w:val="32"/>
        </w:rPr>
        <w:t>Μελιτζάνες Μουσακά</w:t>
      </w:r>
      <w:r w:rsidR="00E5683D">
        <w:rPr>
          <w:b/>
          <w:bCs/>
          <w:sz w:val="32"/>
          <w:szCs w:val="32"/>
        </w:rPr>
        <w:br/>
      </w:r>
      <w:r w:rsidR="00E5683D">
        <w:rPr>
          <w:sz w:val="32"/>
          <w:szCs w:val="32"/>
        </w:rPr>
        <w:t>Καθαρίζουμε τις μελιτζάνες</w:t>
      </w:r>
      <w:r w:rsidR="00040974">
        <w:rPr>
          <w:sz w:val="32"/>
          <w:szCs w:val="32"/>
        </w:rPr>
        <w:t>, τις κόβουμε σε φέτες, τις αλευρώνουμε και τις τηγανίζουμε ή τις ψήνουμε στο φούρνο</w:t>
      </w:r>
      <w:r w:rsidR="00A750C3">
        <w:rPr>
          <w:sz w:val="32"/>
          <w:szCs w:val="32"/>
        </w:rPr>
        <w:t>. Σε κατσαρόλα, βάζουμε βούτυρο με λάδι να κάψει</w:t>
      </w:r>
      <w:r w:rsidR="00134E04">
        <w:rPr>
          <w:sz w:val="32"/>
          <w:szCs w:val="32"/>
        </w:rPr>
        <w:t xml:space="preserve">, ρίχνουμε λίγο κρεμμύδι ψιλοκομμένο, το αφήνουμε να σοταριστεί και ρίχνουμε </w:t>
      </w:r>
      <w:r w:rsidR="00007497">
        <w:rPr>
          <w:sz w:val="32"/>
          <w:szCs w:val="32"/>
        </w:rPr>
        <w:t>κιμά μοσχάρι ή πρόβειο ή χοιρινό ή ανάμεικτο.</w:t>
      </w:r>
      <w:r w:rsidR="00F66A06">
        <w:rPr>
          <w:sz w:val="32"/>
          <w:szCs w:val="32"/>
        </w:rPr>
        <w:t xml:space="preserve"> Τον σοτάρουμε μέχρι να γίνει σπιρωτός. Προσθέτουμε αλάτι, πιπέρι</w:t>
      </w:r>
      <w:r w:rsidR="003E5F53">
        <w:rPr>
          <w:sz w:val="32"/>
          <w:szCs w:val="32"/>
        </w:rPr>
        <w:t>, ένα μικρό κρεμμύδι πικέ με γαρύφαλλα και ένα μπουκέ γαρνί και ντομάτα κονκασέ.</w:t>
      </w:r>
      <w:r w:rsidR="00C56889">
        <w:rPr>
          <w:sz w:val="32"/>
          <w:szCs w:val="32"/>
        </w:rPr>
        <w:t xml:space="preserve"> Τον σκεπάζουμε και τον βάζουμε στο φούρνο να βράσει μία ώρα</w:t>
      </w:r>
      <w:r w:rsidR="002A4E3F">
        <w:rPr>
          <w:sz w:val="32"/>
          <w:szCs w:val="32"/>
        </w:rPr>
        <w:t xml:space="preserve"> περίπου. Όταν βράσει, τον βγάζουμε και ρίχνουμε κεφαλοτύρι</w:t>
      </w:r>
      <w:r w:rsidR="00F94CA1">
        <w:rPr>
          <w:sz w:val="32"/>
          <w:szCs w:val="32"/>
        </w:rPr>
        <w:t xml:space="preserve"> τριμμένο, τυρί φέτα </w:t>
      </w:r>
      <w:r w:rsidR="00F94CA1">
        <w:rPr>
          <w:sz w:val="32"/>
          <w:szCs w:val="32"/>
        </w:rPr>
        <w:lastRenderedPageBreak/>
        <w:t>και αυγά ολόκληρα χτυπημένα</w:t>
      </w:r>
      <w:r w:rsidR="0050114A">
        <w:rPr>
          <w:sz w:val="32"/>
          <w:szCs w:val="32"/>
        </w:rPr>
        <w:t>, λίγο μοσχοκάρυδο και μαϊντανό ψιλοκομμένο. Παίρνουμε ένα ταψί ή πυρέξ, κάνουμε μία σρτώση με μελιτζάνες</w:t>
      </w:r>
      <w:r w:rsidR="00893A24">
        <w:rPr>
          <w:sz w:val="32"/>
          <w:szCs w:val="32"/>
        </w:rPr>
        <w:t>, πουδράρουμε με τυρί. Ρίχνουμε τη γέμιση</w:t>
      </w:r>
      <w:r w:rsidR="007A0975">
        <w:rPr>
          <w:sz w:val="32"/>
          <w:szCs w:val="32"/>
        </w:rPr>
        <w:t>, την απλώνουμε και στρώνουμε από πάνω μελιτζάνες. Ρίχνουμε τυρί τριμμένο, σκεπάζουμε με μπεσαμέλ</w:t>
      </w:r>
      <w:r w:rsidR="003915B5">
        <w:rPr>
          <w:sz w:val="32"/>
          <w:szCs w:val="32"/>
        </w:rPr>
        <w:t xml:space="preserve"> και ψήνουμε σε φούρνο στους 180 περίπου 1 ώρα.</w:t>
      </w:r>
      <w:r w:rsidR="005F099A">
        <w:rPr>
          <w:sz w:val="32"/>
          <w:szCs w:val="32"/>
        </w:rPr>
        <w:t xml:space="preserve"> Στη θέση της μελιτζάνας μπορούμε να βάλουμε πατάτα ή κολοκυθάκια</w:t>
      </w:r>
      <w:r w:rsidR="00F54E3C">
        <w:rPr>
          <w:sz w:val="32"/>
          <w:szCs w:val="32"/>
        </w:rPr>
        <w:t>. Μπορούμε αντί μπεσαμέλ να βάλουμε ντομάτες ροδέλα και να τις πουδράρουμε με φρυγανιά</w:t>
      </w:r>
      <w:r w:rsidR="00314DDA">
        <w:rPr>
          <w:sz w:val="32"/>
          <w:szCs w:val="32"/>
        </w:rPr>
        <w:t xml:space="preserve"> ή τυρί τριμμένο. Μπορούμε να βάλουμε και μελιτζάνα και πατάτα κατά τον ίδιο τρόπο</w:t>
      </w:r>
      <w:r w:rsidR="00FB1215">
        <w:rPr>
          <w:sz w:val="32"/>
          <w:szCs w:val="32"/>
        </w:rPr>
        <w:t>.</w:t>
      </w:r>
      <w:r w:rsidR="00FB1215">
        <w:rPr>
          <w:sz w:val="32"/>
          <w:szCs w:val="32"/>
        </w:rPr>
        <w:br/>
      </w:r>
      <w:r w:rsidR="00FB1215">
        <w:rPr>
          <w:b/>
          <w:bCs/>
          <w:sz w:val="32"/>
          <w:szCs w:val="32"/>
        </w:rPr>
        <w:t>Μελιτζάνες Ραγού</w:t>
      </w:r>
      <w:r w:rsidR="00FB1215">
        <w:rPr>
          <w:b/>
          <w:bCs/>
          <w:sz w:val="32"/>
          <w:szCs w:val="32"/>
        </w:rPr>
        <w:br/>
      </w:r>
      <w:r w:rsidR="00FB1215">
        <w:rPr>
          <w:sz w:val="32"/>
          <w:szCs w:val="32"/>
        </w:rPr>
        <w:t>Τις κόβουμε και τις τηγανίζουμε όπως τις λαδερές, τις βάζουμε σε κατσαρόλα</w:t>
      </w:r>
      <w:r w:rsidR="00B32D88">
        <w:rPr>
          <w:sz w:val="32"/>
          <w:szCs w:val="32"/>
        </w:rPr>
        <w:t>, αλατοπιπερώνουμε, προσθέτουμε ντομάτες κονκασέ και σάλτσα από κρέας ραγού</w:t>
      </w:r>
      <w:r w:rsidR="008963BD">
        <w:rPr>
          <w:sz w:val="32"/>
          <w:szCs w:val="32"/>
        </w:rPr>
        <w:t xml:space="preserve"> ή κοκκινιστό, λίγο βούτυρο σκεπάζουμε και ψήνουμε στο φούρνο.</w:t>
      </w:r>
      <w:r w:rsidR="008963BD">
        <w:rPr>
          <w:sz w:val="32"/>
          <w:szCs w:val="32"/>
        </w:rPr>
        <w:br/>
      </w:r>
      <w:r w:rsidR="008963BD">
        <w:rPr>
          <w:b/>
          <w:bCs/>
          <w:sz w:val="32"/>
          <w:szCs w:val="32"/>
        </w:rPr>
        <w:t>Μελιτζάνες Λαδερές</w:t>
      </w:r>
      <w:r w:rsidR="008963BD">
        <w:rPr>
          <w:b/>
          <w:bCs/>
          <w:sz w:val="32"/>
          <w:szCs w:val="32"/>
        </w:rPr>
        <w:br/>
      </w:r>
      <w:r w:rsidR="008963BD">
        <w:rPr>
          <w:sz w:val="32"/>
          <w:szCs w:val="32"/>
        </w:rPr>
        <w:t xml:space="preserve">Κόβουμε </w:t>
      </w:r>
      <w:r w:rsidR="00747724">
        <w:rPr>
          <w:sz w:val="32"/>
          <w:szCs w:val="32"/>
        </w:rPr>
        <w:t>τις μελιτζάνες σε χοντρά μπαστούνια, τις τηγανίζουμε ελαφρά</w:t>
      </w:r>
      <w:r w:rsidR="008B3F90">
        <w:rPr>
          <w:sz w:val="32"/>
          <w:szCs w:val="32"/>
        </w:rPr>
        <w:t xml:space="preserve"> και τις βάζουμε σε κατσαρόλα. Προσθέτουμε μπόλικο κρεμμύδι, σκόρδο</w:t>
      </w:r>
      <w:r w:rsidR="00D3216F">
        <w:rPr>
          <w:sz w:val="32"/>
          <w:szCs w:val="32"/>
        </w:rPr>
        <w:t>, σοταρισμένα σε λάδι, αλάτι, πιπέρι, ντομάτες κονκασέ, μαϊντανό ψιλοκομμένο</w:t>
      </w:r>
      <w:r w:rsidR="00860826">
        <w:rPr>
          <w:sz w:val="32"/>
          <w:szCs w:val="32"/>
        </w:rPr>
        <w:t>, λίγη ζάχαρη. Ψήνουμε στο φούρνο με καπάκι.</w:t>
      </w:r>
      <w:r w:rsidR="00CE3B65">
        <w:rPr>
          <w:sz w:val="32"/>
          <w:szCs w:val="32"/>
        </w:rPr>
        <w:br/>
      </w:r>
      <w:r w:rsidR="00CE3B65">
        <w:rPr>
          <w:b/>
          <w:bCs/>
          <w:sz w:val="32"/>
          <w:szCs w:val="32"/>
        </w:rPr>
        <w:t>Μελιτζάνες πουρέ</w:t>
      </w:r>
      <w:r w:rsidR="00CE3B65">
        <w:rPr>
          <w:b/>
          <w:bCs/>
          <w:sz w:val="32"/>
          <w:szCs w:val="32"/>
        </w:rPr>
        <w:br/>
      </w:r>
      <w:r w:rsidR="00D6037F">
        <w:rPr>
          <w:sz w:val="32"/>
          <w:szCs w:val="32"/>
        </w:rPr>
        <w:t>( 2/3 μελιτζάνες πουρέ – 1/3 μπεσαμέλ, 15% κρέμα γάλακτος ).</w:t>
      </w:r>
      <w:r w:rsidR="00CC1620">
        <w:rPr>
          <w:sz w:val="32"/>
          <w:szCs w:val="32"/>
        </w:rPr>
        <w:t xml:space="preserve"> Ψήνουμε τις μελιτζάνες ολόκληρε στη σχάρα αφού τις έχουμε τρυπήσει με πιρούνι</w:t>
      </w:r>
      <w:r w:rsidR="001A6681">
        <w:rPr>
          <w:sz w:val="32"/>
          <w:szCs w:val="32"/>
        </w:rPr>
        <w:t xml:space="preserve"> για να μη σκάσουν κατά το ψήσιμο.</w:t>
      </w:r>
      <w:r w:rsidR="00310B82">
        <w:rPr>
          <w:sz w:val="32"/>
          <w:szCs w:val="32"/>
        </w:rPr>
        <w:t xml:space="preserve"> Τις καθαρίζουμε κάτω από νερό αμέσως και τις αφήνουμε να στραγγίξουν </w:t>
      </w:r>
      <w:r w:rsidR="00F12179">
        <w:rPr>
          <w:sz w:val="32"/>
          <w:szCs w:val="32"/>
        </w:rPr>
        <w:t>με λίγο λεμόνι. Τις ψιλοκόβουμε. Βάζουμε σε κατσαρόλα μπεσαμέλ, τη μελιτζάνα και τη κρέμα γάλακτος</w:t>
      </w:r>
      <w:r w:rsidR="003A15B7">
        <w:rPr>
          <w:sz w:val="32"/>
          <w:szCs w:val="32"/>
        </w:rPr>
        <w:t xml:space="preserve">, λίγο βούτυρο, αλάτι, </w:t>
      </w:r>
      <w:r w:rsidR="003A15B7">
        <w:rPr>
          <w:sz w:val="32"/>
          <w:szCs w:val="32"/>
        </w:rPr>
        <w:lastRenderedPageBreak/>
        <w:t xml:space="preserve">πιπέρι και μοσχοκάρυδο. Ανακατεύουμε </w:t>
      </w:r>
      <w:r w:rsidR="00101045">
        <w:rPr>
          <w:sz w:val="32"/>
          <w:szCs w:val="32"/>
        </w:rPr>
        <w:t>στη φωτιά μέχρι να κάνει φουσκάλες.</w:t>
      </w:r>
    </w:p>
    <w:p w14:paraId="6AC8BA24" w14:textId="2568790F" w:rsidR="00101045" w:rsidRPr="0016761C" w:rsidRDefault="00906A1D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Κάστανα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τα κάστανα, τα χαράζουμε και τα βάζουμε να ψηθούν πάνω στην πλάκα ή σε λαμαρίνα στο φούρνο</w:t>
      </w:r>
      <w:r w:rsidR="0031428E">
        <w:rPr>
          <w:sz w:val="32"/>
          <w:szCs w:val="32"/>
        </w:rPr>
        <w:t xml:space="preserve">, ή </w:t>
      </w:r>
      <w:r>
        <w:rPr>
          <w:sz w:val="32"/>
          <w:szCs w:val="32"/>
        </w:rPr>
        <w:t xml:space="preserve"> σε δυνα</w:t>
      </w:r>
      <w:r w:rsidR="0031428E">
        <w:rPr>
          <w:sz w:val="32"/>
          <w:szCs w:val="32"/>
        </w:rPr>
        <w:t>τη φριτούρα, ή σε σχάρα με κάρβουνα</w:t>
      </w:r>
      <w:r w:rsidR="005873BB">
        <w:rPr>
          <w:sz w:val="32"/>
          <w:szCs w:val="32"/>
        </w:rPr>
        <w:t>, ή τα βράζουμε. Τα καθαρίζουμε από τη φλούδα , αφαιρούμε τη χνουδωτή μεμβράνη</w:t>
      </w:r>
      <w:r w:rsidR="00DE6C10">
        <w:rPr>
          <w:sz w:val="32"/>
          <w:szCs w:val="32"/>
        </w:rPr>
        <w:t xml:space="preserve"> και είναι έτοιμα.</w:t>
      </w:r>
      <w:r w:rsidR="00DE6C10">
        <w:rPr>
          <w:sz w:val="32"/>
          <w:szCs w:val="32"/>
        </w:rPr>
        <w:br/>
      </w:r>
      <w:r w:rsidR="00DE6C10">
        <w:rPr>
          <w:b/>
          <w:bCs/>
          <w:sz w:val="32"/>
          <w:szCs w:val="32"/>
        </w:rPr>
        <w:t>Κάστανα Μπραιζέ</w:t>
      </w:r>
      <w:r w:rsidR="00DE6C10">
        <w:rPr>
          <w:b/>
          <w:bCs/>
          <w:sz w:val="32"/>
          <w:szCs w:val="32"/>
        </w:rPr>
        <w:br/>
      </w:r>
      <w:r w:rsidR="00DE6C10">
        <w:rPr>
          <w:sz w:val="32"/>
          <w:szCs w:val="32"/>
        </w:rPr>
        <w:t>Βάζουμε τα κάστανα σε πυρέξ</w:t>
      </w:r>
      <w:r w:rsidR="00914B01">
        <w:rPr>
          <w:sz w:val="32"/>
          <w:szCs w:val="32"/>
        </w:rPr>
        <w:t xml:space="preserve"> και ρίχνουμε φον μόσχου άσπρο και σκούρο και αρωματίζουμε. Τα αφήνουμε να ρεντουίρουν</w:t>
      </w:r>
      <w:r w:rsidR="00F033E6">
        <w:rPr>
          <w:sz w:val="32"/>
          <w:szCs w:val="32"/>
        </w:rPr>
        <w:t>, προσθέτουμε λίγο βούτυρο, αλάτι, πιπέρι και αφήνουμε να γλασάρουν</w:t>
      </w:r>
      <w:r w:rsidR="002202A4">
        <w:rPr>
          <w:sz w:val="32"/>
          <w:szCs w:val="32"/>
        </w:rPr>
        <w:t xml:space="preserve"> στο φούρνο για 15 λεπτά σκεπασμένα με λαδόκολλα.</w:t>
      </w:r>
      <w:r w:rsidR="002202A4">
        <w:rPr>
          <w:sz w:val="32"/>
          <w:szCs w:val="32"/>
        </w:rPr>
        <w:br/>
      </w:r>
      <w:r w:rsidR="002202A4">
        <w:rPr>
          <w:b/>
          <w:bCs/>
          <w:sz w:val="32"/>
          <w:szCs w:val="32"/>
        </w:rPr>
        <w:t>Κάστανα Πουρέ</w:t>
      </w:r>
      <w:r w:rsidR="002202A4">
        <w:rPr>
          <w:b/>
          <w:bCs/>
          <w:sz w:val="32"/>
          <w:szCs w:val="32"/>
        </w:rPr>
        <w:br/>
      </w:r>
      <w:r w:rsidR="008B2BF1">
        <w:rPr>
          <w:sz w:val="32"/>
          <w:szCs w:val="32"/>
        </w:rPr>
        <w:t>Κάστανα βρασμένα</w:t>
      </w:r>
      <w:r w:rsidR="00A72EB5">
        <w:rPr>
          <w:sz w:val="32"/>
          <w:szCs w:val="32"/>
        </w:rPr>
        <w:t>, προσθέτουμε αλάτι, πιπέρι, κρέμα γάλακτος και βούτυρο. Κάνουμε πουρέ και σερβίρουμε γαρνιτούρα.</w:t>
      </w:r>
    </w:p>
    <w:p w14:paraId="4CD95BD1" w14:textId="4053CA51" w:rsidR="0016761C" w:rsidRDefault="00C75DD5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Κουνουπίδι</w:t>
      </w:r>
      <w:r>
        <w:rPr>
          <w:b/>
          <w:bCs/>
          <w:sz w:val="32"/>
          <w:szCs w:val="32"/>
        </w:rPr>
        <w:br/>
      </w:r>
      <w:r w:rsidR="007C598B">
        <w:rPr>
          <w:sz w:val="32"/>
          <w:szCs w:val="32"/>
        </w:rPr>
        <w:t xml:space="preserve">Παίρνουμε τα κουνουπίδια, τα καθαρίζουμε αφαιρώντας τα σκληρά πράσινα </w:t>
      </w:r>
      <w:r w:rsidR="00400BEF">
        <w:rPr>
          <w:sz w:val="32"/>
          <w:szCs w:val="32"/>
        </w:rPr>
        <w:t>φύλλα και χαράζουμε το κοτσάνι σε σχήμα σταυρού. Τα βάζουμε να βράσουν σε κοχλάζον αλατισμένο νερό</w:t>
      </w:r>
      <w:r w:rsidR="0008109D">
        <w:rPr>
          <w:sz w:val="32"/>
          <w:szCs w:val="32"/>
        </w:rPr>
        <w:t xml:space="preserve"> με λίγο λεμόνι, 20 λεπτά περίπου. Όταν βράσουν, τα αφήνουμε να κρυώσουν και τα διατηρούμε</w:t>
      </w:r>
      <w:r w:rsidR="004D5836">
        <w:rPr>
          <w:sz w:val="32"/>
          <w:szCs w:val="32"/>
        </w:rPr>
        <w:t xml:space="preserve"> στο ψυγείο σκεπασμένα, διότι μεταδίδεται εύκολα το άρωμά του σε άλλα τρόφιμα.</w:t>
      </w:r>
      <w:r w:rsidR="005F2759">
        <w:rPr>
          <w:sz w:val="32"/>
          <w:szCs w:val="32"/>
        </w:rPr>
        <w:t xml:space="preserve"> Το σερβίρουμε συνοδευόμενο με σάλτσα ολλανταίζ ή βούτυρο</w:t>
      </w:r>
      <w:r w:rsidR="005B058B">
        <w:rPr>
          <w:sz w:val="32"/>
          <w:szCs w:val="32"/>
        </w:rPr>
        <w:t xml:space="preserve"> φοντύ, ή κρέμα γάλακτος, ή το κάνουμε σοτέ βουτύρου.</w:t>
      </w:r>
      <w:r w:rsidR="00A656E1">
        <w:rPr>
          <w:sz w:val="32"/>
          <w:szCs w:val="32"/>
        </w:rPr>
        <w:t xml:space="preserve"> Επίσης το μαγειρεύουμε και συνοδεύει χοιρινό και μοσχάρι σοτέ, κατσαρόλας και ραγού.</w:t>
      </w:r>
      <w:r w:rsidR="00170815">
        <w:rPr>
          <w:sz w:val="32"/>
          <w:szCs w:val="32"/>
        </w:rPr>
        <w:t xml:space="preserve"> Σερβίρονται σε σαλάτες</w:t>
      </w:r>
      <w:r w:rsidR="0038472E">
        <w:rPr>
          <w:sz w:val="32"/>
          <w:szCs w:val="32"/>
        </w:rPr>
        <w:t xml:space="preserve"> ωμές ή βρασμένες με λαδολέμονο ή βινεγκρέτ, ή τηγανητό με κουρκούτι</w:t>
      </w:r>
      <w:r w:rsidR="00A6015B">
        <w:rPr>
          <w:sz w:val="32"/>
          <w:szCs w:val="32"/>
        </w:rPr>
        <w:t>.</w:t>
      </w:r>
      <w:r w:rsidR="00A6015B">
        <w:rPr>
          <w:sz w:val="32"/>
          <w:szCs w:val="32"/>
        </w:rPr>
        <w:br/>
      </w:r>
      <w:r w:rsidR="00A6015B">
        <w:rPr>
          <w:b/>
          <w:bCs/>
          <w:sz w:val="32"/>
          <w:szCs w:val="32"/>
        </w:rPr>
        <w:t>Κουνουπίδι ο Γκρατέν</w:t>
      </w:r>
      <w:r w:rsidR="00A6015B">
        <w:rPr>
          <w:b/>
          <w:bCs/>
          <w:sz w:val="32"/>
          <w:szCs w:val="32"/>
        </w:rPr>
        <w:br/>
      </w:r>
      <w:r w:rsidR="00A6015B">
        <w:rPr>
          <w:sz w:val="32"/>
          <w:szCs w:val="32"/>
        </w:rPr>
        <w:lastRenderedPageBreak/>
        <w:t>Προσθέτουμε αλάτι, πιπέρι</w:t>
      </w:r>
      <w:r w:rsidR="00B80C7D">
        <w:rPr>
          <w:sz w:val="32"/>
          <w:szCs w:val="32"/>
        </w:rPr>
        <w:t>, τυρί τριμμένο και το σκεπάζουμε με μπεσαμέλ, πουδράρουμε με τυρί τριμμένο</w:t>
      </w:r>
      <w:r w:rsidR="009E2C12">
        <w:rPr>
          <w:sz w:val="32"/>
          <w:szCs w:val="32"/>
        </w:rPr>
        <w:t xml:space="preserve"> και το γκρατινάρουμε.</w:t>
      </w:r>
      <w:r w:rsidR="009E2C12">
        <w:rPr>
          <w:sz w:val="32"/>
          <w:szCs w:val="32"/>
        </w:rPr>
        <w:br/>
      </w:r>
      <w:r w:rsidR="009E2C12">
        <w:rPr>
          <w:b/>
          <w:bCs/>
          <w:sz w:val="32"/>
          <w:szCs w:val="32"/>
        </w:rPr>
        <w:t>Κουνουπίδι Μπουκετιέρ</w:t>
      </w:r>
      <w:r w:rsidR="009E2C12">
        <w:rPr>
          <w:b/>
          <w:bCs/>
          <w:sz w:val="32"/>
          <w:szCs w:val="32"/>
        </w:rPr>
        <w:br/>
      </w:r>
      <w:r w:rsidR="00E0185F">
        <w:rPr>
          <w:sz w:val="32"/>
          <w:szCs w:val="32"/>
        </w:rPr>
        <w:t>Έχουμε μπουκέτα από κουνουπίδι ωμά ή βρασμένα και τα σοτάρουμε με λάδι και βούτυρο. Τα βάζουμε στο φούρνο</w:t>
      </w:r>
      <w:r w:rsidR="00840CA8">
        <w:rPr>
          <w:sz w:val="32"/>
          <w:szCs w:val="32"/>
        </w:rPr>
        <w:t xml:space="preserve"> για να τελειώσουμε το ψήσιμο, προσθέτοντας αλάτι και πιπέρι.</w:t>
      </w:r>
      <w:r w:rsidR="00D5137F">
        <w:rPr>
          <w:sz w:val="32"/>
          <w:szCs w:val="32"/>
        </w:rPr>
        <w:t xml:space="preserve"> Συνοδεύει κρέατα σχάραςή ψητά φούρνου.</w:t>
      </w:r>
      <w:r w:rsidR="00D5137F">
        <w:rPr>
          <w:sz w:val="32"/>
          <w:szCs w:val="32"/>
        </w:rPr>
        <w:br/>
      </w:r>
      <w:r w:rsidR="00D5137F">
        <w:rPr>
          <w:b/>
          <w:bCs/>
          <w:sz w:val="32"/>
          <w:szCs w:val="32"/>
        </w:rPr>
        <w:t>Κουνουπίδι Πουρέ</w:t>
      </w:r>
    </w:p>
    <w:p w14:paraId="3DC6D850" w14:textId="21941982" w:rsidR="00D5137F" w:rsidRPr="00D620EE" w:rsidRDefault="002014A2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Κρεμμύδια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Τα κρεμμύδια τα ψιλοκόβουμε, ή τα κόβουμε σε φέτες, ή καρέ και τα χρησιμοποιούμε </w:t>
      </w:r>
      <w:r w:rsidR="00B34A55">
        <w:rPr>
          <w:sz w:val="32"/>
          <w:szCs w:val="32"/>
        </w:rPr>
        <w:t>για διάφορες σούπες, φάρσες, φον, παρασκευές κρεάτων, ψαριών, σαλάτες απλές και σύνθετες.</w:t>
      </w:r>
      <w:r w:rsidR="00B34A55">
        <w:rPr>
          <w:sz w:val="32"/>
          <w:szCs w:val="32"/>
        </w:rPr>
        <w:br/>
      </w:r>
      <w:r w:rsidR="00B34A55">
        <w:rPr>
          <w:b/>
          <w:bCs/>
          <w:sz w:val="32"/>
          <w:szCs w:val="32"/>
        </w:rPr>
        <w:t>Κρεμμύδια Τηγανητά</w:t>
      </w:r>
      <w:r w:rsidR="00B34A55">
        <w:rPr>
          <w:b/>
          <w:bCs/>
          <w:sz w:val="32"/>
          <w:szCs w:val="32"/>
        </w:rPr>
        <w:br/>
      </w:r>
      <w:r w:rsidR="00B34A55">
        <w:rPr>
          <w:sz w:val="32"/>
          <w:szCs w:val="32"/>
        </w:rPr>
        <w:t xml:space="preserve">Τα κόβουμε σε στρογγυλές φέτες, τα </w:t>
      </w:r>
      <w:r w:rsidR="00DF1755">
        <w:rPr>
          <w:sz w:val="32"/>
          <w:szCs w:val="32"/>
        </w:rPr>
        <w:t>βγάζουμε σε ροδέλες, τα βουτάμε σε γάλα με αλάτι, τα αλευρώνουμε και τα τηγανίζουμε σε δυνατή φριτούρα.</w:t>
      </w:r>
      <w:r w:rsidR="00E12605">
        <w:rPr>
          <w:sz w:val="32"/>
          <w:szCs w:val="32"/>
        </w:rPr>
        <w:t xml:space="preserve"> Τα αφήνουμε να στραγγίξουν σε λαδόκολλα και τα σερβίρουμε γαρνιτούρα</w:t>
      </w:r>
      <w:r w:rsidR="00667510">
        <w:rPr>
          <w:sz w:val="32"/>
          <w:szCs w:val="32"/>
        </w:rPr>
        <w:t xml:space="preserve"> σε κρέατα σοτέ, της ώρας και της σχάρας, σε κιμάδες και σε ψάρια</w:t>
      </w:r>
      <w:r w:rsidR="00C13864">
        <w:rPr>
          <w:sz w:val="32"/>
          <w:szCs w:val="32"/>
        </w:rPr>
        <w:t>.</w:t>
      </w:r>
      <w:r w:rsidR="00C13864">
        <w:rPr>
          <w:sz w:val="32"/>
          <w:szCs w:val="32"/>
        </w:rPr>
        <w:br/>
      </w:r>
      <w:r w:rsidR="00C13864">
        <w:rPr>
          <w:b/>
          <w:bCs/>
          <w:sz w:val="32"/>
          <w:szCs w:val="32"/>
        </w:rPr>
        <w:t>Κρεμμυδάκια γλασσέ ( λευκά )</w:t>
      </w:r>
      <w:r w:rsidR="00C13864">
        <w:rPr>
          <w:b/>
          <w:bCs/>
          <w:sz w:val="32"/>
          <w:szCs w:val="32"/>
        </w:rPr>
        <w:br/>
      </w:r>
      <w:r w:rsidR="00520053">
        <w:rPr>
          <w:sz w:val="32"/>
          <w:szCs w:val="32"/>
        </w:rPr>
        <w:t>Παίρνουμε τα κρεμμυδάκια, τα καθαρίζουμε προσπαθώντας να μ</w:t>
      </w:r>
      <w:r w:rsidR="00BC7A71">
        <w:rPr>
          <w:sz w:val="32"/>
          <w:szCs w:val="32"/>
        </w:rPr>
        <w:t>η κόψουμε τη μύτη τους, τα βάζουμε να σοταριστούν ελαφρά με λίγο βούτυρο</w:t>
      </w:r>
      <w:r w:rsidR="00782D60">
        <w:rPr>
          <w:sz w:val="32"/>
          <w:szCs w:val="32"/>
        </w:rPr>
        <w:t>, αλάτι, πιπέρι, λίγο ζάχαρη, λίγο ζωμό σκεπάζουμε με καπάκι και αφήνουμε να ψηθούν</w:t>
      </w:r>
      <w:r w:rsidR="00696872">
        <w:rPr>
          <w:sz w:val="32"/>
          <w:szCs w:val="32"/>
        </w:rPr>
        <w:t>.</w:t>
      </w:r>
      <w:r w:rsidR="00696872">
        <w:rPr>
          <w:sz w:val="32"/>
          <w:szCs w:val="32"/>
        </w:rPr>
        <w:br/>
      </w:r>
      <w:r w:rsidR="00696872">
        <w:rPr>
          <w:b/>
          <w:bCs/>
          <w:sz w:val="32"/>
          <w:szCs w:val="32"/>
        </w:rPr>
        <w:t>Κρεμμυδάκια γλασσέ ( σκούρα )</w:t>
      </w:r>
      <w:r w:rsidR="00696872">
        <w:rPr>
          <w:b/>
          <w:bCs/>
          <w:sz w:val="32"/>
          <w:szCs w:val="32"/>
        </w:rPr>
        <w:br/>
      </w:r>
      <w:r w:rsidR="00696872">
        <w:rPr>
          <w:sz w:val="32"/>
          <w:szCs w:val="32"/>
        </w:rPr>
        <w:t>Τα σοτάρουμε περισσότερο στο βούτυρο</w:t>
      </w:r>
      <w:r w:rsidR="0043404A">
        <w:rPr>
          <w:sz w:val="32"/>
          <w:szCs w:val="32"/>
        </w:rPr>
        <w:t>, ώστε να πάρουν ροδοκόκκινο χρώμα και προσθέτουμε λίγο ζωμό κρέατος</w:t>
      </w:r>
      <w:r w:rsidR="00417807">
        <w:rPr>
          <w:sz w:val="32"/>
          <w:szCs w:val="32"/>
        </w:rPr>
        <w:t>.</w:t>
      </w:r>
      <w:r w:rsidR="00417807">
        <w:rPr>
          <w:sz w:val="32"/>
          <w:szCs w:val="32"/>
        </w:rPr>
        <w:br/>
      </w:r>
      <w:r w:rsidR="00417807">
        <w:rPr>
          <w:b/>
          <w:bCs/>
          <w:sz w:val="32"/>
          <w:szCs w:val="32"/>
        </w:rPr>
        <w:t>Κρεμμυδάκια Φρέσκα</w:t>
      </w:r>
      <w:r w:rsidR="00417807">
        <w:rPr>
          <w:b/>
          <w:bCs/>
          <w:sz w:val="32"/>
          <w:szCs w:val="32"/>
        </w:rPr>
        <w:br/>
      </w:r>
      <w:r w:rsidR="00417807">
        <w:rPr>
          <w:sz w:val="32"/>
          <w:szCs w:val="32"/>
        </w:rPr>
        <w:lastRenderedPageBreak/>
        <w:t>Τα κόβουμε καρ</w:t>
      </w:r>
      <w:r w:rsidR="003B5DDB">
        <w:rPr>
          <w:sz w:val="32"/>
          <w:szCs w:val="32"/>
        </w:rPr>
        <w:t>έ ή ψιλοκομμένα και τα χρησιμοποιούμε σε σαλάτες, σούπες και άλλες παρασκευές.</w:t>
      </w:r>
      <w:r w:rsidR="00F43CD1">
        <w:rPr>
          <w:sz w:val="32"/>
          <w:szCs w:val="32"/>
        </w:rPr>
        <w:t xml:space="preserve"> Επίσης τα κάνουμε μπλανσί και τα χρησιμοποιούμε μαζί με μαρούλι στο αρνάκι</w:t>
      </w:r>
      <w:r w:rsidR="00213ADD">
        <w:rPr>
          <w:sz w:val="32"/>
          <w:szCs w:val="32"/>
        </w:rPr>
        <w:t xml:space="preserve"> φρικασέ ή τα τηγανίζουμε με κουρκούτι.</w:t>
      </w:r>
    </w:p>
    <w:p w14:paraId="3703E321" w14:textId="5D7A8273" w:rsidR="00D620EE" w:rsidRPr="00085836" w:rsidRDefault="001918AB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Λάχανα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Τα λάχανα τα κάνουμε σαλάτα, ωμά ή βραστά. Επίσης μαγειρέυονται και συνοδεύουν κρέατα σοτέ</w:t>
      </w:r>
      <w:r w:rsidR="003F2709">
        <w:rPr>
          <w:sz w:val="32"/>
          <w:szCs w:val="32"/>
        </w:rPr>
        <w:t>, κατσαρόλας και ψητά. Παρασκευάζονται λαχανοντολμάδες, σουκρούτ κλπ.</w:t>
      </w:r>
      <w:r w:rsidR="003F2709">
        <w:rPr>
          <w:sz w:val="32"/>
          <w:szCs w:val="32"/>
        </w:rPr>
        <w:br/>
      </w:r>
      <w:r w:rsidR="00D7165A">
        <w:rPr>
          <w:b/>
          <w:bCs/>
          <w:sz w:val="32"/>
          <w:szCs w:val="32"/>
        </w:rPr>
        <w:t>Λαχανοντολμάδες</w:t>
      </w:r>
      <w:r w:rsidR="00D7165A">
        <w:rPr>
          <w:b/>
          <w:bCs/>
          <w:sz w:val="32"/>
          <w:szCs w:val="32"/>
        </w:rPr>
        <w:br/>
      </w:r>
      <w:r w:rsidR="00D7165A">
        <w:rPr>
          <w:sz w:val="32"/>
          <w:szCs w:val="32"/>
        </w:rPr>
        <w:t>Καθαρίζουμε τα λάχανα αφ</w:t>
      </w:r>
      <w:r w:rsidR="00FB4939">
        <w:rPr>
          <w:sz w:val="32"/>
          <w:szCs w:val="32"/>
        </w:rPr>
        <w:t>αι</w:t>
      </w:r>
      <w:r w:rsidR="00D7165A">
        <w:rPr>
          <w:sz w:val="32"/>
          <w:szCs w:val="32"/>
        </w:rPr>
        <w:t>ρώντας το κοτσάνι και τα κάνουμε μπλανσί</w:t>
      </w:r>
      <w:r w:rsidR="00D21CF5">
        <w:rPr>
          <w:sz w:val="32"/>
          <w:szCs w:val="32"/>
        </w:rPr>
        <w:t xml:space="preserve"> σε αλατισμένο νερό που κοχλάζει. Στη συνέχεια αφήνουμε να κρυώσουν και τα ανοίγουμε </w:t>
      </w:r>
      <w:r w:rsidR="00190661">
        <w:rPr>
          <w:sz w:val="32"/>
          <w:szCs w:val="32"/>
        </w:rPr>
        <w:t xml:space="preserve">φύλλο-φύλλο. Τα γεμίζουμε με φάρσα που ετοιμάζουμε ως εξής </w:t>
      </w:r>
      <w:r w:rsidR="00190661" w:rsidRPr="00265696">
        <w:rPr>
          <w:sz w:val="32"/>
          <w:szCs w:val="32"/>
        </w:rPr>
        <w:t>:</w:t>
      </w:r>
      <w:r w:rsidR="00190661">
        <w:rPr>
          <w:sz w:val="32"/>
          <w:szCs w:val="32"/>
        </w:rPr>
        <w:t xml:space="preserve"> </w:t>
      </w:r>
      <w:r w:rsidR="00265696">
        <w:rPr>
          <w:sz w:val="32"/>
          <w:szCs w:val="32"/>
        </w:rPr>
        <w:t>Παίρνουμε 2/3 κιμά μόσχου και 1/3 κιμά χοιρινό ή πρόβειο</w:t>
      </w:r>
      <w:r w:rsidR="00D123AC">
        <w:rPr>
          <w:sz w:val="32"/>
          <w:szCs w:val="32"/>
        </w:rPr>
        <w:t xml:space="preserve">. Προσθέτουμε αλάτι, πιπέρι, κρεμμύδι σοταρισμένο, μαϊντανό και άνηθο </w:t>
      </w:r>
      <w:r w:rsidR="00D70958">
        <w:rPr>
          <w:sz w:val="32"/>
          <w:szCs w:val="32"/>
        </w:rPr>
        <w:t>ψιλοκομμένο, αυγά και 10% ρύζι γλασσέ. Αναμειγνύουμε καλά</w:t>
      </w:r>
      <w:r w:rsidR="00616104">
        <w:rPr>
          <w:sz w:val="32"/>
          <w:szCs w:val="32"/>
        </w:rPr>
        <w:t xml:space="preserve"> για να γίνει ένα μείγμα. Γεμίζουμε τα φύλλα και τα τυλίγουμε όπως τα σουτζουκάκια</w:t>
      </w:r>
      <w:r w:rsidR="00E215B7">
        <w:rPr>
          <w:sz w:val="32"/>
          <w:szCs w:val="32"/>
        </w:rPr>
        <w:t xml:space="preserve"> (ντολμά). Παίρνουμε μία κατσαρόλα, βάζουμε τα κοτσάνια από τα λάχανα σ</w:t>
      </w:r>
      <w:r w:rsidR="00372BC4">
        <w:rPr>
          <w:sz w:val="32"/>
          <w:szCs w:val="32"/>
        </w:rPr>
        <w:t>τ</w:t>
      </w:r>
      <w:r w:rsidR="00E215B7">
        <w:rPr>
          <w:sz w:val="32"/>
          <w:szCs w:val="32"/>
        </w:rPr>
        <w:t>ο κάτω μέρος</w:t>
      </w:r>
      <w:r w:rsidR="00A63D4B">
        <w:rPr>
          <w:sz w:val="32"/>
          <w:szCs w:val="32"/>
        </w:rPr>
        <w:t>. Προσθέτουμε τους ντολμάδες, ρίχνουμε αλάτι, χυμό λεμόνι, νερό και λίγο βούτυρο.</w:t>
      </w:r>
      <w:r w:rsidR="00846BBD">
        <w:rPr>
          <w:sz w:val="32"/>
          <w:szCs w:val="32"/>
        </w:rPr>
        <w:t>Βάζουμε ένα καπάκι που να εφαρμόζει με την επιφάνεια ή πιάτο</w:t>
      </w:r>
      <w:r w:rsidR="009A4FB5">
        <w:rPr>
          <w:sz w:val="32"/>
          <w:szCs w:val="32"/>
        </w:rPr>
        <w:t xml:space="preserve"> και αφήνουμε τους ντολμάδες να βράσουν περίπου μία ώρα σε σιγανή φωτιά.</w:t>
      </w:r>
      <w:r w:rsidR="002E0A5D">
        <w:rPr>
          <w:sz w:val="32"/>
          <w:szCs w:val="32"/>
        </w:rPr>
        <w:t xml:space="preserve"> Όταν είναι έτοιμοι</w:t>
      </w:r>
      <w:r w:rsidR="008E4C72">
        <w:rPr>
          <w:sz w:val="32"/>
          <w:szCs w:val="32"/>
        </w:rPr>
        <w:t>,</w:t>
      </w:r>
      <w:r w:rsidR="002E0A5D">
        <w:rPr>
          <w:sz w:val="32"/>
          <w:szCs w:val="32"/>
        </w:rPr>
        <w:t xml:space="preserve"> κάνουμε σάλτσα αυγολέμονο. Προσθέτοντας </w:t>
      </w:r>
      <w:r w:rsidR="008C13BB">
        <w:rPr>
          <w:sz w:val="32"/>
          <w:szCs w:val="32"/>
        </w:rPr>
        <w:t>και ζωμό από τους λαχανοντολμάδες. Σερβίρουμε με μαϊντανό ψιλοκομμένο και άνηθο.</w:t>
      </w:r>
      <w:r w:rsidR="008E4C72">
        <w:rPr>
          <w:sz w:val="32"/>
          <w:szCs w:val="32"/>
        </w:rPr>
        <w:br/>
      </w:r>
      <w:r w:rsidR="008E4C72">
        <w:rPr>
          <w:b/>
          <w:bCs/>
          <w:sz w:val="32"/>
          <w:szCs w:val="32"/>
        </w:rPr>
        <w:t>Σουκρούτ</w:t>
      </w:r>
      <w:r w:rsidR="008E4C72">
        <w:rPr>
          <w:b/>
          <w:bCs/>
          <w:sz w:val="32"/>
          <w:szCs w:val="32"/>
        </w:rPr>
        <w:br/>
      </w:r>
      <w:r w:rsidR="008E4C72">
        <w:rPr>
          <w:sz w:val="32"/>
          <w:szCs w:val="32"/>
        </w:rPr>
        <w:t xml:space="preserve">Βάζουμε σε κατσαρόλα </w:t>
      </w:r>
      <w:r w:rsidR="00957468">
        <w:rPr>
          <w:sz w:val="32"/>
          <w:szCs w:val="32"/>
        </w:rPr>
        <w:t>βούτυρο και σοτάρουμε κρεμμύδι εμενσέ. Προσθέτουμε το λάχανο κομμένο εμενσέ</w:t>
      </w:r>
      <w:r w:rsidR="00993D17">
        <w:rPr>
          <w:sz w:val="32"/>
          <w:szCs w:val="32"/>
        </w:rPr>
        <w:t xml:space="preserve">, προσθέτουμε μπέικον σε μπαστούνια, ένα </w:t>
      </w:r>
      <w:r w:rsidR="00993D17">
        <w:rPr>
          <w:sz w:val="32"/>
          <w:szCs w:val="32"/>
        </w:rPr>
        <w:lastRenderedPageBreak/>
        <w:t>μπουκέ γαρνί, σκελίδα σκόρδο</w:t>
      </w:r>
      <w:r w:rsidR="00DC30FC">
        <w:rPr>
          <w:sz w:val="32"/>
          <w:szCs w:val="32"/>
        </w:rPr>
        <w:t>, τριμμένο πιπέρι, αλάτι, ένα κρεμμύδι π</w:t>
      </w:r>
      <w:r w:rsidR="00FD3B38">
        <w:rPr>
          <w:sz w:val="32"/>
          <w:szCs w:val="32"/>
        </w:rPr>
        <w:t>ικέ με γαρύφαλλο, κρασί λευκό, ξίδι</w:t>
      </w:r>
      <w:r w:rsidR="001001C1">
        <w:rPr>
          <w:sz w:val="32"/>
          <w:szCs w:val="32"/>
        </w:rPr>
        <w:t xml:space="preserve"> και λίγο νερό ή κονσομέ άσπρο. Το σκεπάζουμε και το αφήνουμε</w:t>
      </w:r>
      <w:r w:rsidR="006B6294">
        <w:rPr>
          <w:sz w:val="32"/>
          <w:szCs w:val="32"/>
        </w:rPr>
        <w:t xml:space="preserve"> να βράσει 3 ώρες, προσέχοντας να μη μας πιάσει το κάτω μέρος.</w:t>
      </w:r>
      <w:r w:rsidR="00916108">
        <w:rPr>
          <w:sz w:val="32"/>
          <w:szCs w:val="32"/>
        </w:rPr>
        <w:t xml:space="preserve"> Συνοδεύει χοιρινό ή κυνήγια.</w:t>
      </w:r>
      <w:r w:rsidR="004236D6">
        <w:rPr>
          <w:sz w:val="32"/>
          <w:szCs w:val="32"/>
        </w:rPr>
        <w:br/>
      </w:r>
      <w:r w:rsidR="004236D6">
        <w:rPr>
          <w:b/>
          <w:bCs/>
          <w:sz w:val="32"/>
          <w:szCs w:val="32"/>
        </w:rPr>
        <w:t>Λαχανάκια Βρυξελών</w:t>
      </w:r>
      <w:r w:rsidR="004236D6">
        <w:rPr>
          <w:b/>
          <w:bCs/>
          <w:sz w:val="32"/>
          <w:szCs w:val="32"/>
        </w:rPr>
        <w:br/>
      </w:r>
      <w:r w:rsidR="004236D6">
        <w:rPr>
          <w:sz w:val="32"/>
          <w:szCs w:val="32"/>
        </w:rPr>
        <w:t>Τα βράζουμε σε αλατισμένο νερό</w:t>
      </w:r>
      <w:r w:rsidR="00DA5CAD">
        <w:rPr>
          <w:sz w:val="32"/>
          <w:szCs w:val="32"/>
        </w:rPr>
        <w:t xml:space="preserve"> που κοχλάζει προσέχοντας να μη λιώσουν. Τα κρυώνουμε και τα σοτάρουμε με βούτυρο</w:t>
      </w:r>
      <w:r w:rsidR="000A70D4">
        <w:rPr>
          <w:sz w:val="32"/>
          <w:szCs w:val="32"/>
        </w:rPr>
        <w:t>, αφού τα αλατοπιπερώσουμε. Σερβίρονται γαρνί σε κρέατα χοιρινά και κυνήγια.</w:t>
      </w:r>
      <w:r w:rsidR="00C43E22">
        <w:rPr>
          <w:sz w:val="32"/>
          <w:szCs w:val="32"/>
        </w:rPr>
        <w:t xml:space="preserve"> Επίσης παρασκευάζονται γκρατέν, αφού τα έχουμε σκεπάσει με μορνέ.</w:t>
      </w:r>
      <w:r w:rsidR="00CB03B1">
        <w:rPr>
          <w:sz w:val="32"/>
          <w:szCs w:val="32"/>
        </w:rPr>
        <w:br/>
      </w:r>
      <w:r w:rsidR="00CB03B1">
        <w:rPr>
          <w:b/>
          <w:bCs/>
          <w:sz w:val="32"/>
          <w:szCs w:val="32"/>
        </w:rPr>
        <w:t>Λαχανάκια α λα κρεμ</w:t>
      </w:r>
      <w:r w:rsidR="00EC44BC">
        <w:rPr>
          <w:b/>
          <w:bCs/>
          <w:sz w:val="32"/>
          <w:szCs w:val="32"/>
        </w:rPr>
        <w:br/>
      </w:r>
      <w:r w:rsidR="00EC44BC">
        <w:rPr>
          <w:sz w:val="32"/>
          <w:szCs w:val="32"/>
        </w:rPr>
        <w:t>Αφού σοταριστούν, προσθέτουμε κρέμα γάλακτος.</w:t>
      </w:r>
      <w:r w:rsidR="00BA28C8">
        <w:rPr>
          <w:sz w:val="32"/>
          <w:szCs w:val="32"/>
        </w:rPr>
        <w:br/>
      </w:r>
      <w:r w:rsidR="00BA28C8">
        <w:rPr>
          <w:b/>
          <w:bCs/>
          <w:sz w:val="32"/>
          <w:szCs w:val="32"/>
        </w:rPr>
        <w:t>Λάχανο Φλαμάντ</w:t>
      </w:r>
      <w:r w:rsidR="00BA28C8">
        <w:rPr>
          <w:b/>
          <w:bCs/>
          <w:sz w:val="32"/>
          <w:szCs w:val="32"/>
        </w:rPr>
        <w:br/>
      </w:r>
      <w:r w:rsidR="00E823EE">
        <w:rPr>
          <w:sz w:val="32"/>
          <w:szCs w:val="32"/>
        </w:rPr>
        <w:t xml:space="preserve">Το λάχανο φλαμάντ πρέπει να είναι κόκκινο. Κόβουμε ζουλιέν, αλατοπιπερώνουμε και </w:t>
      </w:r>
      <w:r w:rsidR="00D1253D">
        <w:rPr>
          <w:sz w:val="32"/>
          <w:szCs w:val="32"/>
        </w:rPr>
        <w:t>ψήνουμε σε κατσαρόλα με πολύ βούτυρο και ξύδι. Στα ¾ του ψησίματος, προσθέτουμε ζάρια από μήλα, ζάχαρη άχνη</w:t>
      </w:r>
      <w:r w:rsidR="00384A6D">
        <w:rPr>
          <w:sz w:val="32"/>
          <w:szCs w:val="32"/>
        </w:rPr>
        <w:t xml:space="preserve"> και σερβίρουμε γαρνιτούρα</w:t>
      </w:r>
      <w:r w:rsidR="00085836">
        <w:rPr>
          <w:sz w:val="32"/>
          <w:szCs w:val="32"/>
        </w:rPr>
        <w:t>.</w:t>
      </w:r>
    </w:p>
    <w:p w14:paraId="425CE66E" w14:textId="2E2D6585" w:rsidR="00085836" w:rsidRPr="00500B22" w:rsidRDefault="00085836" w:rsidP="005D6A0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Μαϊντανό – Άνηθο – Δυόσμο – Βασιλικό – Εστραγκόν</w:t>
      </w:r>
      <w:r>
        <w:rPr>
          <w:b/>
          <w:bCs/>
          <w:sz w:val="32"/>
          <w:szCs w:val="32"/>
        </w:rPr>
        <w:br/>
      </w:r>
      <w:r w:rsidR="00436195">
        <w:rPr>
          <w:sz w:val="32"/>
          <w:szCs w:val="32"/>
        </w:rPr>
        <w:t>Τα χρησιμοποιούμε ως αρωματικά λαχανικά σε διάφορε σαλάτες,</w:t>
      </w:r>
      <w:r w:rsidR="003B0BE0">
        <w:rPr>
          <w:sz w:val="32"/>
          <w:szCs w:val="32"/>
        </w:rPr>
        <w:t xml:space="preserve"> σάλτσες, φον, ντεκόρ, παρασκευές</w:t>
      </w:r>
      <w:r w:rsidR="00E170E3">
        <w:rPr>
          <w:sz w:val="32"/>
          <w:szCs w:val="32"/>
        </w:rPr>
        <w:t xml:space="preserve"> κρεάτων και ψαριών.</w:t>
      </w:r>
      <w:r w:rsidR="008B75DA">
        <w:rPr>
          <w:sz w:val="32"/>
          <w:szCs w:val="32"/>
        </w:rPr>
        <w:t xml:space="preserve"> Επίσης τον μαϊντανό </w:t>
      </w:r>
      <w:r w:rsidR="00E53A09">
        <w:rPr>
          <w:sz w:val="32"/>
          <w:szCs w:val="32"/>
        </w:rPr>
        <w:t xml:space="preserve">τον κάνουμε τηγανητό στους 140 βαθούς και τον χρησιμοποιούμε </w:t>
      </w:r>
      <w:r w:rsidR="00D7483E">
        <w:rPr>
          <w:sz w:val="32"/>
          <w:szCs w:val="32"/>
        </w:rPr>
        <w:t>γαρνί σε μπουρέκια, τυροπιτάκια κλπ.</w:t>
      </w:r>
    </w:p>
    <w:p w14:paraId="4A52CDB3" w14:textId="670A4905" w:rsidR="00500B22" w:rsidRPr="0057635B" w:rsidRDefault="00271F8A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Μανιτάρια</w:t>
      </w:r>
      <w:r>
        <w:rPr>
          <w:b/>
          <w:bCs/>
          <w:sz w:val="32"/>
          <w:szCs w:val="32"/>
        </w:rPr>
        <w:br/>
      </w:r>
      <w:r w:rsidR="009650A1">
        <w:rPr>
          <w:sz w:val="32"/>
          <w:szCs w:val="32"/>
        </w:rPr>
        <w:t>Παίρνουμε τα μανιτάρια, τα καθαρίζουμε και όπως είναι ωμά τα κόβουμε εμενσέ ή ζουλιέν ή καρέ</w:t>
      </w:r>
      <w:r w:rsidR="004D2B1A">
        <w:rPr>
          <w:sz w:val="32"/>
          <w:szCs w:val="32"/>
        </w:rPr>
        <w:t>ή ψιλοκομμένα και τα κάνουμε σοτέ με βούτυρο</w:t>
      </w:r>
      <w:r w:rsidR="009B7B1A">
        <w:rPr>
          <w:sz w:val="32"/>
          <w:szCs w:val="32"/>
        </w:rPr>
        <w:t xml:space="preserve"> και τα χρησιμοποιούμε σε διάφορα ντιξέλ και φάρσες</w:t>
      </w:r>
      <w:r w:rsidR="00A64124">
        <w:rPr>
          <w:sz w:val="32"/>
          <w:szCs w:val="32"/>
        </w:rPr>
        <w:t>, σαλάτες, ομελέτες, για διάφορες γαρνιτούρες κρεάτων</w:t>
      </w:r>
      <w:r w:rsidR="00B831EE">
        <w:rPr>
          <w:sz w:val="32"/>
          <w:szCs w:val="32"/>
        </w:rPr>
        <w:t>, ψαριών, πουλερικών, κυνηγιών κλπ.</w:t>
      </w:r>
      <w:r w:rsidR="00347585">
        <w:rPr>
          <w:sz w:val="32"/>
          <w:szCs w:val="32"/>
        </w:rPr>
        <w:t xml:space="preserve"> Επίσης </w:t>
      </w:r>
      <w:r w:rsidR="00347585">
        <w:rPr>
          <w:sz w:val="32"/>
          <w:szCs w:val="32"/>
        </w:rPr>
        <w:lastRenderedPageBreak/>
        <w:t>χρησιμοποιούνται σε σαλάτες, σούπες</w:t>
      </w:r>
      <w:r w:rsidR="00A7450A">
        <w:rPr>
          <w:sz w:val="32"/>
          <w:szCs w:val="32"/>
        </w:rPr>
        <w:t>, σάλτσες, α λα κρεμ, γκρατέν κλπ.</w:t>
      </w:r>
      <w:r w:rsidR="002A16A8">
        <w:rPr>
          <w:sz w:val="32"/>
          <w:szCs w:val="32"/>
        </w:rPr>
        <w:br/>
      </w:r>
      <w:r w:rsidR="002A16A8">
        <w:rPr>
          <w:b/>
          <w:bCs/>
          <w:sz w:val="32"/>
          <w:szCs w:val="32"/>
        </w:rPr>
        <w:t>Μανιτάρια α λα κρεμ</w:t>
      </w:r>
      <w:r w:rsidR="002A16A8">
        <w:rPr>
          <w:b/>
          <w:bCs/>
          <w:sz w:val="32"/>
          <w:szCs w:val="32"/>
        </w:rPr>
        <w:br/>
      </w:r>
      <w:r w:rsidR="002A16A8">
        <w:rPr>
          <w:sz w:val="32"/>
          <w:szCs w:val="32"/>
        </w:rPr>
        <w:t>Τα κόβουμε εμενσέ και τα κάνουμε ετ</w:t>
      </w:r>
      <w:r w:rsidR="00085710">
        <w:rPr>
          <w:sz w:val="32"/>
          <w:szCs w:val="32"/>
        </w:rPr>
        <w:t>ι</w:t>
      </w:r>
      <w:r w:rsidR="002A16A8">
        <w:rPr>
          <w:sz w:val="32"/>
          <w:szCs w:val="32"/>
        </w:rPr>
        <w:t>βέ</w:t>
      </w:r>
      <w:r w:rsidR="00212970">
        <w:rPr>
          <w:sz w:val="32"/>
          <w:szCs w:val="32"/>
        </w:rPr>
        <w:t xml:space="preserve"> με βούτυρο</w:t>
      </w:r>
      <w:r w:rsidR="00085710">
        <w:rPr>
          <w:sz w:val="32"/>
          <w:szCs w:val="32"/>
        </w:rPr>
        <w:t>, εσαλώτ ψιλοκομμένο, κρασί λευκό</w:t>
      </w:r>
      <w:r w:rsidR="007421A9">
        <w:rPr>
          <w:sz w:val="32"/>
          <w:szCs w:val="32"/>
        </w:rPr>
        <w:t xml:space="preserve"> και χυμό λεμονιού. Προσθέτουμε κρέμα γάλ</w:t>
      </w:r>
      <w:r w:rsidR="001655CC">
        <w:rPr>
          <w:sz w:val="32"/>
          <w:szCs w:val="32"/>
        </w:rPr>
        <w:t>α</w:t>
      </w:r>
      <w:r w:rsidR="007421A9">
        <w:rPr>
          <w:sz w:val="32"/>
          <w:szCs w:val="32"/>
        </w:rPr>
        <w:t>κτος</w:t>
      </w:r>
      <w:r w:rsidR="001655CC">
        <w:rPr>
          <w:sz w:val="32"/>
          <w:szCs w:val="32"/>
        </w:rPr>
        <w:t xml:space="preserve"> και τα αφήνουμε να ρεντουίρουν.</w:t>
      </w:r>
      <w:r w:rsidR="008C2585">
        <w:rPr>
          <w:sz w:val="32"/>
          <w:szCs w:val="32"/>
        </w:rPr>
        <w:br/>
      </w:r>
      <w:r w:rsidR="008C2585">
        <w:rPr>
          <w:b/>
          <w:bCs/>
          <w:sz w:val="32"/>
          <w:szCs w:val="32"/>
        </w:rPr>
        <w:t>Μανιτάρια Μπορτελαίζ</w:t>
      </w:r>
      <w:r w:rsidR="008C2585">
        <w:rPr>
          <w:b/>
          <w:bCs/>
          <w:sz w:val="32"/>
          <w:szCs w:val="32"/>
        </w:rPr>
        <w:br/>
      </w:r>
      <w:r w:rsidR="0047483D">
        <w:rPr>
          <w:sz w:val="32"/>
          <w:szCs w:val="32"/>
        </w:rPr>
        <w:t>Κόβουμε τα μανιτάρια εμενσέ,τα κάνουμε σοτέ με λάδι, προσθέτουμε αλάτι</w:t>
      </w:r>
      <w:r w:rsidR="00855212">
        <w:rPr>
          <w:sz w:val="32"/>
          <w:szCs w:val="32"/>
        </w:rPr>
        <w:t>, πιπέρι, εσαλώτ ψιλοκομμένο, μαϊντανό, σκόρδο</w:t>
      </w:r>
      <w:r w:rsidR="007118EB">
        <w:rPr>
          <w:sz w:val="32"/>
          <w:szCs w:val="32"/>
        </w:rPr>
        <w:t xml:space="preserve"> και χυμό λεμονιού. Τα αφήνουμε να ρεντουίρουν περίπου 5 λεπτά και τα σερβίρουμε ως γαρνιτούρα σε κρέατα</w:t>
      </w:r>
      <w:r w:rsidR="00D16B85">
        <w:rPr>
          <w:sz w:val="32"/>
          <w:szCs w:val="32"/>
        </w:rPr>
        <w:t>, ψάρια κλπ.</w:t>
      </w:r>
      <w:r w:rsidR="00D16B85">
        <w:rPr>
          <w:sz w:val="32"/>
          <w:szCs w:val="32"/>
        </w:rPr>
        <w:br/>
      </w:r>
      <w:r w:rsidR="007B7809">
        <w:rPr>
          <w:b/>
          <w:bCs/>
          <w:sz w:val="32"/>
          <w:szCs w:val="32"/>
        </w:rPr>
        <w:t>Μανιτάρια σοτέ α λα Γκρεκ</w:t>
      </w:r>
      <w:r w:rsidR="007B7809">
        <w:rPr>
          <w:b/>
          <w:bCs/>
          <w:sz w:val="32"/>
          <w:szCs w:val="32"/>
        </w:rPr>
        <w:br/>
      </w:r>
      <w:r w:rsidR="007B7809">
        <w:rPr>
          <w:sz w:val="32"/>
          <w:szCs w:val="32"/>
        </w:rPr>
        <w:t xml:space="preserve">Κόβουμε τα μανιτάρια </w:t>
      </w:r>
      <w:r w:rsidR="00711F2F">
        <w:rPr>
          <w:sz w:val="32"/>
          <w:szCs w:val="32"/>
        </w:rPr>
        <w:t>σε φέτα ή ολόκληρα, τα σοτάρουμε με λάδι, κρεμμύδι ψιλοκομμένο, αλάτι, πιπέρι</w:t>
      </w:r>
      <w:r w:rsidR="00256413">
        <w:rPr>
          <w:sz w:val="32"/>
          <w:szCs w:val="32"/>
        </w:rPr>
        <w:t>, κόλιανδρο και μερικές ντομάτες κονκασέ. Τα αφήνουμε να σοταριστούν καλά</w:t>
      </w:r>
      <w:r w:rsidR="00525A17">
        <w:rPr>
          <w:sz w:val="32"/>
          <w:szCs w:val="32"/>
        </w:rPr>
        <w:t xml:space="preserve"> και την τελευταία στιγμή, προσθέτουμε μαϊντανό ψιλοκομμένο.</w:t>
      </w:r>
    </w:p>
    <w:p w14:paraId="5ABDC4E8" w14:textId="35E6DDD0" w:rsidR="0057635B" w:rsidRPr="00A869D6" w:rsidRDefault="0057635B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Μπάμιες λαδερές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μπάμιες</w:t>
      </w:r>
      <w:r w:rsidR="00BA58E7">
        <w:rPr>
          <w:sz w:val="32"/>
          <w:szCs w:val="32"/>
        </w:rPr>
        <w:t>, τις καθαρίζουμε από το κάτω μέρος, το κοτσάνι σε σχήμα κώνου.</w:t>
      </w:r>
      <w:r w:rsidR="009E667A">
        <w:rPr>
          <w:sz w:val="32"/>
          <w:szCs w:val="32"/>
        </w:rPr>
        <w:t xml:space="preserve"> Τις βάζουμε σε λαμαρίνα, τις αλατίζουμε και τις βρέχουμε με ξύδι να βγάλουν τα σάλια τους. </w:t>
      </w:r>
      <w:r w:rsidR="00EC615E">
        <w:rPr>
          <w:sz w:val="32"/>
          <w:szCs w:val="32"/>
        </w:rPr>
        <w:t>Στη συνέχεια πλένουμε, τις σοτάρουμε με καυτό λά</w:t>
      </w:r>
      <w:r w:rsidR="004D5B8E">
        <w:rPr>
          <w:sz w:val="32"/>
          <w:szCs w:val="32"/>
        </w:rPr>
        <w:t>δι και τις αφήνουμε να στραγγίξουν. Τις βάζουμε σε κατσαρόλα με αλάτι, πιπέρι,</w:t>
      </w:r>
      <w:r w:rsidR="00224404">
        <w:rPr>
          <w:sz w:val="32"/>
          <w:szCs w:val="32"/>
        </w:rPr>
        <w:t xml:space="preserve"> λίγο κρεμμύδι σοτέ, αρκετές ντομάτες κονκασέ</w:t>
      </w:r>
      <w:r w:rsidR="007E0D8F">
        <w:rPr>
          <w:sz w:val="32"/>
          <w:szCs w:val="32"/>
        </w:rPr>
        <w:t>, δύο σκελίδες σκόρδο, αρκετό μαϊντανό ψιλοκομμένο</w:t>
      </w:r>
      <w:r w:rsidR="0099797F">
        <w:rPr>
          <w:sz w:val="32"/>
          <w:szCs w:val="32"/>
        </w:rPr>
        <w:t>, τις σκεπάζουμε και αφήνουμε να σιγοβράσει.</w:t>
      </w:r>
      <w:r w:rsidR="00094F09">
        <w:rPr>
          <w:sz w:val="32"/>
          <w:szCs w:val="32"/>
        </w:rPr>
        <w:br/>
      </w:r>
      <w:r w:rsidR="00094F09">
        <w:rPr>
          <w:b/>
          <w:bCs/>
          <w:sz w:val="32"/>
          <w:szCs w:val="32"/>
        </w:rPr>
        <w:t>Μπάμιες ραγού</w:t>
      </w:r>
      <w:r w:rsidR="00094F09">
        <w:rPr>
          <w:b/>
          <w:bCs/>
          <w:sz w:val="32"/>
          <w:szCs w:val="32"/>
        </w:rPr>
        <w:br/>
      </w:r>
      <w:r w:rsidR="00094F09">
        <w:rPr>
          <w:sz w:val="32"/>
          <w:szCs w:val="32"/>
        </w:rPr>
        <w:t>Όπως οι λαδερέ</w:t>
      </w:r>
      <w:r w:rsidR="00D70C09">
        <w:rPr>
          <w:sz w:val="32"/>
          <w:szCs w:val="32"/>
        </w:rPr>
        <w:t>ς , με τη διαφορά ότι προσθέτουμε λίγο βούτυρο φρέσκο και λίγο ζωμό</w:t>
      </w:r>
      <w:r w:rsidR="00A869D6">
        <w:rPr>
          <w:sz w:val="32"/>
          <w:szCs w:val="32"/>
        </w:rPr>
        <w:t xml:space="preserve"> από κοκκινιστό.</w:t>
      </w:r>
    </w:p>
    <w:p w14:paraId="26001CBA" w14:textId="6A3AD9C8" w:rsidR="00A869D6" w:rsidRPr="003A0D09" w:rsidRDefault="00A869D6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Μπρόκολα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Παρασκευάζονται όπως το κουνουπιδι.</w:t>
      </w:r>
    </w:p>
    <w:p w14:paraId="51D4E67F" w14:textId="632FFD60" w:rsidR="003A0D09" w:rsidRPr="004F3915" w:rsidRDefault="003A0D09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Ντομάτες</w:t>
      </w:r>
      <w:r>
        <w:rPr>
          <w:b/>
          <w:bCs/>
          <w:sz w:val="32"/>
          <w:szCs w:val="32"/>
        </w:rPr>
        <w:br/>
      </w:r>
      <w:r w:rsidR="00332060">
        <w:rPr>
          <w:b/>
          <w:bCs/>
          <w:sz w:val="32"/>
          <w:szCs w:val="32"/>
        </w:rPr>
        <w:t>Ντομάτες γεμιστές με ρύζι</w:t>
      </w:r>
      <w:r w:rsidR="00332060">
        <w:rPr>
          <w:b/>
          <w:bCs/>
          <w:sz w:val="32"/>
          <w:szCs w:val="32"/>
        </w:rPr>
        <w:br/>
      </w:r>
      <w:r w:rsidR="00332060">
        <w:rPr>
          <w:sz w:val="32"/>
          <w:szCs w:val="32"/>
        </w:rPr>
        <w:t>Ανοίγουμε τις ντομάτες</w:t>
      </w:r>
      <w:r w:rsidR="00016CBA">
        <w:rPr>
          <w:sz w:val="32"/>
          <w:szCs w:val="32"/>
        </w:rPr>
        <w:t xml:space="preserve"> από το επάνω μέρος, χωρίς να κόψουμε τα καπάκια τους, τις αδειάζουμε, τις αλατίζουμε</w:t>
      </w:r>
      <w:r w:rsidR="004160E0">
        <w:rPr>
          <w:sz w:val="32"/>
          <w:szCs w:val="32"/>
        </w:rPr>
        <w:t>, προσθέτουμε και λίγη ζάχαρη και τις τοποθετούμε σε λαμαρίνα.</w:t>
      </w:r>
      <w:r w:rsidR="00B56DFF">
        <w:rPr>
          <w:sz w:val="32"/>
          <w:szCs w:val="32"/>
        </w:rPr>
        <w:t xml:space="preserve"> Τις γεμίζουμε με γέμιση που έχουμε κάνει</w:t>
      </w:r>
      <w:r w:rsidR="005518A4">
        <w:rPr>
          <w:sz w:val="32"/>
          <w:szCs w:val="32"/>
        </w:rPr>
        <w:t>, προσθέτουμε λάδι, λί</w:t>
      </w:r>
      <w:r w:rsidR="00B927E6">
        <w:rPr>
          <w:sz w:val="32"/>
          <w:szCs w:val="32"/>
        </w:rPr>
        <w:t>γ</w:t>
      </w:r>
      <w:r w:rsidR="005518A4">
        <w:rPr>
          <w:sz w:val="32"/>
          <w:szCs w:val="32"/>
        </w:rPr>
        <w:t>η σάλτσα ν</w:t>
      </w:r>
      <w:r w:rsidR="00B927E6">
        <w:rPr>
          <w:sz w:val="32"/>
          <w:szCs w:val="32"/>
        </w:rPr>
        <w:t>το</w:t>
      </w:r>
      <w:r w:rsidR="005518A4">
        <w:rPr>
          <w:sz w:val="32"/>
          <w:szCs w:val="32"/>
        </w:rPr>
        <w:t>μάτας</w:t>
      </w:r>
      <w:r w:rsidR="00A857B8">
        <w:rPr>
          <w:sz w:val="32"/>
          <w:szCs w:val="32"/>
        </w:rPr>
        <w:t>, αλάτι, ζάχαρη και ψήνουμε στο φούρνο 180 βαθμούς για 1 ώρα περίπου.</w:t>
      </w:r>
      <w:r w:rsidR="00B927E6">
        <w:rPr>
          <w:sz w:val="32"/>
          <w:szCs w:val="32"/>
        </w:rPr>
        <w:t xml:space="preserve"> </w:t>
      </w:r>
      <w:r w:rsidR="00B24DE8">
        <w:rPr>
          <w:sz w:val="32"/>
          <w:szCs w:val="32"/>
        </w:rPr>
        <w:t xml:space="preserve">( 20-25 γρ. ρύζι ανά ντομάτα ή πιπεριά ) </w:t>
      </w:r>
      <w:r w:rsidR="00B927E6">
        <w:rPr>
          <w:b/>
          <w:bCs/>
          <w:sz w:val="32"/>
          <w:szCs w:val="32"/>
        </w:rPr>
        <w:t xml:space="preserve">Γέμιση </w:t>
      </w:r>
      <w:r w:rsidR="00B927E6" w:rsidRPr="00AF271C">
        <w:rPr>
          <w:b/>
          <w:bCs/>
          <w:sz w:val="32"/>
          <w:szCs w:val="32"/>
        </w:rPr>
        <w:t xml:space="preserve">: </w:t>
      </w:r>
      <w:r w:rsidR="00AF271C">
        <w:rPr>
          <w:sz w:val="32"/>
          <w:szCs w:val="32"/>
        </w:rPr>
        <w:t xml:space="preserve">Βάζουμε σε κατσαρόλα </w:t>
      </w:r>
      <w:r w:rsidR="00F61FCB">
        <w:rPr>
          <w:sz w:val="32"/>
          <w:szCs w:val="32"/>
        </w:rPr>
        <w:t>λάδι  με αρκετό κρεμμύδι ψιλοκομμένο</w:t>
      </w:r>
      <w:r w:rsidR="00093138">
        <w:rPr>
          <w:sz w:val="32"/>
          <w:szCs w:val="32"/>
        </w:rPr>
        <w:t>, σκόρδο και τα αφήνουμε να σοταριστούν καλά. Ρίχνουμε ντομάτα κονκασέ</w:t>
      </w:r>
      <w:r w:rsidR="00576321">
        <w:rPr>
          <w:sz w:val="32"/>
          <w:szCs w:val="32"/>
        </w:rPr>
        <w:t>, αλάτι, πιπέρι, ζάχαρη, δυόσμο, βασιλικό, μαϊντανό</w:t>
      </w:r>
      <w:r w:rsidR="00AC5844">
        <w:rPr>
          <w:sz w:val="32"/>
          <w:szCs w:val="32"/>
        </w:rPr>
        <w:t xml:space="preserve"> ψιλοκομμένο</w:t>
      </w:r>
      <w:r w:rsidR="00F234BE">
        <w:rPr>
          <w:sz w:val="32"/>
          <w:szCs w:val="32"/>
        </w:rPr>
        <w:t>. Το αφήνουμε να πάρει βράση και ρίχνουμε το ρύζι.</w:t>
      </w:r>
      <w:r w:rsidR="00941835">
        <w:rPr>
          <w:sz w:val="32"/>
          <w:szCs w:val="32"/>
        </w:rPr>
        <w:t xml:space="preserve"> Μόλις </w:t>
      </w:r>
      <w:r w:rsidR="00570C17">
        <w:rPr>
          <w:sz w:val="32"/>
          <w:szCs w:val="32"/>
        </w:rPr>
        <w:t>είναι έτοιμο, γεμίζουμε τις ντομάτες και ψήνουμε στο φούρνο.</w:t>
      </w:r>
      <w:r w:rsidR="00DE28B2">
        <w:rPr>
          <w:sz w:val="32"/>
          <w:szCs w:val="32"/>
        </w:rPr>
        <w:br/>
      </w:r>
      <w:r w:rsidR="00DE28B2">
        <w:rPr>
          <w:b/>
          <w:bCs/>
          <w:sz w:val="32"/>
          <w:szCs w:val="32"/>
        </w:rPr>
        <w:t>Ντομάτες γεμιστές με κιμά</w:t>
      </w:r>
      <w:r w:rsidR="00DE28B2">
        <w:rPr>
          <w:b/>
          <w:bCs/>
          <w:sz w:val="32"/>
          <w:szCs w:val="32"/>
        </w:rPr>
        <w:br/>
      </w:r>
      <w:r w:rsidR="00F134C6">
        <w:rPr>
          <w:b/>
          <w:bCs/>
          <w:sz w:val="32"/>
          <w:szCs w:val="32"/>
        </w:rPr>
        <w:t>Ντοματοκεφτέδες Σαντορίνης</w:t>
      </w:r>
      <w:r w:rsidR="00F134C6">
        <w:rPr>
          <w:b/>
          <w:bCs/>
          <w:sz w:val="32"/>
          <w:szCs w:val="32"/>
        </w:rPr>
        <w:br/>
      </w:r>
      <w:r w:rsidR="00F134C6">
        <w:rPr>
          <w:sz w:val="32"/>
          <w:szCs w:val="32"/>
        </w:rPr>
        <w:t>Ντομάτες κονκασέ στραγγι</w:t>
      </w:r>
      <w:r w:rsidR="009B3885">
        <w:rPr>
          <w:sz w:val="32"/>
          <w:szCs w:val="32"/>
        </w:rPr>
        <w:t>σμένες με αρκετά λαχανικά και μπαχαρικά ανακατεμένα</w:t>
      </w:r>
      <w:r w:rsidR="006F4995">
        <w:rPr>
          <w:sz w:val="32"/>
          <w:szCs w:val="32"/>
        </w:rPr>
        <w:t xml:space="preserve"> με αλεύρι. Τηγανίζουμε σε λάδι όπως </w:t>
      </w:r>
      <w:r w:rsidR="00F444CE">
        <w:rPr>
          <w:sz w:val="32"/>
          <w:szCs w:val="32"/>
        </w:rPr>
        <w:t>τους</w:t>
      </w:r>
      <w:r w:rsidR="006F4995">
        <w:rPr>
          <w:sz w:val="32"/>
          <w:szCs w:val="32"/>
        </w:rPr>
        <w:t xml:space="preserve"> λουκουμάδες</w:t>
      </w:r>
      <w:r w:rsidR="00F444CE">
        <w:rPr>
          <w:sz w:val="32"/>
          <w:szCs w:val="32"/>
        </w:rPr>
        <w:t xml:space="preserve">. Τα λαχανικά είναι </w:t>
      </w:r>
      <w:r w:rsidR="00F444CE" w:rsidRPr="00535F3B">
        <w:rPr>
          <w:sz w:val="32"/>
          <w:szCs w:val="32"/>
        </w:rPr>
        <w:t>:</w:t>
      </w:r>
      <w:r w:rsidR="00F444CE">
        <w:rPr>
          <w:sz w:val="32"/>
          <w:szCs w:val="32"/>
        </w:rPr>
        <w:t xml:space="preserve"> </w:t>
      </w:r>
      <w:r w:rsidR="00535F3B">
        <w:rPr>
          <w:sz w:val="32"/>
          <w:szCs w:val="32"/>
        </w:rPr>
        <w:t xml:space="preserve">κολοκυθάκια, μελιτζάνα, κρεμμυδάκια φρέσκα, μαϊντανό, άνηθο, </w:t>
      </w:r>
      <w:r w:rsidR="00A47BE7">
        <w:rPr>
          <w:sz w:val="32"/>
          <w:szCs w:val="32"/>
        </w:rPr>
        <w:t>δυόσμο, καρότο κλπ. Όλα ψιλοκομμένα.</w:t>
      </w:r>
    </w:p>
    <w:p w14:paraId="188002E3" w14:textId="028F8117" w:rsidR="004F3915" w:rsidRPr="003D3D84" w:rsidRDefault="004F3915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Πατάτες</w:t>
      </w:r>
      <w:r>
        <w:rPr>
          <w:b/>
          <w:bCs/>
          <w:sz w:val="32"/>
          <w:szCs w:val="32"/>
        </w:rPr>
        <w:br/>
      </w:r>
      <w:r w:rsidR="00A75BFE">
        <w:rPr>
          <w:sz w:val="32"/>
          <w:szCs w:val="32"/>
        </w:rPr>
        <w:t>Οι καλύτερες πατάτες είναι αυτές που έχουν κιτρινοπή</w:t>
      </w:r>
      <w:r w:rsidR="00D010C3">
        <w:rPr>
          <w:sz w:val="32"/>
          <w:szCs w:val="32"/>
        </w:rPr>
        <w:t xml:space="preserve"> απόχρωση και χρησιμοποιούνται για όλες τις χρήσεις, αλλά ειδικά για τηγάνησμα</w:t>
      </w:r>
      <w:r w:rsidR="0088183F">
        <w:rPr>
          <w:sz w:val="32"/>
          <w:szCs w:val="32"/>
        </w:rPr>
        <w:t xml:space="preserve"> και παίρνουν πιο γρήγορα χρώμα.</w:t>
      </w:r>
      <w:r w:rsidR="000E5E76">
        <w:rPr>
          <w:sz w:val="32"/>
          <w:szCs w:val="32"/>
        </w:rPr>
        <w:t xml:space="preserve"> Διατηρούμε σε αποθήκη χωρίς να τις βλέπει ο ήλιος </w:t>
      </w:r>
      <w:r w:rsidR="004C0C2C">
        <w:rPr>
          <w:sz w:val="32"/>
          <w:szCs w:val="32"/>
        </w:rPr>
        <w:t>και χωρίς υγρασία.</w:t>
      </w:r>
      <w:r w:rsidR="00632D86">
        <w:rPr>
          <w:sz w:val="32"/>
          <w:szCs w:val="32"/>
        </w:rPr>
        <w:br/>
      </w:r>
      <w:r w:rsidR="00632D86">
        <w:rPr>
          <w:b/>
          <w:bCs/>
          <w:sz w:val="32"/>
          <w:szCs w:val="32"/>
        </w:rPr>
        <w:t>Πατάτες Αλυμέτ</w:t>
      </w:r>
      <w:r w:rsidR="00257325">
        <w:rPr>
          <w:b/>
          <w:bCs/>
          <w:sz w:val="32"/>
          <w:szCs w:val="32"/>
        </w:rPr>
        <w:br/>
      </w:r>
      <w:r w:rsidR="00257325">
        <w:rPr>
          <w:sz w:val="32"/>
          <w:szCs w:val="32"/>
        </w:rPr>
        <w:lastRenderedPageBreak/>
        <w:t>Κόβουμε τις πατάτες σε μικρά μπαστούνια, τις πλένουμε σε μπόλικο κρύο νερό</w:t>
      </w:r>
      <w:r w:rsidR="00107599">
        <w:rPr>
          <w:sz w:val="32"/>
          <w:szCs w:val="32"/>
        </w:rPr>
        <w:t xml:space="preserve"> να φύγει το άμυλο, τις στεγνώνουμε καλά και τις τηγανίζουμε σε φριτούρα 180 βαθμούς</w:t>
      </w:r>
      <w:r w:rsidR="00D018E3">
        <w:rPr>
          <w:sz w:val="32"/>
          <w:szCs w:val="32"/>
        </w:rPr>
        <w:t xml:space="preserve"> μέχρι να πάρουν ροδοκόκκινο χρώμα. Τις βγάζουμε</w:t>
      </w:r>
      <w:r w:rsidR="00DD48BC">
        <w:rPr>
          <w:sz w:val="32"/>
          <w:szCs w:val="32"/>
        </w:rPr>
        <w:t>, τις στραγγίζουμε, τις αλατίζουμε ελαφρά και σερβίρουμε.</w:t>
      </w:r>
      <w:r w:rsidR="00DD48BC">
        <w:rPr>
          <w:sz w:val="32"/>
          <w:szCs w:val="32"/>
        </w:rPr>
        <w:br/>
      </w:r>
      <w:r w:rsidR="00DD48BC">
        <w:rPr>
          <w:b/>
          <w:bCs/>
          <w:sz w:val="32"/>
          <w:szCs w:val="32"/>
        </w:rPr>
        <w:t>Πατάτες Τσιπς</w:t>
      </w:r>
      <w:r w:rsidR="00DD48BC">
        <w:rPr>
          <w:b/>
          <w:bCs/>
          <w:sz w:val="32"/>
          <w:szCs w:val="32"/>
        </w:rPr>
        <w:br/>
      </w:r>
      <w:r w:rsidR="007B0ECD">
        <w:rPr>
          <w:sz w:val="32"/>
          <w:szCs w:val="32"/>
        </w:rPr>
        <w:t>Κόβουμε τις πατάτες σε λεπτές φέτες</w:t>
      </w:r>
      <w:r w:rsidR="00E54A07">
        <w:rPr>
          <w:sz w:val="32"/>
          <w:szCs w:val="32"/>
        </w:rPr>
        <w:t xml:space="preserve"> πάχους ενός χιλιοστού, τις πλένουμε, τις στραγγίζουμε καλά, τηγανίζουμε και </w:t>
      </w:r>
      <w:r w:rsidR="00A3386D">
        <w:rPr>
          <w:sz w:val="32"/>
          <w:szCs w:val="32"/>
        </w:rPr>
        <w:t>σερβίρουμε όπως τις αλυμέτ.</w:t>
      </w:r>
      <w:r w:rsidR="00A3386D">
        <w:rPr>
          <w:sz w:val="32"/>
          <w:szCs w:val="32"/>
        </w:rPr>
        <w:br/>
      </w:r>
      <w:r w:rsidR="00A3386D">
        <w:rPr>
          <w:b/>
          <w:bCs/>
          <w:sz w:val="32"/>
          <w:szCs w:val="32"/>
        </w:rPr>
        <w:t>Πατάτες Τηγανητές</w:t>
      </w:r>
      <w:r w:rsidR="00A3386D">
        <w:rPr>
          <w:b/>
          <w:bCs/>
          <w:sz w:val="32"/>
          <w:szCs w:val="32"/>
        </w:rPr>
        <w:br/>
      </w:r>
      <w:r w:rsidR="00FB3DAD">
        <w:rPr>
          <w:sz w:val="32"/>
          <w:szCs w:val="32"/>
        </w:rPr>
        <w:t>Κόβουμε τις πατάτες σε μικρά μπαστουνάκια παραλληλόγραμμα</w:t>
      </w:r>
      <w:r w:rsidR="00E9344A">
        <w:rPr>
          <w:sz w:val="32"/>
          <w:szCs w:val="32"/>
        </w:rPr>
        <w:t xml:space="preserve"> πάχος 1 εκατοστού. Τις πλένουμε, τις στραγγίζουμε και τις κάνουμε ποσέ σε φριτούρα στους 120 βαθμούς.</w:t>
      </w:r>
      <w:r w:rsidR="00AB2863">
        <w:rPr>
          <w:sz w:val="32"/>
          <w:szCs w:val="32"/>
        </w:rPr>
        <w:t xml:space="preserve"> Την ώρα του σερβιρίσματος, τηγανίζουμε σε φριτούρα 140 βαθμούς.</w:t>
      </w:r>
      <w:r w:rsidR="006B06ED">
        <w:rPr>
          <w:sz w:val="32"/>
          <w:szCs w:val="32"/>
        </w:rPr>
        <w:br/>
      </w:r>
      <w:r w:rsidR="006B06ED">
        <w:rPr>
          <w:b/>
          <w:bCs/>
          <w:sz w:val="32"/>
          <w:szCs w:val="32"/>
        </w:rPr>
        <w:t>Πατάτες Σουφλέ</w:t>
      </w:r>
      <w:r w:rsidR="00D01F70">
        <w:rPr>
          <w:b/>
          <w:bCs/>
          <w:sz w:val="32"/>
          <w:szCs w:val="32"/>
        </w:rPr>
        <w:t xml:space="preserve"> - Τηγανητές</w:t>
      </w:r>
      <w:r w:rsidR="006B06ED">
        <w:rPr>
          <w:b/>
          <w:bCs/>
          <w:sz w:val="32"/>
          <w:szCs w:val="32"/>
        </w:rPr>
        <w:br/>
      </w:r>
      <w:r w:rsidR="006B06ED">
        <w:rPr>
          <w:sz w:val="32"/>
          <w:szCs w:val="32"/>
        </w:rPr>
        <w:t xml:space="preserve">Κόβουμε μεγάλες κίτρινες πατάτες σε λεπτές </w:t>
      </w:r>
      <w:r w:rsidR="00F400C5">
        <w:rPr>
          <w:sz w:val="32"/>
          <w:szCs w:val="32"/>
        </w:rPr>
        <w:t>φέτες, σε σχήμα οβάλ, τις στεγνώνουμε χωρίς να τις πλένουμε</w:t>
      </w:r>
      <w:r w:rsidR="000E5ADF">
        <w:rPr>
          <w:sz w:val="32"/>
          <w:szCs w:val="32"/>
        </w:rPr>
        <w:t>, με πετσέτα ώστε να φύγουν όλα τα υγρά τους.</w:t>
      </w:r>
      <w:r w:rsidR="00C6772D">
        <w:rPr>
          <w:sz w:val="32"/>
          <w:szCs w:val="32"/>
        </w:rPr>
        <w:t xml:space="preserve"> Στη συνέχεια έχουμε κινητή φριτούρα 110 βαθμούς (</w:t>
      </w:r>
      <w:r w:rsidR="006C5EEB">
        <w:rPr>
          <w:sz w:val="32"/>
          <w:szCs w:val="32"/>
        </w:rPr>
        <w:t xml:space="preserve"> </w:t>
      </w:r>
      <w:r w:rsidR="00C6772D">
        <w:rPr>
          <w:sz w:val="32"/>
          <w:szCs w:val="32"/>
        </w:rPr>
        <w:t>βαθύ τηγάνι ή κατσαρόλα )</w:t>
      </w:r>
      <w:r w:rsidR="006C5EEB">
        <w:rPr>
          <w:sz w:val="32"/>
          <w:szCs w:val="32"/>
        </w:rPr>
        <w:t xml:space="preserve">, ρίχνουμε τις πατάτες και κινούμε τη φριτούρα </w:t>
      </w:r>
      <w:r w:rsidR="00C95406">
        <w:rPr>
          <w:sz w:val="32"/>
          <w:szCs w:val="32"/>
        </w:rPr>
        <w:t>έως ότου οι πατάτες αρχίζουν να φουσκώνουν, έχοντας τη φριτούρα σε σταθερή θερμοκρασία.</w:t>
      </w:r>
      <w:r w:rsidR="00617072">
        <w:rPr>
          <w:sz w:val="32"/>
          <w:szCs w:val="32"/>
        </w:rPr>
        <w:t xml:space="preserve"> Στη συνέχεια, βγάζουμε τις πατάτες και τις βάζουμε σε κινητή φριτούρα στους 160 βαθμούς</w:t>
      </w:r>
      <w:r w:rsidR="000A07A6">
        <w:rPr>
          <w:sz w:val="32"/>
          <w:szCs w:val="32"/>
        </w:rPr>
        <w:t>, προσέχοντας να μη μας σπάσουν και κουνάμε συνέχεια τη φριτούρα.</w:t>
      </w:r>
      <w:r w:rsidR="00B8629C">
        <w:rPr>
          <w:sz w:val="32"/>
          <w:szCs w:val="32"/>
        </w:rPr>
        <w:t xml:space="preserve"> Όταν πάρουν ένα ελαφρά χρυσαφί χρώμα</w:t>
      </w:r>
      <w:r w:rsidR="0075439E">
        <w:rPr>
          <w:sz w:val="32"/>
          <w:szCs w:val="32"/>
        </w:rPr>
        <w:t xml:space="preserve"> και έχουν φουσκώσει αρκετά, τις βγάζουμε</w:t>
      </w:r>
      <w:r w:rsidR="00907D97">
        <w:rPr>
          <w:sz w:val="32"/>
          <w:szCs w:val="32"/>
        </w:rPr>
        <w:t xml:space="preserve"> πάνω σε λαδόκολλα και τις διατηρούμε σκεπασμένες με υδρόχαρτο μέχρι την ώρα σερβιρίσματος.</w:t>
      </w:r>
      <w:r w:rsidR="0045626C">
        <w:rPr>
          <w:sz w:val="32"/>
          <w:szCs w:val="32"/>
        </w:rPr>
        <w:t xml:space="preserve"> Όταν σερβίρουμε, τηγανίζουμε στους 180 βαθμούς</w:t>
      </w:r>
      <w:r w:rsidR="00C03328">
        <w:rPr>
          <w:sz w:val="32"/>
          <w:szCs w:val="32"/>
        </w:rPr>
        <w:t xml:space="preserve">, παίρνοντας ένα ροδοκόκκινο χρώμα, </w:t>
      </w:r>
      <w:r w:rsidR="00C03328">
        <w:rPr>
          <w:sz w:val="32"/>
          <w:szCs w:val="32"/>
        </w:rPr>
        <w:lastRenderedPageBreak/>
        <w:t>σταθεροποιώντας</w:t>
      </w:r>
      <w:r w:rsidR="00223ED9">
        <w:rPr>
          <w:sz w:val="32"/>
          <w:szCs w:val="32"/>
        </w:rPr>
        <w:t xml:space="preserve"> το φούσκωμά τους. Τις βγάζουμε πάνω σε απορροφυτική πετσέτα</w:t>
      </w:r>
      <w:r w:rsidR="00F608F7">
        <w:rPr>
          <w:sz w:val="32"/>
          <w:szCs w:val="32"/>
        </w:rPr>
        <w:t>, τις αλατίζουμε ελαφρά και σερβίρουμε.</w:t>
      </w:r>
      <w:r w:rsidR="000C6216">
        <w:rPr>
          <w:sz w:val="32"/>
          <w:szCs w:val="32"/>
        </w:rPr>
        <w:br/>
      </w:r>
      <w:r w:rsidR="000C6216">
        <w:rPr>
          <w:b/>
          <w:bCs/>
          <w:sz w:val="32"/>
          <w:szCs w:val="32"/>
        </w:rPr>
        <w:t>Πατάτες Ρομπ ντε Σαμπρ</w:t>
      </w:r>
      <w:r w:rsidR="000C6216">
        <w:rPr>
          <w:b/>
          <w:bCs/>
          <w:sz w:val="32"/>
          <w:szCs w:val="32"/>
        </w:rPr>
        <w:br/>
      </w:r>
      <w:r w:rsidR="00472168">
        <w:rPr>
          <w:sz w:val="32"/>
          <w:szCs w:val="32"/>
        </w:rPr>
        <w:t>Παίρνουμε μικρές πατάτες στρογγυλές, τις πλένουμε και τις βράζουμε στον ατμό</w:t>
      </w:r>
      <w:r w:rsidR="00D963B9">
        <w:rPr>
          <w:sz w:val="32"/>
          <w:szCs w:val="32"/>
        </w:rPr>
        <w:t>. Όταν βράσουν, στραγγίζουμε τελείως και σερβίρουμε.</w:t>
      </w:r>
      <w:r w:rsidR="000C3864">
        <w:rPr>
          <w:sz w:val="32"/>
          <w:szCs w:val="32"/>
        </w:rPr>
        <w:br/>
      </w:r>
      <w:r w:rsidR="000C3864">
        <w:rPr>
          <w:b/>
          <w:bCs/>
          <w:sz w:val="32"/>
          <w:szCs w:val="32"/>
        </w:rPr>
        <w:t>Πατάτες σοτέ</w:t>
      </w:r>
      <w:r w:rsidR="000C3864">
        <w:rPr>
          <w:b/>
          <w:bCs/>
          <w:sz w:val="32"/>
          <w:szCs w:val="32"/>
        </w:rPr>
        <w:br/>
      </w:r>
      <w:r w:rsidR="000C3864">
        <w:rPr>
          <w:sz w:val="32"/>
          <w:szCs w:val="32"/>
        </w:rPr>
        <w:t xml:space="preserve">Παίρνουμε πατάτες </w:t>
      </w:r>
      <w:r w:rsidR="00E05B23">
        <w:rPr>
          <w:sz w:val="32"/>
          <w:szCs w:val="32"/>
        </w:rPr>
        <w:t>ρομπ ντε σαμπρ, τις καθαρίζουμε αφού κρυώσουν, τις κόβουμε σε φέτες</w:t>
      </w:r>
      <w:r w:rsidR="00E47D7D">
        <w:rPr>
          <w:sz w:val="32"/>
          <w:szCs w:val="32"/>
        </w:rPr>
        <w:t xml:space="preserve"> 4 χιλιοστών, βάζουμε στο τηγάνι λάδι με βούτυρο να κάψει και ρίχνουμε τις πατάτες.</w:t>
      </w:r>
      <w:r w:rsidR="0013228B">
        <w:rPr>
          <w:sz w:val="32"/>
          <w:szCs w:val="32"/>
        </w:rPr>
        <w:t xml:space="preserve"> Τις αφήνουμε να πάρουν χρώμα και τις γυρνάμε να πάρουν και από την άλλη χρώμα.</w:t>
      </w:r>
      <w:r w:rsidR="00341A4A">
        <w:rPr>
          <w:sz w:val="32"/>
          <w:szCs w:val="32"/>
        </w:rPr>
        <w:t xml:space="preserve"> Στραγγίζουμε να φύγουν τα λάδια και πασπαλίζουμε μαϊντανό </w:t>
      </w:r>
      <w:r w:rsidR="008F1C3D">
        <w:rPr>
          <w:sz w:val="32"/>
          <w:szCs w:val="32"/>
        </w:rPr>
        <w:t>ψιλοκομμένο</w:t>
      </w:r>
      <w:r w:rsidR="008F1C3D">
        <w:rPr>
          <w:sz w:val="32"/>
          <w:szCs w:val="32"/>
        </w:rPr>
        <w:br/>
      </w:r>
      <w:r w:rsidR="008F1C3D">
        <w:rPr>
          <w:b/>
          <w:bCs/>
          <w:sz w:val="32"/>
          <w:szCs w:val="32"/>
        </w:rPr>
        <w:t>Λυοναίζ</w:t>
      </w:r>
      <w:r w:rsidR="008F1C3D">
        <w:rPr>
          <w:b/>
          <w:bCs/>
          <w:sz w:val="32"/>
          <w:szCs w:val="32"/>
        </w:rPr>
        <w:br/>
      </w:r>
      <w:r w:rsidR="008F1C3D">
        <w:rPr>
          <w:sz w:val="32"/>
          <w:szCs w:val="32"/>
        </w:rPr>
        <w:t>Πατάτες σοτέ, ανακατεύουμε με κρεμμύδι εμενσέ σοτέ</w:t>
      </w:r>
      <w:r w:rsidR="00A42FE5">
        <w:rPr>
          <w:sz w:val="32"/>
          <w:szCs w:val="32"/>
        </w:rPr>
        <w:t xml:space="preserve">, μαϊντανό ψιλοκομμένο. </w:t>
      </w:r>
      <w:r w:rsidR="00A42FE5">
        <w:rPr>
          <w:sz w:val="32"/>
          <w:szCs w:val="32"/>
        </w:rPr>
        <w:br/>
      </w:r>
      <w:r w:rsidR="00A42FE5">
        <w:rPr>
          <w:b/>
          <w:bCs/>
          <w:sz w:val="32"/>
          <w:szCs w:val="32"/>
        </w:rPr>
        <w:t>Πατάτες Πουρέ</w:t>
      </w:r>
      <w:r w:rsidR="00A42FE5">
        <w:rPr>
          <w:b/>
          <w:bCs/>
          <w:sz w:val="32"/>
          <w:szCs w:val="32"/>
        </w:rPr>
        <w:br/>
      </w:r>
      <w:r w:rsidR="002C076F">
        <w:rPr>
          <w:sz w:val="32"/>
          <w:szCs w:val="32"/>
        </w:rPr>
        <w:t>Παίρνουμε τις πατάτες, τις καθαρίζουμε και τις κόβουμε σε κύβους</w:t>
      </w:r>
      <w:r w:rsidR="007C4EFD">
        <w:rPr>
          <w:sz w:val="32"/>
          <w:szCs w:val="32"/>
        </w:rPr>
        <w:t xml:space="preserve"> ή τέταρτα. Τις βάζουμε σε κρύο νερό με αλάτι να βράσουν περίπου 1 ώρα.</w:t>
      </w:r>
      <w:r w:rsidR="00054525">
        <w:rPr>
          <w:sz w:val="32"/>
          <w:szCs w:val="32"/>
        </w:rPr>
        <w:t xml:space="preserve"> Στραγγίζουμε και τις κάνουμε πουρέ. Προσθέτουμε αλάτι, </w:t>
      </w:r>
      <w:r w:rsidR="005408A0">
        <w:rPr>
          <w:sz w:val="32"/>
          <w:szCs w:val="32"/>
        </w:rPr>
        <w:t>βούτυρο και βραστό γάλα. Διατηρούμε ζεστό τον πουρέ σε μπαιν μαρί</w:t>
      </w:r>
      <w:r w:rsidR="001A25D4">
        <w:rPr>
          <w:sz w:val="32"/>
          <w:szCs w:val="32"/>
        </w:rPr>
        <w:t xml:space="preserve"> μ ελίγο βούτυρο από πάνω για να μη κάνει πέτσα.</w:t>
      </w:r>
      <w:r w:rsidR="00F701B2">
        <w:rPr>
          <w:sz w:val="32"/>
          <w:szCs w:val="32"/>
        </w:rPr>
        <w:br/>
      </w:r>
      <w:r w:rsidR="00F701B2">
        <w:rPr>
          <w:b/>
          <w:bCs/>
          <w:sz w:val="32"/>
          <w:szCs w:val="32"/>
        </w:rPr>
        <w:t>Ντυσές</w:t>
      </w:r>
      <w:r w:rsidR="00A377E3">
        <w:rPr>
          <w:b/>
          <w:bCs/>
          <w:sz w:val="32"/>
          <w:szCs w:val="32"/>
        </w:rPr>
        <w:br/>
      </w:r>
      <w:r w:rsidR="00A377E3">
        <w:rPr>
          <w:sz w:val="32"/>
          <w:szCs w:val="32"/>
        </w:rPr>
        <w:t>Παίρνουμε πατάτες τις βράζουμε, τις στραγγίζουμε και τις βάζουμε 5 λεπτά στο φούρνο να στεγνώσουν.</w:t>
      </w:r>
      <w:r w:rsidR="007F301F">
        <w:rPr>
          <w:sz w:val="32"/>
          <w:szCs w:val="32"/>
        </w:rPr>
        <w:t xml:space="preserve"> Κάνουμε πουρέ προσθέτοντας κρόκους αυγών, βούτυρο, αλάτι, πιπέρι, μοσχοκάρυδο</w:t>
      </w:r>
      <w:r w:rsidR="002364D0">
        <w:rPr>
          <w:sz w:val="32"/>
          <w:szCs w:val="32"/>
        </w:rPr>
        <w:t>. Κόβουμε σε σχέδια και ψήνουμε φριτούρα στους 150 ή στο φούρνο.</w:t>
      </w:r>
      <w:r w:rsidR="00800897">
        <w:rPr>
          <w:sz w:val="32"/>
          <w:szCs w:val="32"/>
        </w:rPr>
        <w:br/>
      </w:r>
      <w:r w:rsidR="00800897">
        <w:rPr>
          <w:b/>
          <w:bCs/>
          <w:sz w:val="32"/>
          <w:szCs w:val="32"/>
        </w:rPr>
        <w:lastRenderedPageBreak/>
        <w:t>Γιαχνί</w:t>
      </w:r>
      <w:r w:rsidR="00800897">
        <w:rPr>
          <w:b/>
          <w:bCs/>
          <w:sz w:val="32"/>
          <w:szCs w:val="32"/>
        </w:rPr>
        <w:br/>
      </w:r>
      <w:r w:rsidR="00DA1C1F">
        <w:rPr>
          <w:sz w:val="32"/>
          <w:szCs w:val="32"/>
        </w:rPr>
        <w:t>Κόβουμε τις πατάτες κυδωνάτες, βάζουμε σε κατσαρόλα ή ταψί λάδι να κάψει</w:t>
      </w:r>
      <w:r w:rsidR="002F16C1">
        <w:rPr>
          <w:sz w:val="32"/>
          <w:szCs w:val="32"/>
        </w:rPr>
        <w:t xml:space="preserve"> και ρίχνουμε μπόλικο κρεμμύδι ψιλοκομμένο, το σοτάρουμε ελαφρά και προσθέτουμε τις πατάτες</w:t>
      </w:r>
      <w:r w:rsidR="00D7318F">
        <w:rPr>
          <w:sz w:val="32"/>
          <w:szCs w:val="32"/>
        </w:rPr>
        <w:t>, αλάτι, πιπέρι, ντομάτες κονκασέ, λίγο σκόρδο</w:t>
      </w:r>
      <w:r w:rsidR="007C1DFF">
        <w:rPr>
          <w:sz w:val="32"/>
          <w:szCs w:val="32"/>
        </w:rPr>
        <w:t>, βασιλικό, το ανάλογο νερό ή ζωμό, τις αφήνουμε να πάρουν βράση και ψήνουμε στο φούρνο</w:t>
      </w:r>
      <w:r w:rsidR="00DD7835">
        <w:rPr>
          <w:sz w:val="32"/>
          <w:szCs w:val="32"/>
        </w:rPr>
        <w:t>.</w:t>
      </w:r>
      <w:r w:rsidR="001B0088">
        <w:rPr>
          <w:sz w:val="32"/>
          <w:szCs w:val="32"/>
        </w:rPr>
        <w:br/>
      </w:r>
      <w:r w:rsidR="001B0088">
        <w:rPr>
          <w:b/>
          <w:bCs/>
          <w:sz w:val="32"/>
          <w:szCs w:val="32"/>
        </w:rPr>
        <w:t>Ριγανάτες ή λεμονάτες</w:t>
      </w:r>
      <w:r w:rsidR="001B0088">
        <w:rPr>
          <w:b/>
          <w:bCs/>
          <w:sz w:val="32"/>
          <w:szCs w:val="32"/>
        </w:rPr>
        <w:br/>
      </w:r>
      <w:r w:rsidR="001B0088">
        <w:rPr>
          <w:sz w:val="32"/>
          <w:szCs w:val="32"/>
        </w:rPr>
        <w:t>Ως ανωτέρω αλλά χωρίς ντομάτα</w:t>
      </w:r>
      <w:r w:rsidR="00883090">
        <w:rPr>
          <w:sz w:val="32"/>
          <w:szCs w:val="32"/>
        </w:rPr>
        <w:t xml:space="preserve"> με περισσότερη ρίγανη και λεμόνι.</w:t>
      </w:r>
      <w:r w:rsidR="00883090">
        <w:rPr>
          <w:sz w:val="32"/>
          <w:szCs w:val="32"/>
        </w:rPr>
        <w:br/>
      </w:r>
      <w:r w:rsidR="00883090">
        <w:rPr>
          <w:b/>
          <w:bCs/>
          <w:sz w:val="32"/>
          <w:szCs w:val="32"/>
        </w:rPr>
        <w:t>Πατάτες Ψητές φούρνου</w:t>
      </w:r>
      <w:r w:rsidR="00690725">
        <w:rPr>
          <w:b/>
          <w:bCs/>
          <w:sz w:val="32"/>
          <w:szCs w:val="32"/>
        </w:rPr>
        <w:br/>
      </w:r>
      <w:r w:rsidR="00690725">
        <w:rPr>
          <w:sz w:val="32"/>
          <w:szCs w:val="32"/>
        </w:rPr>
        <w:t>Πατάτες με τη φλούδα καλά πλυμμένες</w:t>
      </w:r>
      <w:r w:rsidR="00820887">
        <w:rPr>
          <w:sz w:val="32"/>
          <w:szCs w:val="32"/>
        </w:rPr>
        <w:t>. Τοποθετούνται σε λαμαρίνα με αλάτι και ψήνουμε σοτυς 200 βαθμούς 1 ώρα περίπου.</w:t>
      </w:r>
      <w:r w:rsidR="00AB3D27">
        <w:rPr>
          <w:sz w:val="32"/>
          <w:szCs w:val="32"/>
        </w:rPr>
        <w:t xml:space="preserve"> Όταν μισοψηθούν, τις γυρνάμε από την άλλη πλευρά να </w:t>
      </w:r>
      <w:r w:rsidR="00B46708">
        <w:rPr>
          <w:sz w:val="32"/>
          <w:szCs w:val="32"/>
        </w:rPr>
        <w:t>ψηθούν εντελώς.</w:t>
      </w:r>
      <w:r w:rsidR="00147F41">
        <w:rPr>
          <w:sz w:val="32"/>
          <w:szCs w:val="32"/>
        </w:rPr>
        <w:t xml:space="preserve"> Σερβίρονται τυλιγμένες σε αλουμινόχαρτο με βούτυρο. </w:t>
      </w:r>
      <w:r w:rsidR="0019463B">
        <w:rPr>
          <w:sz w:val="32"/>
          <w:szCs w:val="32"/>
        </w:rPr>
        <w:t>Επίσης μπορούμε να τις ανοίξουμε και να τις γεμίσουμε με αλλαντικά, τυριά</w:t>
      </w:r>
      <w:r w:rsidR="003D3D84">
        <w:rPr>
          <w:sz w:val="32"/>
          <w:szCs w:val="32"/>
        </w:rPr>
        <w:t>, λαχανικά κλπ. Και να τις γκραντινάρουμε.</w:t>
      </w:r>
    </w:p>
    <w:p w14:paraId="099115A2" w14:textId="39C02139" w:rsidR="003D3D84" w:rsidRPr="006249BC" w:rsidRDefault="003D3D84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Πιπεριές γεμιστές με ρύζι</w:t>
      </w:r>
      <w:r>
        <w:rPr>
          <w:b/>
          <w:bCs/>
          <w:sz w:val="32"/>
          <w:szCs w:val="32"/>
        </w:rPr>
        <w:br/>
      </w:r>
      <w:r w:rsidR="005843CF">
        <w:rPr>
          <w:sz w:val="32"/>
          <w:szCs w:val="32"/>
        </w:rPr>
        <w:t>Παίρνουμε πιπεριές και τις ανοίγουμε προσέχοντας να μη σπάσει το καπάκι</w:t>
      </w:r>
      <w:r w:rsidR="00DF7795">
        <w:rPr>
          <w:sz w:val="32"/>
          <w:szCs w:val="32"/>
        </w:rPr>
        <w:t>, αφαιρούμε τα σπόρια, τις πλένουμε και αλατίζουμε. Τις τοποθετούμε στο ταψί.</w:t>
      </w:r>
      <w:r w:rsidR="00B343A3">
        <w:rPr>
          <w:sz w:val="32"/>
          <w:szCs w:val="32"/>
        </w:rPr>
        <w:t xml:space="preserve"> Τις γεμίζουμε με γέμιση όπως τις ντομάτες λαδερές</w:t>
      </w:r>
      <w:r w:rsidR="00B4317A">
        <w:rPr>
          <w:sz w:val="32"/>
          <w:szCs w:val="32"/>
        </w:rPr>
        <w:t>. Ψήνουμε στους 180 για μία ώρα.</w:t>
      </w:r>
      <w:r w:rsidR="00B4317A">
        <w:rPr>
          <w:sz w:val="32"/>
          <w:szCs w:val="32"/>
        </w:rPr>
        <w:br/>
      </w:r>
      <w:r w:rsidR="00B4317A">
        <w:rPr>
          <w:b/>
          <w:bCs/>
          <w:sz w:val="32"/>
          <w:szCs w:val="32"/>
        </w:rPr>
        <w:t>Πιπεριές γεμιστές με τυρί στη σχάρα</w:t>
      </w:r>
      <w:r w:rsidR="00B4317A">
        <w:rPr>
          <w:b/>
          <w:bCs/>
          <w:sz w:val="32"/>
          <w:szCs w:val="32"/>
        </w:rPr>
        <w:br/>
      </w:r>
      <w:r w:rsidR="00354243">
        <w:rPr>
          <w:sz w:val="32"/>
          <w:szCs w:val="32"/>
        </w:rPr>
        <w:t>Γεμίζουμε τις πιπεριές με φέτα ή κεφαλοτύρι και ψήνουμε τη σχάρα.</w:t>
      </w:r>
    </w:p>
    <w:p w14:paraId="79EC9A7E" w14:textId="4BEC52EC" w:rsidR="006249BC" w:rsidRPr="00376993" w:rsidRDefault="006249BC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Πρασόρυζο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Έχουμε τα πράσα κομμένα σε μπαστούνια</w:t>
      </w:r>
      <w:r w:rsidR="004C771B">
        <w:rPr>
          <w:sz w:val="32"/>
          <w:szCs w:val="32"/>
        </w:rPr>
        <w:t>. Βάζουμε σε μια κατσαρόλα λάδι να κάψει, ρίχνουμε λίγο κρεμμύδι ψιλοκομμένο, το τσιγαρίζουμε ελαφρά</w:t>
      </w:r>
      <w:r w:rsidR="00E65A8D">
        <w:rPr>
          <w:sz w:val="32"/>
          <w:szCs w:val="32"/>
        </w:rPr>
        <w:t xml:space="preserve"> και ρίχνουμε </w:t>
      </w:r>
      <w:r w:rsidR="00E65A8D">
        <w:rPr>
          <w:sz w:val="32"/>
          <w:szCs w:val="32"/>
        </w:rPr>
        <w:lastRenderedPageBreak/>
        <w:t xml:space="preserve">τα πράσα, τα σοτάρουμε, προσθέτουμε αλάτι, πιπέρι, λίγο νερό και </w:t>
      </w:r>
      <w:r w:rsidR="00837629">
        <w:rPr>
          <w:sz w:val="32"/>
          <w:szCs w:val="32"/>
        </w:rPr>
        <w:t>τα α΄φηνουμε σκεπασμένα να σιγοβράσουν. Όταν μισοψηθούν, ρίχνουμε 15% ρύζι</w:t>
      </w:r>
      <w:r w:rsidR="00AF6BD6">
        <w:rPr>
          <w:sz w:val="32"/>
          <w:szCs w:val="32"/>
        </w:rPr>
        <w:t>. Προσθέτουμε χυμό λεμόνι.</w:t>
      </w:r>
    </w:p>
    <w:p w14:paraId="07632D06" w14:textId="6BC811A9" w:rsidR="00376993" w:rsidRPr="003B47FF" w:rsidRDefault="00376993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Σπαράγγια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τα σπαράγγια, αφαιρούμε την εξωτερική σκληρή φλούδα τους</w:t>
      </w:r>
      <w:r w:rsidR="007217FD">
        <w:rPr>
          <w:sz w:val="32"/>
          <w:szCs w:val="32"/>
        </w:rPr>
        <w:t xml:space="preserve">. Προσοχή να μη σπάσουν οι μύτες τους. Παίρνουμε 7-9 σπαράγγια μαζί και τα δένουμε σε μπουκέτο. Τα πλένουμε και </w:t>
      </w:r>
      <w:r w:rsidR="005A0D39">
        <w:rPr>
          <w:sz w:val="32"/>
          <w:szCs w:val="32"/>
        </w:rPr>
        <w:t>τα ρίχνουμε σε κοχλάζον αλατισμένο νερό με λεμόνι και τα αφήνουμε να βράσουν 20 λεπτά</w:t>
      </w:r>
      <w:r w:rsidR="0008740A">
        <w:rPr>
          <w:sz w:val="32"/>
          <w:szCs w:val="32"/>
        </w:rPr>
        <w:t>.</w:t>
      </w:r>
    </w:p>
    <w:p w14:paraId="5C9E6B94" w14:textId="1462B20C" w:rsidR="003B47FF" w:rsidRPr="00B54963" w:rsidRDefault="003B47FF" w:rsidP="002A16A8">
      <w:pPr>
        <w:pStyle w:val="ListParagraph"/>
        <w:numPr>
          <w:ilvl w:val="0"/>
          <w:numId w:val="3"/>
        </w:numPr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Σκορδαλιά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Παίρνουμε σκελίδες σκόρδο</w:t>
      </w:r>
      <w:r w:rsidR="004C1A12">
        <w:rPr>
          <w:sz w:val="32"/>
          <w:szCs w:val="32"/>
        </w:rPr>
        <w:t>, τις βάζουμε σε γουδί, προσθέτουμε αλάτι και τις λιώνουμε. Βάζουμε λίγο ξύδι και αφήνουμε μισή ώρα να μαραθούν.</w:t>
      </w:r>
      <w:r w:rsidR="00FD4233">
        <w:rPr>
          <w:sz w:val="32"/>
          <w:szCs w:val="32"/>
        </w:rPr>
        <w:t xml:space="preserve"> Ξεχωριστά έχουμε πατάτες βραστές ή ψωμί μουσκεμένο και στραγγισμένο και το δουλεύουμε προσθέτοντας το ανάλογο</w:t>
      </w:r>
      <w:r w:rsidR="00376F08">
        <w:rPr>
          <w:sz w:val="32"/>
          <w:szCs w:val="32"/>
        </w:rPr>
        <w:t xml:space="preserve"> </w:t>
      </w:r>
      <w:r w:rsidR="00FD4233">
        <w:rPr>
          <w:sz w:val="32"/>
          <w:szCs w:val="32"/>
        </w:rPr>
        <w:t>λάδι</w:t>
      </w:r>
      <w:r w:rsidR="00376F08">
        <w:rPr>
          <w:sz w:val="32"/>
          <w:szCs w:val="32"/>
        </w:rPr>
        <w:t>. Τέλος προσθέτουμε καρύδι τριμμένα.</w:t>
      </w:r>
      <w:r w:rsidR="00BC40D7">
        <w:rPr>
          <w:sz w:val="32"/>
          <w:szCs w:val="32"/>
        </w:rPr>
        <w:t xml:space="preserve"> (</w:t>
      </w:r>
      <w:r w:rsidR="00143012">
        <w:rPr>
          <w:sz w:val="32"/>
          <w:szCs w:val="32"/>
        </w:rPr>
        <w:t xml:space="preserve"> 2 πατάτες – 1.5 σκελίδα σκόρδο – 2κ.σ. ελαιόλαδο</w:t>
      </w:r>
      <w:r w:rsidR="00721CF5">
        <w:rPr>
          <w:sz w:val="32"/>
          <w:szCs w:val="32"/>
        </w:rPr>
        <w:t xml:space="preserve"> – αλάτι – πιπέρι – λίγα καρύδια τριμμένα προαιρετικά )</w:t>
      </w:r>
    </w:p>
    <w:sectPr w:rsidR="003B47FF" w:rsidRPr="00B54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BE2"/>
    <w:multiLevelType w:val="hybridMultilevel"/>
    <w:tmpl w:val="DDBE7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1B89"/>
    <w:multiLevelType w:val="hybridMultilevel"/>
    <w:tmpl w:val="293C2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926"/>
    <w:multiLevelType w:val="hybridMultilevel"/>
    <w:tmpl w:val="B2249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98195">
    <w:abstractNumId w:val="0"/>
  </w:num>
  <w:num w:numId="2" w16cid:durableId="2124573136">
    <w:abstractNumId w:val="1"/>
  </w:num>
  <w:num w:numId="3" w16cid:durableId="77668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03"/>
    <w:rsid w:val="00005E5F"/>
    <w:rsid w:val="000069ED"/>
    <w:rsid w:val="00007497"/>
    <w:rsid w:val="00011A00"/>
    <w:rsid w:val="00016358"/>
    <w:rsid w:val="00016CBA"/>
    <w:rsid w:val="000226F7"/>
    <w:rsid w:val="000232F7"/>
    <w:rsid w:val="00024EDB"/>
    <w:rsid w:val="00040974"/>
    <w:rsid w:val="00051064"/>
    <w:rsid w:val="00054525"/>
    <w:rsid w:val="000600A5"/>
    <w:rsid w:val="000625D7"/>
    <w:rsid w:val="0008109D"/>
    <w:rsid w:val="00085710"/>
    <w:rsid w:val="00085836"/>
    <w:rsid w:val="0008740A"/>
    <w:rsid w:val="00090F20"/>
    <w:rsid w:val="00092EA2"/>
    <w:rsid w:val="00093138"/>
    <w:rsid w:val="00094F09"/>
    <w:rsid w:val="000A07A6"/>
    <w:rsid w:val="000A2286"/>
    <w:rsid w:val="000A3A2A"/>
    <w:rsid w:val="000A70D4"/>
    <w:rsid w:val="000B1CD7"/>
    <w:rsid w:val="000B2C27"/>
    <w:rsid w:val="000B4349"/>
    <w:rsid w:val="000C3864"/>
    <w:rsid w:val="000C3FD5"/>
    <w:rsid w:val="000C6216"/>
    <w:rsid w:val="000D4B74"/>
    <w:rsid w:val="000E2ABA"/>
    <w:rsid w:val="000E4927"/>
    <w:rsid w:val="000E4932"/>
    <w:rsid w:val="000E5ADF"/>
    <w:rsid w:val="000E5E76"/>
    <w:rsid w:val="000F14D5"/>
    <w:rsid w:val="000F6CD6"/>
    <w:rsid w:val="001001C1"/>
    <w:rsid w:val="00101045"/>
    <w:rsid w:val="00107599"/>
    <w:rsid w:val="00113D2C"/>
    <w:rsid w:val="0013228B"/>
    <w:rsid w:val="00133B3B"/>
    <w:rsid w:val="00134E04"/>
    <w:rsid w:val="00141541"/>
    <w:rsid w:val="00143012"/>
    <w:rsid w:val="00147F41"/>
    <w:rsid w:val="00156A2B"/>
    <w:rsid w:val="001655CC"/>
    <w:rsid w:val="0016761C"/>
    <w:rsid w:val="00170815"/>
    <w:rsid w:val="0017525D"/>
    <w:rsid w:val="00181016"/>
    <w:rsid w:val="0018231D"/>
    <w:rsid w:val="00182D73"/>
    <w:rsid w:val="00183077"/>
    <w:rsid w:val="00190661"/>
    <w:rsid w:val="001918AB"/>
    <w:rsid w:val="00192CF7"/>
    <w:rsid w:val="0019463B"/>
    <w:rsid w:val="001A095E"/>
    <w:rsid w:val="001A0DD7"/>
    <w:rsid w:val="001A25D4"/>
    <w:rsid w:val="001A6681"/>
    <w:rsid w:val="001B0088"/>
    <w:rsid w:val="001C6DFF"/>
    <w:rsid w:val="001E2453"/>
    <w:rsid w:val="001F7C3C"/>
    <w:rsid w:val="002014A2"/>
    <w:rsid w:val="00212970"/>
    <w:rsid w:val="00213ADD"/>
    <w:rsid w:val="002202A4"/>
    <w:rsid w:val="00223ED9"/>
    <w:rsid w:val="00224404"/>
    <w:rsid w:val="002364D0"/>
    <w:rsid w:val="00242080"/>
    <w:rsid w:val="00243D8F"/>
    <w:rsid w:val="00252E9D"/>
    <w:rsid w:val="00253FB3"/>
    <w:rsid w:val="00256413"/>
    <w:rsid w:val="00257325"/>
    <w:rsid w:val="00263FF7"/>
    <w:rsid w:val="00265696"/>
    <w:rsid w:val="00271F8A"/>
    <w:rsid w:val="00275FC3"/>
    <w:rsid w:val="00276BD9"/>
    <w:rsid w:val="0029400B"/>
    <w:rsid w:val="00295967"/>
    <w:rsid w:val="002A16A8"/>
    <w:rsid w:val="002A4E3F"/>
    <w:rsid w:val="002B374E"/>
    <w:rsid w:val="002B3E52"/>
    <w:rsid w:val="002C076F"/>
    <w:rsid w:val="002C2953"/>
    <w:rsid w:val="002C49EB"/>
    <w:rsid w:val="002E0A5D"/>
    <w:rsid w:val="002E1EFA"/>
    <w:rsid w:val="002E71A0"/>
    <w:rsid w:val="002F16C1"/>
    <w:rsid w:val="003061E0"/>
    <w:rsid w:val="0030754D"/>
    <w:rsid w:val="00310B82"/>
    <w:rsid w:val="0031428E"/>
    <w:rsid w:val="00314DDA"/>
    <w:rsid w:val="003169CE"/>
    <w:rsid w:val="00321C65"/>
    <w:rsid w:val="00332060"/>
    <w:rsid w:val="00336401"/>
    <w:rsid w:val="00341A4A"/>
    <w:rsid w:val="00345B85"/>
    <w:rsid w:val="00347585"/>
    <w:rsid w:val="00350EDC"/>
    <w:rsid w:val="003515A9"/>
    <w:rsid w:val="00354243"/>
    <w:rsid w:val="00372BC4"/>
    <w:rsid w:val="00373E38"/>
    <w:rsid w:val="00376993"/>
    <w:rsid w:val="00376F08"/>
    <w:rsid w:val="0038472E"/>
    <w:rsid w:val="00384A6D"/>
    <w:rsid w:val="003915B5"/>
    <w:rsid w:val="003A0D09"/>
    <w:rsid w:val="003A15B7"/>
    <w:rsid w:val="003A1DC6"/>
    <w:rsid w:val="003B0BE0"/>
    <w:rsid w:val="003B47FF"/>
    <w:rsid w:val="003B4DC3"/>
    <w:rsid w:val="003B5DDB"/>
    <w:rsid w:val="003B73F7"/>
    <w:rsid w:val="003D1B3E"/>
    <w:rsid w:val="003D24D8"/>
    <w:rsid w:val="003D3D84"/>
    <w:rsid w:val="003D6E17"/>
    <w:rsid w:val="003E5F53"/>
    <w:rsid w:val="003F2709"/>
    <w:rsid w:val="00400BEF"/>
    <w:rsid w:val="004160E0"/>
    <w:rsid w:val="00417807"/>
    <w:rsid w:val="004236D6"/>
    <w:rsid w:val="0042638C"/>
    <w:rsid w:val="0043404A"/>
    <w:rsid w:val="004345BD"/>
    <w:rsid w:val="00436195"/>
    <w:rsid w:val="00443412"/>
    <w:rsid w:val="00454D36"/>
    <w:rsid w:val="0045626C"/>
    <w:rsid w:val="00472168"/>
    <w:rsid w:val="0047483D"/>
    <w:rsid w:val="00477915"/>
    <w:rsid w:val="004813C1"/>
    <w:rsid w:val="00486DA9"/>
    <w:rsid w:val="00497A20"/>
    <w:rsid w:val="004C0AB6"/>
    <w:rsid w:val="004C0C2C"/>
    <w:rsid w:val="004C1A12"/>
    <w:rsid w:val="004C771B"/>
    <w:rsid w:val="004D2B1A"/>
    <w:rsid w:val="004D4A7F"/>
    <w:rsid w:val="004D5836"/>
    <w:rsid w:val="004D5B8E"/>
    <w:rsid w:val="004D6810"/>
    <w:rsid w:val="004F3915"/>
    <w:rsid w:val="004F4D5B"/>
    <w:rsid w:val="004F554D"/>
    <w:rsid w:val="00500B22"/>
    <w:rsid w:val="0050114A"/>
    <w:rsid w:val="00511203"/>
    <w:rsid w:val="00520053"/>
    <w:rsid w:val="00524394"/>
    <w:rsid w:val="00524A4A"/>
    <w:rsid w:val="00525A17"/>
    <w:rsid w:val="005304A2"/>
    <w:rsid w:val="00535F3B"/>
    <w:rsid w:val="005408A0"/>
    <w:rsid w:val="00540B3D"/>
    <w:rsid w:val="00550E16"/>
    <w:rsid w:val="005518A4"/>
    <w:rsid w:val="00564291"/>
    <w:rsid w:val="00570C17"/>
    <w:rsid w:val="005742E3"/>
    <w:rsid w:val="005752A5"/>
    <w:rsid w:val="00575361"/>
    <w:rsid w:val="00576321"/>
    <w:rsid w:val="0057635B"/>
    <w:rsid w:val="005800FA"/>
    <w:rsid w:val="00582F27"/>
    <w:rsid w:val="005843CF"/>
    <w:rsid w:val="005873BB"/>
    <w:rsid w:val="005A0D39"/>
    <w:rsid w:val="005A21DB"/>
    <w:rsid w:val="005B058B"/>
    <w:rsid w:val="005D569F"/>
    <w:rsid w:val="005D6A03"/>
    <w:rsid w:val="005F099A"/>
    <w:rsid w:val="005F2581"/>
    <w:rsid w:val="005F2759"/>
    <w:rsid w:val="005F424F"/>
    <w:rsid w:val="005F5469"/>
    <w:rsid w:val="005F7A4F"/>
    <w:rsid w:val="00616104"/>
    <w:rsid w:val="00617072"/>
    <w:rsid w:val="0062121A"/>
    <w:rsid w:val="006243EF"/>
    <w:rsid w:val="006249BC"/>
    <w:rsid w:val="00632D86"/>
    <w:rsid w:val="00633EDD"/>
    <w:rsid w:val="00653B0B"/>
    <w:rsid w:val="00665594"/>
    <w:rsid w:val="00666400"/>
    <w:rsid w:val="006667E2"/>
    <w:rsid w:val="00667510"/>
    <w:rsid w:val="00687FAE"/>
    <w:rsid w:val="00690725"/>
    <w:rsid w:val="00696872"/>
    <w:rsid w:val="006A7FA8"/>
    <w:rsid w:val="006B06ED"/>
    <w:rsid w:val="006B11BB"/>
    <w:rsid w:val="006B6294"/>
    <w:rsid w:val="006B6384"/>
    <w:rsid w:val="006B7AF4"/>
    <w:rsid w:val="006C00BC"/>
    <w:rsid w:val="006C07F5"/>
    <w:rsid w:val="006C5EEB"/>
    <w:rsid w:val="006D14DA"/>
    <w:rsid w:val="006E5DFC"/>
    <w:rsid w:val="006F4995"/>
    <w:rsid w:val="00701966"/>
    <w:rsid w:val="00707AD7"/>
    <w:rsid w:val="007118EB"/>
    <w:rsid w:val="00711F2F"/>
    <w:rsid w:val="007217FD"/>
    <w:rsid w:val="00721CF5"/>
    <w:rsid w:val="00733F0E"/>
    <w:rsid w:val="00734F33"/>
    <w:rsid w:val="00736C91"/>
    <w:rsid w:val="007421A9"/>
    <w:rsid w:val="00747724"/>
    <w:rsid w:val="00752BEA"/>
    <w:rsid w:val="0075439E"/>
    <w:rsid w:val="007546F1"/>
    <w:rsid w:val="007547BC"/>
    <w:rsid w:val="00754E37"/>
    <w:rsid w:val="0077226A"/>
    <w:rsid w:val="00772BBA"/>
    <w:rsid w:val="0077378E"/>
    <w:rsid w:val="0077537D"/>
    <w:rsid w:val="00775AC6"/>
    <w:rsid w:val="007772A1"/>
    <w:rsid w:val="00782217"/>
    <w:rsid w:val="00782D60"/>
    <w:rsid w:val="00784D2B"/>
    <w:rsid w:val="00794E6A"/>
    <w:rsid w:val="007A0750"/>
    <w:rsid w:val="007A0975"/>
    <w:rsid w:val="007A577F"/>
    <w:rsid w:val="007B0ECD"/>
    <w:rsid w:val="007B5604"/>
    <w:rsid w:val="007B7809"/>
    <w:rsid w:val="007C1DFF"/>
    <w:rsid w:val="007C4EFD"/>
    <w:rsid w:val="007C598B"/>
    <w:rsid w:val="007D2D82"/>
    <w:rsid w:val="007E0D8F"/>
    <w:rsid w:val="007E2824"/>
    <w:rsid w:val="007F301F"/>
    <w:rsid w:val="00800897"/>
    <w:rsid w:val="00820887"/>
    <w:rsid w:val="00835B21"/>
    <w:rsid w:val="00837629"/>
    <w:rsid w:val="00840CA8"/>
    <w:rsid w:val="00842A0B"/>
    <w:rsid w:val="00846BBD"/>
    <w:rsid w:val="00855212"/>
    <w:rsid w:val="00860826"/>
    <w:rsid w:val="00865195"/>
    <w:rsid w:val="00876A6A"/>
    <w:rsid w:val="0088183F"/>
    <w:rsid w:val="00883090"/>
    <w:rsid w:val="00893A24"/>
    <w:rsid w:val="008963BD"/>
    <w:rsid w:val="008A176C"/>
    <w:rsid w:val="008A47CE"/>
    <w:rsid w:val="008B2BF1"/>
    <w:rsid w:val="008B3F90"/>
    <w:rsid w:val="008B75DA"/>
    <w:rsid w:val="008C13BB"/>
    <w:rsid w:val="008C1AED"/>
    <w:rsid w:val="008C2585"/>
    <w:rsid w:val="008E4C72"/>
    <w:rsid w:val="008F1C3D"/>
    <w:rsid w:val="009062F6"/>
    <w:rsid w:val="00906A1D"/>
    <w:rsid w:val="00907D97"/>
    <w:rsid w:val="00911E0F"/>
    <w:rsid w:val="00914B01"/>
    <w:rsid w:val="00916108"/>
    <w:rsid w:val="009233D6"/>
    <w:rsid w:val="009235EA"/>
    <w:rsid w:val="00932370"/>
    <w:rsid w:val="00936C94"/>
    <w:rsid w:val="00941835"/>
    <w:rsid w:val="00957468"/>
    <w:rsid w:val="009579FB"/>
    <w:rsid w:val="009640C0"/>
    <w:rsid w:val="009650A1"/>
    <w:rsid w:val="00974E39"/>
    <w:rsid w:val="00982FED"/>
    <w:rsid w:val="00987989"/>
    <w:rsid w:val="00993D17"/>
    <w:rsid w:val="0099797F"/>
    <w:rsid w:val="009A10FF"/>
    <w:rsid w:val="009A2F4A"/>
    <w:rsid w:val="009A3970"/>
    <w:rsid w:val="009A4FB5"/>
    <w:rsid w:val="009A7F6F"/>
    <w:rsid w:val="009B3885"/>
    <w:rsid w:val="009B61DD"/>
    <w:rsid w:val="009B7B1A"/>
    <w:rsid w:val="009C33C6"/>
    <w:rsid w:val="009C775A"/>
    <w:rsid w:val="009D7DB3"/>
    <w:rsid w:val="009E1404"/>
    <w:rsid w:val="009E2C12"/>
    <w:rsid w:val="009E667A"/>
    <w:rsid w:val="00A03B11"/>
    <w:rsid w:val="00A075EC"/>
    <w:rsid w:val="00A22C06"/>
    <w:rsid w:val="00A23F9A"/>
    <w:rsid w:val="00A30D40"/>
    <w:rsid w:val="00A3386D"/>
    <w:rsid w:val="00A33BA6"/>
    <w:rsid w:val="00A377E3"/>
    <w:rsid w:val="00A42FE5"/>
    <w:rsid w:val="00A462CA"/>
    <w:rsid w:val="00A47BE7"/>
    <w:rsid w:val="00A50018"/>
    <w:rsid w:val="00A51D76"/>
    <w:rsid w:val="00A6015B"/>
    <w:rsid w:val="00A63D4B"/>
    <w:rsid w:val="00A64124"/>
    <w:rsid w:val="00A6476B"/>
    <w:rsid w:val="00A656E1"/>
    <w:rsid w:val="00A72EB5"/>
    <w:rsid w:val="00A7450A"/>
    <w:rsid w:val="00A750C3"/>
    <w:rsid w:val="00A75A3D"/>
    <w:rsid w:val="00A75BFE"/>
    <w:rsid w:val="00A77040"/>
    <w:rsid w:val="00A84D1E"/>
    <w:rsid w:val="00A857B8"/>
    <w:rsid w:val="00A85C55"/>
    <w:rsid w:val="00A869D6"/>
    <w:rsid w:val="00A86E7C"/>
    <w:rsid w:val="00A90D7A"/>
    <w:rsid w:val="00A9540D"/>
    <w:rsid w:val="00AA3FBF"/>
    <w:rsid w:val="00AB2863"/>
    <w:rsid w:val="00AB3D27"/>
    <w:rsid w:val="00AC5844"/>
    <w:rsid w:val="00AC7C63"/>
    <w:rsid w:val="00AD648E"/>
    <w:rsid w:val="00AE34F0"/>
    <w:rsid w:val="00AF271C"/>
    <w:rsid w:val="00AF328F"/>
    <w:rsid w:val="00AF6BD6"/>
    <w:rsid w:val="00B16854"/>
    <w:rsid w:val="00B24DE8"/>
    <w:rsid w:val="00B32D88"/>
    <w:rsid w:val="00B33417"/>
    <w:rsid w:val="00B343A3"/>
    <w:rsid w:val="00B34A55"/>
    <w:rsid w:val="00B4317A"/>
    <w:rsid w:val="00B46708"/>
    <w:rsid w:val="00B54963"/>
    <w:rsid w:val="00B56DFF"/>
    <w:rsid w:val="00B66D21"/>
    <w:rsid w:val="00B80C7D"/>
    <w:rsid w:val="00B831EE"/>
    <w:rsid w:val="00B8629C"/>
    <w:rsid w:val="00B871D7"/>
    <w:rsid w:val="00B927E6"/>
    <w:rsid w:val="00BA28C8"/>
    <w:rsid w:val="00BA58E7"/>
    <w:rsid w:val="00BC17B5"/>
    <w:rsid w:val="00BC40D7"/>
    <w:rsid w:val="00BC767F"/>
    <w:rsid w:val="00BC7A71"/>
    <w:rsid w:val="00BD01F5"/>
    <w:rsid w:val="00BD4980"/>
    <w:rsid w:val="00BD7048"/>
    <w:rsid w:val="00BE3894"/>
    <w:rsid w:val="00BE43C6"/>
    <w:rsid w:val="00BF19E2"/>
    <w:rsid w:val="00BF5476"/>
    <w:rsid w:val="00BF6BB6"/>
    <w:rsid w:val="00C00C73"/>
    <w:rsid w:val="00C03328"/>
    <w:rsid w:val="00C03DE6"/>
    <w:rsid w:val="00C11D3B"/>
    <w:rsid w:val="00C13864"/>
    <w:rsid w:val="00C325A1"/>
    <w:rsid w:val="00C34876"/>
    <w:rsid w:val="00C43BE7"/>
    <w:rsid w:val="00C43E22"/>
    <w:rsid w:val="00C55FEE"/>
    <w:rsid w:val="00C56889"/>
    <w:rsid w:val="00C634CA"/>
    <w:rsid w:val="00C6772D"/>
    <w:rsid w:val="00C7040D"/>
    <w:rsid w:val="00C75814"/>
    <w:rsid w:val="00C75DD5"/>
    <w:rsid w:val="00C82A14"/>
    <w:rsid w:val="00C84907"/>
    <w:rsid w:val="00C867B7"/>
    <w:rsid w:val="00C95406"/>
    <w:rsid w:val="00CA747C"/>
    <w:rsid w:val="00CB03B1"/>
    <w:rsid w:val="00CB1C7C"/>
    <w:rsid w:val="00CB29BF"/>
    <w:rsid w:val="00CB7219"/>
    <w:rsid w:val="00CC0385"/>
    <w:rsid w:val="00CC1620"/>
    <w:rsid w:val="00CC53C1"/>
    <w:rsid w:val="00CD69C9"/>
    <w:rsid w:val="00CE1A14"/>
    <w:rsid w:val="00CE39B6"/>
    <w:rsid w:val="00CE3B65"/>
    <w:rsid w:val="00CE466F"/>
    <w:rsid w:val="00CE7116"/>
    <w:rsid w:val="00CF45B1"/>
    <w:rsid w:val="00CF5446"/>
    <w:rsid w:val="00CF779C"/>
    <w:rsid w:val="00D010C3"/>
    <w:rsid w:val="00D018E3"/>
    <w:rsid w:val="00D01F70"/>
    <w:rsid w:val="00D123AC"/>
    <w:rsid w:val="00D1253D"/>
    <w:rsid w:val="00D16639"/>
    <w:rsid w:val="00D16B85"/>
    <w:rsid w:val="00D21CF5"/>
    <w:rsid w:val="00D241C4"/>
    <w:rsid w:val="00D3027E"/>
    <w:rsid w:val="00D3216F"/>
    <w:rsid w:val="00D5137F"/>
    <w:rsid w:val="00D519EC"/>
    <w:rsid w:val="00D5311A"/>
    <w:rsid w:val="00D6037F"/>
    <w:rsid w:val="00D620EE"/>
    <w:rsid w:val="00D655E2"/>
    <w:rsid w:val="00D70958"/>
    <w:rsid w:val="00D70C09"/>
    <w:rsid w:val="00D70E76"/>
    <w:rsid w:val="00D7165A"/>
    <w:rsid w:val="00D7318F"/>
    <w:rsid w:val="00D7483E"/>
    <w:rsid w:val="00D75548"/>
    <w:rsid w:val="00D759FC"/>
    <w:rsid w:val="00D95E43"/>
    <w:rsid w:val="00D963B9"/>
    <w:rsid w:val="00DA0F9E"/>
    <w:rsid w:val="00DA1C1F"/>
    <w:rsid w:val="00DA3088"/>
    <w:rsid w:val="00DA5CAD"/>
    <w:rsid w:val="00DC27C3"/>
    <w:rsid w:val="00DC30FC"/>
    <w:rsid w:val="00DD48BC"/>
    <w:rsid w:val="00DD7835"/>
    <w:rsid w:val="00DE28B2"/>
    <w:rsid w:val="00DE6C10"/>
    <w:rsid w:val="00DF1755"/>
    <w:rsid w:val="00DF37FF"/>
    <w:rsid w:val="00DF7795"/>
    <w:rsid w:val="00E0185F"/>
    <w:rsid w:val="00E05B23"/>
    <w:rsid w:val="00E12605"/>
    <w:rsid w:val="00E12DDD"/>
    <w:rsid w:val="00E170E3"/>
    <w:rsid w:val="00E215B7"/>
    <w:rsid w:val="00E225FB"/>
    <w:rsid w:val="00E36E9F"/>
    <w:rsid w:val="00E37420"/>
    <w:rsid w:val="00E40BA9"/>
    <w:rsid w:val="00E43C95"/>
    <w:rsid w:val="00E47D7D"/>
    <w:rsid w:val="00E53A09"/>
    <w:rsid w:val="00E54A07"/>
    <w:rsid w:val="00E558DB"/>
    <w:rsid w:val="00E5683D"/>
    <w:rsid w:val="00E610BE"/>
    <w:rsid w:val="00E65A8D"/>
    <w:rsid w:val="00E71F21"/>
    <w:rsid w:val="00E73DAE"/>
    <w:rsid w:val="00E823EE"/>
    <w:rsid w:val="00E82F5E"/>
    <w:rsid w:val="00E928B7"/>
    <w:rsid w:val="00E9344A"/>
    <w:rsid w:val="00EA1698"/>
    <w:rsid w:val="00EA23E2"/>
    <w:rsid w:val="00EC44BC"/>
    <w:rsid w:val="00EC5E34"/>
    <w:rsid w:val="00EC615E"/>
    <w:rsid w:val="00EE6FD5"/>
    <w:rsid w:val="00EF147E"/>
    <w:rsid w:val="00F033E6"/>
    <w:rsid w:val="00F12179"/>
    <w:rsid w:val="00F134C6"/>
    <w:rsid w:val="00F17994"/>
    <w:rsid w:val="00F234BE"/>
    <w:rsid w:val="00F3556E"/>
    <w:rsid w:val="00F37A2E"/>
    <w:rsid w:val="00F400C5"/>
    <w:rsid w:val="00F43CD1"/>
    <w:rsid w:val="00F444CE"/>
    <w:rsid w:val="00F4563D"/>
    <w:rsid w:val="00F503F5"/>
    <w:rsid w:val="00F53DFC"/>
    <w:rsid w:val="00F54E3C"/>
    <w:rsid w:val="00F57C01"/>
    <w:rsid w:val="00F608F7"/>
    <w:rsid w:val="00F61FCB"/>
    <w:rsid w:val="00F665CF"/>
    <w:rsid w:val="00F66A06"/>
    <w:rsid w:val="00F701B2"/>
    <w:rsid w:val="00F73B01"/>
    <w:rsid w:val="00F9217E"/>
    <w:rsid w:val="00F921AC"/>
    <w:rsid w:val="00F94CA1"/>
    <w:rsid w:val="00FA04CE"/>
    <w:rsid w:val="00FB02EF"/>
    <w:rsid w:val="00FB1215"/>
    <w:rsid w:val="00FB3DAD"/>
    <w:rsid w:val="00FB4939"/>
    <w:rsid w:val="00FD1E32"/>
    <w:rsid w:val="00FD3B38"/>
    <w:rsid w:val="00FD4233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CE9E"/>
  <w15:chartTrackingRefBased/>
  <w15:docId w15:val="{8E5E8EAF-6D60-4BCC-9D72-5EE34115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23</Pages>
  <Words>4834</Words>
  <Characters>26108</Characters>
  <Application>Microsoft Office Word</Application>
  <DocSecurity>0</DocSecurity>
  <Lines>217</Lines>
  <Paragraphs>61</Paragraphs>
  <ScaleCrop>false</ScaleCrop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Χαλκίδης</dc:creator>
  <cp:keywords/>
  <dc:description/>
  <cp:lastModifiedBy>Ιωάννης Χαλκίδης</cp:lastModifiedBy>
  <cp:revision>538</cp:revision>
  <dcterms:created xsi:type="dcterms:W3CDTF">2023-03-04T22:38:00Z</dcterms:created>
  <dcterms:modified xsi:type="dcterms:W3CDTF">2023-03-09T00:06:00Z</dcterms:modified>
</cp:coreProperties>
</file>